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07" w:rsidRPr="00677419" w:rsidRDefault="00062307" w:rsidP="0006230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2"/>
          <w:szCs w:val="32"/>
          <w:lang w:eastAsia="ru-RU"/>
        </w:rPr>
      </w:pPr>
      <w:r w:rsidRPr="00677419">
        <w:rPr>
          <w:rFonts w:ascii="Arial" w:eastAsia="Times New Roman" w:hAnsi="Arial" w:cs="Arial"/>
          <w:b/>
          <w:bCs/>
          <w:color w:val="2D2D2D"/>
          <w:spacing w:val="2"/>
          <w:kern w:val="36"/>
          <w:sz w:val="32"/>
          <w:szCs w:val="32"/>
          <w:lang w:eastAsia="ru-RU"/>
        </w:rPr>
        <w:t>Журнал регистрации уведомлений о фактах обращения в целях склонения работников организаций, созданных для выполнения задач, поставленных перед Федеральным медико-биологическим агентством, к совершен</w:t>
      </w:r>
      <w:r w:rsidR="00677419" w:rsidRPr="00677419">
        <w:rPr>
          <w:rFonts w:ascii="Arial" w:eastAsia="Times New Roman" w:hAnsi="Arial" w:cs="Arial"/>
          <w:b/>
          <w:bCs/>
          <w:color w:val="2D2D2D"/>
          <w:spacing w:val="2"/>
          <w:kern w:val="36"/>
          <w:sz w:val="32"/>
          <w:szCs w:val="32"/>
          <w:lang w:eastAsia="ru-RU"/>
        </w:rPr>
        <w:t>ию коррупционных правонарушений.</w:t>
      </w:r>
    </w:p>
    <w:p w:rsidR="00062307" w:rsidRPr="00062307" w:rsidRDefault="00062307" w:rsidP="0067741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62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62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06230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Приложение N 2</w:t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 Порядку уведомления работодателя</w:t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 фактах обращения в целях склонения</w:t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работников организаций, созданных для</w:t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выполнения задач, поставленных перед</w:t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ФМБА России, к совершению</w:t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коррупционных правонарушений,</w:t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утвержденному приказом ФМБА России</w:t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  <w:r w:rsidRPr="00062307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28.12.2015 N 271</w:t>
        </w:r>
      </w:hyperlink>
    </w:p>
    <w:p w:rsidR="00062307" w:rsidRPr="00062307" w:rsidRDefault="00062307" w:rsidP="0006230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62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62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62307" w:rsidRPr="00062307" w:rsidRDefault="00062307" w:rsidP="0006230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062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     </w:t>
      </w:r>
      <w:r w:rsidRPr="00062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ЖУРНАЛ</w:t>
      </w:r>
      <w:r w:rsidRPr="00062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регистрации уведомлений о фактах обращения в целях склонения работников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240"/>
      </w:tblGrid>
      <w:tr w:rsidR="00062307" w:rsidRPr="00062307" w:rsidTr="00062307">
        <w:trPr>
          <w:trHeight w:val="15"/>
          <w:jc w:val="center"/>
        </w:trPr>
        <w:tc>
          <w:tcPr>
            <w:tcW w:w="9240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62307" w:rsidRPr="00062307" w:rsidTr="00062307">
        <w:trPr>
          <w:jc w:val="center"/>
        </w:trPr>
        <w:tc>
          <w:tcPr>
            <w:tcW w:w="92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307" w:rsidRPr="00062307" w:rsidTr="00062307">
        <w:trPr>
          <w:jc w:val="center"/>
        </w:trPr>
        <w:tc>
          <w:tcPr>
            <w:tcW w:w="924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307" w:rsidRPr="00062307" w:rsidRDefault="00062307" w:rsidP="00062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Кищинская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СОШ имени Г.Сулейманова»</w:t>
            </w:r>
          </w:p>
        </w:tc>
      </w:tr>
    </w:tbl>
    <w:p w:rsidR="00062307" w:rsidRPr="00062307" w:rsidRDefault="00062307" w:rsidP="0006230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06230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к совершению коррупционных правонарушений</w:t>
      </w:r>
    </w:p>
    <w:p w:rsidR="00062307" w:rsidRPr="00062307" w:rsidRDefault="00062307" w:rsidP="0006230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62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62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Начат "__" _________ 20__ г.</w:t>
      </w:r>
    </w:p>
    <w:p w:rsidR="00062307" w:rsidRPr="00062307" w:rsidRDefault="00062307" w:rsidP="0006230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62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Окончен "__" _________ 20__ г.</w:t>
      </w:r>
    </w:p>
    <w:p w:rsidR="00062307" w:rsidRPr="00062307" w:rsidRDefault="00062307" w:rsidP="0006230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62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"__" листах</w:t>
      </w:r>
    </w:p>
    <w:p w:rsidR="00062307" w:rsidRPr="00062307" w:rsidRDefault="00062307" w:rsidP="0006230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6230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2"/>
        <w:gridCol w:w="1359"/>
        <w:gridCol w:w="1110"/>
        <w:gridCol w:w="1393"/>
        <w:gridCol w:w="744"/>
        <w:gridCol w:w="741"/>
        <w:gridCol w:w="864"/>
        <w:gridCol w:w="864"/>
        <w:gridCol w:w="987"/>
        <w:gridCol w:w="741"/>
      </w:tblGrid>
      <w:tr w:rsidR="00062307" w:rsidRPr="00062307" w:rsidTr="00062307">
        <w:trPr>
          <w:trHeight w:val="15"/>
        </w:trPr>
        <w:tc>
          <w:tcPr>
            <w:tcW w:w="554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62307" w:rsidRPr="00062307" w:rsidTr="0006230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307" w:rsidRPr="00062307" w:rsidRDefault="00062307" w:rsidP="00062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spellStart"/>
            <w:proofErr w:type="gram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</w:t>
            </w:r>
            <w:proofErr w:type="spell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307" w:rsidRPr="00062307" w:rsidRDefault="00062307" w:rsidP="00062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</w:t>
            </w:r>
            <w:proofErr w:type="gram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а-</w:t>
            </w:r>
            <w:proofErr w:type="gramEnd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ционный</w:t>
            </w:r>
            <w:proofErr w:type="spellEnd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уведом</w:t>
            </w:r>
            <w:proofErr w:type="spellEnd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307" w:rsidRPr="00062307" w:rsidRDefault="00062307" w:rsidP="00062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и время регистр</w:t>
            </w:r>
            <w:proofErr w:type="gram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а-</w:t>
            </w:r>
            <w:proofErr w:type="gramEnd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ции</w:t>
            </w:r>
            <w:proofErr w:type="spellEnd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уведом</w:t>
            </w:r>
            <w:proofErr w:type="spellEnd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ления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62307" w:rsidRPr="00062307" w:rsidRDefault="00062307" w:rsidP="0006230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Фамилия, имя, отчество (при наличии), должность подавшего </w:t>
            </w:r>
            <w:proofErr w:type="spell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уведо</w:t>
            </w:r>
            <w:proofErr w:type="gram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</w:t>
            </w:r>
            <w:proofErr w:type="spellEnd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0623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ление</w:t>
            </w:r>
            <w:proofErr w:type="spellEnd"/>
          </w:p>
        </w:tc>
        <w:tc>
          <w:tcPr>
            <w:tcW w:w="0" w:type="auto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2307" w:rsidRPr="00062307" w:rsidRDefault="00062307" w:rsidP="0006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3866" w:rsidRDefault="00D83866"/>
    <w:sectPr w:rsidR="00D83866" w:rsidSect="00D8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307"/>
    <w:rsid w:val="00062307"/>
    <w:rsid w:val="002962F0"/>
    <w:rsid w:val="004B3E51"/>
    <w:rsid w:val="00677419"/>
    <w:rsid w:val="00924823"/>
    <w:rsid w:val="00B67450"/>
    <w:rsid w:val="00D8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paragraph" w:styleId="1">
    <w:name w:val="heading 1"/>
    <w:basedOn w:val="a"/>
    <w:link w:val="10"/>
    <w:uiPriority w:val="9"/>
    <w:qFormat/>
    <w:rsid w:val="00062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623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23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6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2307"/>
    <w:rPr>
      <w:color w:val="0000FF"/>
      <w:u w:val="single"/>
    </w:rPr>
  </w:style>
  <w:style w:type="paragraph" w:customStyle="1" w:styleId="headertext">
    <w:name w:val="headertext"/>
    <w:basedOn w:val="a"/>
    <w:rsid w:val="0006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657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  <w:div w:id="15296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20332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2019-03-02T07:27:00Z</cp:lastPrinted>
  <dcterms:created xsi:type="dcterms:W3CDTF">2019-03-02T07:17:00Z</dcterms:created>
  <dcterms:modified xsi:type="dcterms:W3CDTF">2019-03-02T07:38:00Z</dcterms:modified>
</cp:coreProperties>
</file>