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90" w:rsidRDefault="00EC1890" w:rsidP="00EC1890">
      <w:pPr>
        <w:spacing w:line="240" w:lineRule="auto"/>
        <w:jc w:val="both"/>
        <w:rPr>
          <w:bCs/>
        </w:rPr>
      </w:pPr>
      <w:proofErr w:type="gramStart"/>
      <w:r w:rsidRPr="00BE3EE0">
        <w:rPr>
          <w:bCs/>
        </w:rPr>
        <w:t>Победители районного этапа Всероссийской олимпиады школьников 201</w:t>
      </w:r>
      <w:r>
        <w:rPr>
          <w:bCs/>
        </w:rPr>
        <w:t>6</w:t>
      </w:r>
      <w:r w:rsidRPr="00BE3EE0">
        <w:rPr>
          <w:bCs/>
        </w:rPr>
        <w:t>-201</w:t>
      </w:r>
      <w:r>
        <w:rPr>
          <w:bCs/>
        </w:rPr>
        <w:t>7</w:t>
      </w:r>
      <w:r w:rsidRPr="00BE3EE0">
        <w:rPr>
          <w:bCs/>
        </w:rPr>
        <w:t xml:space="preserve"> учебном году.</w:t>
      </w:r>
      <w:proofErr w:type="gramEnd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552"/>
        <w:gridCol w:w="1134"/>
        <w:gridCol w:w="2268"/>
        <w:gridCol w:w="992"/>
        <w:gridCol w:w="2126"/>
      </w:tblGrid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№</w:t>
            </w:r>
          </w:p>
        </w:tc>
        <w:tc>
          <w:tcPr>
            <w:tcW w:w="2552" w:type="dxa"/>
          </w:tcPr>
          <w:p w:rsidR="00EC1890" w:rsidRPr="00CD2266" w:rsidRDefault="00EC1890" w:rsidP="00CD2266">
            <w:pPr>
              <w:pStyle w:val="a3"/>
            </w:pPr>
            <w:r w:rsidRPr="00CD2266">
              <w:t>Предмет</w:t>
            </w: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Место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r w:rsidRPr="00CD2266">
              <w:t>Фамилия И.О.</w:t>
            </w:r>
          </w:p>
          <w:p w:rsidR="00EC1890" w:rsidRPr="00CD2266" w:rsidRDefault="00EC1890" w:rsidP="00CD2266">
            <w:pPr>
              <w:pStyle w:val="a3"/>
            </w:pPr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Класс</w:t>
            </w:r>
          </w:p>
        </w:tc>
        <w:tc>
          <w:tcPr>
            <w:tcW w:w="2126" w:type="dxa"/>
          </w:tcPr>
          <w:p w:rsidR="00EC1890" w:rsidRPr="00CD2266" w:rsidRDefault="00EC1890" w:rsidP="00CD2266">
            <w:pPr>
              <w:pStyle w:val="a3"/>
            </w:pPr>
            <w:r w:rsidRPr="00CD2266">
              <w:t>Учитель ф.и.о.</w:t>
            </w: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1</w:t>
            </w:r>
          </w:p>
        </w:tc>
        <w:tc>
          <w:tcPr>
            <w:tcW w:w="2552" w:type="dxa"/>
            <w:vMerge w:val="restart"/>
          </w:tcPr>
          <w:p w:rsidR="00EC1890" w:rsidRPr="00CD2266" w:rsidRDefault="00EC1890" w:rsidP="00CD2266">
            <w:pPr>
              <w:pStyle w:val="a3"/>
            </w:pPr>
            <w:r w:rsidRPr="00CD2266">
              <w:t>информатика</w:t>
            </w: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3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r w:rsidRPr="00CD2266">
              <w:t>Алиева</w:t>
            </w:r>
            <w:proofErr w:type="gramStart"/>
            <w:r w:rsidRPr="00CD2266">
              <w:t xml:space="preserve"> А</w:t>
            </w:r>
            <w:proofErr w:type="gramEnd"/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11а</w:t>
            </w:r>
          </w:p>
        </w:tc>
        <w:tc>
          <w:tcPr>
            <w:tcW w:w="2126" w:type="dxa"/>
            <w:vMerge w:val="restart"/>
          </w:tcPr>
          <w:p w:rsidR="00EC1890" w:rsidRPr="00CD2266" w:rsidRDefault="00EC1890" w:rsidP="00CD2266">
            <w:pPr>
              <w:pStyle w:val="a3"/>
            </w:pPr>
            <w:r w:rsidRPr="00CD2266">
              <w:t xml:space="preserve">Магомедов </w:t>
            </w:r>
            <w:proofErr w:type="spellStart"/>
            <w:proofErr w:type="gramStart"/>
            <w:r w:rsidRPr="00CD2266">
              <w:t>М-и</w:t>
            </w:r>
            <w:proofErr w:type="gramEnd"/>
            <w:r w:rsidRPr="00CD2266">
              <w:t>.М</w:t>
            </w:r>
            <w:proofErr w:type="spellEnd"/>
            <w:r w:rsidRPr="00CD2266">
              <w:t>.</w:t>
            </w: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2</w:t>
            </w:r>
          </w:p>
        </w:tc>
        <w:tc>
          <w:tcPr>
            <w:tcW w:w="2552" w:type="dxa"/>
            <w:vMerge/>
          </w:tcPr>
          <w:p w:rsidR="00EC1890" w:rsidRPr="00CD2266" w:rsidRDefault="00EC1890" w:rsidP="00CD2266">
            <w:pPr>
              <w:pStyle w:val="a3"/>
            </w:pP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3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r w:rsidRPr="00CD2266">
              <w:t xml:space="preserve">Магомедова </w:t>
            </w:r>
            <w:proofErr w:type="gramStart"/>
            <w:r w:rsidRPr="00CD2266">
              <w:t>Р</w:t>
            </w:r>
            <w:proofErr w:type="gramEnd"/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10а</w:t>
            </w:r>
          </w:p>
        </w:tc>
        <w:tc>
          <w:tcPr>
            <w:tcW w:w="2126" w:type="dxa"/>
            <w:vMerge/>
          </w:tcPr>
          <w:p w:rsidR="00EC1890" w:rsidRPr="00CD2266" w:rsidRDefault="00EC1890" w:rsidP="00CD2266">
            <w:pPr>
              <w:pStyle w:val="a3"/>
            </w:pP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3</w:t>
            </w:r>
          </w:p>
        </w:tc>
        <w:tc>
          <w:tcPr>
            <w:tcW w:w="2552" w:type="dxa"/>
            <w:vMerge/>
          </w:tcPr>
          <w:p w:rsidR="00EC1890" w:rsidRPr="00CD2266" w:rsidRDefault="00EC1890" w:rsidP="00CD2266">
            <w:pPr>
              <w:pStyle w:val="a3"/>
            </w:pP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2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proofErr w:type="spellStart"/>
            <w:r w:rsidRPr="00CD2266">
              <w:t>Раджабова</w:t>
            </w:r>
            <w:proofErr w:type="spellEnd"/>
            <w:r w:rsidRPr="00CD2266">
              <w:t xml:space="preserve"> </w:t>
            </w:r>
            <w:proofErr w:type="gramStart"/>
            <w:r w:rsidRPr="00CD2266">
              <w:t>П</w:t>
            </w:r>
            <w:proofErr w:type="gramEnd"/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10а</w:t>
            </w:r>
          </w:p>
        </w:tc>
        <w:tc>
          <w:tcPr>
            <w:tcW w:w="2126" w:type="dxa"/>
            <w:vMerge/>
          </w:tcPr>
          <w:p w:rsidR="00EC1890" w:rsidRPr="00CD2266" w:rsidRDefault="00EC1890" w:rsidP="00CD2266">
            <w:pPr>
              <w:pStyle w:val="a3"/>
            </w:pP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4</w:t>
            </w:r>
          </w:p>
        </w:tc>
        <w:tc>
          <w:tcPr>
            <w:tcW w:w="2552" w:type="dxa"/>
            <w:vMerge/>
          </w:tcPr>
          <w:p w:rsidR="00EC1890" w:rsidRPr="00CD2266" w:rsidRDefault="00EC1890" w:rsidP="00CD2266">
            <w:pPr>
              <w:pStyle w:val="a3"/>
            </w:pP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3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r w:rsidRPr="00CD2266">
              <w:t>Ахмедова</w:t>
            </w:r>
            <w:proofErr w:type="gramStart"/>
            <w:r w:rsidRPr="00CD2266">
              <w:t xml:space="preserve"> Д</w:t>
            </w:r>
            <w:proofErr w:type="gramEnd"/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9</w:t>
            </w:r>
          </w:p>
        </w:tc>
        <w:tc>
          <w:tcPr>
            <w:tcW w:w="2126" w:type="dxa"/>
            <w:vMerge/>
          </w:tcPr>
          <w:p w:rsidR="00EC1890" w:rsidRPr="00CD2266" w:rsidRDefault="00EC1890" w:rsidP="00CD2266">
            <w:pPr>
              <w:pStyle w:val="a3"/>
            </w:pP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5</w:t>
            </w:r>
          </w:p>
        </w:tc>
        <w:tc>
          <w:tcPr>
            <w:tcW w:w="2552" w:type="dxa"/>
            <w:vMerge/>
          </w:tcPr>
          <w:p w:rsidR="00EC1890" w:rsidRPr="00CD2266" w:rsidRDefault="00EC1890" w:rsidP="00CD2266">
            <w:pPr>
              <w:pStyle w:val="a3"/>
            </w:pP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3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r w:rsidRPr="00CD2266">
              <w:t>Курбанова</w:t>
            </w:r>
            <w:proofErr w:type="gramStart"/>
            <w:r w:rsidRPr="00CD2266">
              <w:t xml:space="preserve"> А</w:t>
            </w:r>
            <w:proofErr w:type="gramEnd"/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8</w:t>
            </w:r>
          </w:p>
        </w:tc>
        <w:tc>
          <w:tcPr>
            <w:tcW w:w="2126" w:type="dxa"/>
            <w:vMerge/>
          </w:tcPr>
          <w:p w:rsidR="00EC1890" w:rsidRPr="00CD2266" w:rsidRDefault="00EC1890" w:rsidP="00CD2266">
            <w:pPr>
              <w:pStyle w:val="a3"/>
            </w:pPr>
          </w:p>
        </w:tc>
      </w:tr>
      <w:tr w:rsidR="00EC1890" w:rsidRPr="00CD2266" w:rsidTr="0066236B">
        <w:trPr>
          <w:trHeight w:val="199"/>
        </w:trPr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6</w:t>
            </w:r>
          </w:p>
        </w:tc>
        <w:tc>
          <w:tcPr>
            <w:tcW w:w="2552" w:type="dxa"/>
            <w:vMerge w:val="restart"/>
          </w:tcPr>
          <w:p w:rsidR="00EC1890" w:rsidRPr="00CD2266" w:rsidRDefault="00EC1890" w:rsidP="00CD2266">
            <w:pPr>
              <w:pStyle w:val="a3"/>
            </w:pPr>
            <w:r w:rsidRPr="00CD2266">
              <w:t>русский  язык</w:t>
            </w: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3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r w:rsidRPr="00CD2266">
              <w:t>Магомедова</w:t>
            </w:r>
            <w:proofErr w:type="gramStart"/>
            <w:r w:rsidRPr="00CD2266">
              <w:t xml:space="preserve"> Д</w:t>
            </w:r>
            <w:proofErr w:type="gramEnd"/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11а</w:t>
            </w:r>
          </w:p>
        </w:tc>
        <w:tc>
          <w:tcPr>
            <w:tcW w:w="2126" w:type="dxa"/>
            <w:vMerge w:val="restart"/>
          </w:tcPr>
          <w:p w:rsidR="00EC1890" w:rsidRPr="00CD2266" w:rsidRDefault="00EC1890" w:rsidP="00CD2266">
            <w:pPr>
              <w:pStyle w:val="a3"/>
            </w:pPr>
            <w:r w:rsidRPr="00CD2266">
              <w:t>Гаджиева З.</w:t>
            </w:r>
            <w:proofErr w:type="gramStart"/>
            <w:r w:rsidRPr="00CD2266">
              <w:t>С</w:t>
            </w:r>
            <w:proofErr w:type="gramEnd"/>
          </w:p>
        </w:tc>
      </w:tr>
      <w:tr w:rsidR="00EC1890" w:rsidRPr="00CD2266" w:rsidTr="0066236B">
        <w:trPr>
          <w:trHeight w:val="199"/>
        </w:trPr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7</w:t>
            </w:r>
          </w:p>
        </w:tc>
        <w:tc>
          <w:tcPr>
            <w:tcW w:w="2552" w:type="dxa"/>
            <w:vMerge/>
          </w:tcPr>
          <w:p w:rsidR="00EC1890" w:rsidRPr="00CD2266" w:rsidRDefault="00EC1890" w:rsidP="00CD2266">
            <w:pPr>
              <w:pStyle w:val="a3"/>
            </w:pP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1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proofErr w:type="spellStart"/>
            <w:r w:rsidRPr="00CD2266">
              <w:t>Алибекова</w:t>
            </w:r>
            <w:proofErr w:type="spellEnd"/>
            <w:r w:rsidRPr="00CD2266">
              <w:t xml:space="preserve"> Л</w:t>
            </w:r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7а</w:t>
            </w:r>
          </w:p>
        </w:tc>
        <w:tc>
          <w:tcPr>
            <w:tcW w:w="2126" w:type="dxa"/>
            <w:vMerge/>
          </w:tcPr>
          <w:p w:rsidR="00EC1890" w:rsidRPr="00CD2266" w:rsidRDefault="00EC1890" w:rsidP="00CD2266">
            <w:pPr>
              <w:pStyle w:val="a3"/>
            </w:pPr>
          </w:p>
        </w:tc>
      </w:tr>
      <w:tr w:rsidR="00EC1890" w:rsidRPr="00CD2266" w:rsidTr="0066236B">
        <w:trPr>
          <w:trHeight w:val="199"/>
        </w:trPr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8</w:t>
            </w:r>
          </w:p>
        </w:tc>
        <w:tc>
          <w:tcPr>
            <w:tcW w:w="2552" w:type="dxa"/>
            <w:vMerge/>
          </w:tcPr>
          <w:p w:rsidR="00EC1890" w:rsidRPr="00CD2266" w:rsidRDefault="00EC1890" w:rsidP="00CD2266">
            <w:pPr>
              <w:pStyle w:val="a3"/>
            </w:pP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1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proofErr w:type="spellStart"/>
            <w:r w:rsidRPr="00CD2266">
              <w:t>Шамхалова</w:t>
            </w:r>
            <w:proofErr w:type="spellEnd"/>
            <w:r w:rsidRPr="00CD2266">
              <w:t xml:space="preserve"> Х</w:t>
            </w:r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8</w:t>
            </w:r>
          </w:p>
        </w:tc>
        <w:tc>
          <w:tcPr>
            <w:tcW w:w="2126" w:type="dxa"/>
          </w:tcPr>
          <w:p w:rsidR="00EC1890" w:rsidRPr="00CD2266" w:rsidRDefault="00EC1890" w:rsidP="00CD2266">
            <w:pPr>
              <w:pStyle w:val="a3"/>
            </w:pPr>
            <w:r w:rsidRPr="00CD2266">
              <w:t>Магомедова П.М.</w:t>
            </w:r>
          </w:p>
        </w:tc>
      </w:tr>
      <w:tr w:rsidR="00EC1890" w:rsidRPr="00CD2266" w:rsidTr="0066236B">
        <w:trPr>
          <w:trHeight w:val="403"/>
        </w:trPr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9</w:t>
            </w:r>
          </w:p>
        </w:tc>
        <w:tc>
          <w:tcPr>
            <w:tcW w:w="2552" w:type="dxa"/>
          </w:tcPr>
          <w:p w:rsidR="00EC1890" w:rsidRPr="00CD2266" w:rsidRDefault="00EC1890" w:rsidP="00CD2266">
            <w:pPr>
              <w:pStyle w:val="a3"/>
            </w:pPr>
            <w:r w:rsidRPr="00CD2266">
              <w:t xml:space="preserve">русская </w:t>
            </w:r>
            <w:proofErr w:type="gramStart"/>
            <w:r w:rsidRPr="00CD2266">
              <w:t>лит</w:t>
            </w:r>
            <w:proofErr w:type="gramEnd"/>
            <w:r w:rsidRPr="00CD2266">
              <w:t>.</w:t>
            </w: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1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r w:rsidRPr="00CD2266">
              <w:t xml:space="preserve">Мусаев </w:t>
            </w:r>
            <w:proofErr w:type="gramStart"/>
            <w:r w:rsidRPr="00CD2266">
              <w:t>Р</w:t>
            </w:r>
            <w:proofErr w:type="gramEnd"/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7а</w:t>
            </w:r>
          </w:p>
        </w:tc>
        <w:tc>
          <w:tcPr>
            <w:tcW w:w="2126" w:type="dxa"/>
            <w:vMerge w:val="restart"/>
          </w:tcPr>
          <w:p w:rsidR="00EC1890" w:rsidRPr="00CD2266" w:rsidRDefault="00EC1890" w:rsidP="00CD2266">
            <w:pPr>
              <w:pStyle w:val="a3"/>
            </w:pPr>
            <w:r w:rsidRPr="00CD2266">
              <w:t>Гаджиева З.</w:t>
            </w:r>
            <w:proofErr w:type="gramStart"/>
            <w:r w:rsidRPr="00CD2266">
              <w:t>С</w:t>
            </w:r>
            <w:proofErr w:type="gramEnd"/>
          </w:p>
        </w:tc>
      </w:tr>
      <w:tr w:rsidR="00EC1890" w:rsidRPr="00CD2266" w:rsidTr="0066236B">
        <w:trPr>
          <w:trHeight w:val="403"/>
        </w:trPr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10</w:t>
            </w:r>
          </w:p>
        </w:tc>
        <w:tc>
          <w:tcPr>
            <w:tcW w:w="2552" w:type="dxa"/>
          </w:tcPr>
          <w:p w:rsidR="00EC1890" w:rsidRPr="00CD2266" w:rsidRDefault="00EC1890" w:rsidP="00CD2266">
            <w:pPr>
              <w:pStyle w:val="a3"/>
            </w:pP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3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proofErr w:type="spellStart"/>
            <w:r w:rsidRPr="00CD2266">
              <w:t>Алибекова</w:t>
            </w:r>
            <w:proofErr w:type="spellEnd"/>
            <w:r w:rsidRPr="00CD2266">
              <w:t xml:space="preserve"> Л</w:t>
            </w:r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7а</w:t>
            </w:r>
          </w:p>
        </w:tc>
        <w:tc>
          <w:tcPr>
            <w:tcW w:w="2126" w:type="dxa"/>
            <w:vMerge/>
          </w:tcPr>
          <w:p w:rsidR="00EC1890" w:rsidRPr="00CD2266" w:rsidRDefault="00EC1890" w:rsidP="00CD2266">
            <w:pPr>
              <w:pStyle w:val="a3"/>
            </w:pPr>
          </w:p>
        </w:tc>
      </w:tr>
      <w:tr w:rsidR="00EC1890" w:rsidRPr="00CD2266" w:rsidTr="0066236B">
        <w:trPr>
          <w:trHeight w:val="319"/>
        </w:trPr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11</w:t>
            </w:r>
          </w:p>
        </w:tc>
        <w:tc>
          <w:tcPr>
            <w:tcW w:w="2552" w:type="dxa"/>
            <w:vMerge w:val="restart"/>
          </w:tcPr>
          <w:p w:rsidR="00EC1890" w:rsidRPr="00CD2266" w:rsidRDefault="00EC1890" w:rsidP="00CD2266">
            <w:pPr>
              <w:pStyle w:val="a3"/>
            </w:pPr>
            <w:r w:rsidRPr="00CD2266">
              <w:t>технология</w:t>
            </w: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3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r w:rsidRPr="00CD2266">
              <w:t>Магомедов М.Х</w:t>
            </w:r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11а</w:t>
            </w:r>
          </w:p>
        </w:tc>
        <w:tc>
          <w:tcPr>
            <w:tcW w:w="2126" w:type="dxa"/>
            <w:vMerge w:val="restart"/>
          </w:tcPr>
          <w:p w:rsidR="00EC1890" w:rsidRPr="00CD2266" w:rsidRDefault="00EC1890" w:rsidP="00CD2266">
            <w:pPr>
              <w:pStyle w:val="a3"/>
            </w:pPr>
            <w:r w:rsidRPr="00CD2266">
              <w:t>Мусаев Г.М.</w:t>
            </w:r>
          </w:p>
          <w:p w:rsidR="00EC1890" w:rsidRPr="00CD2266" w:rsidRDefault="00EC1890" w:rsidP="00CD2266">
            <w:pPr>
              <w:pStyle w:val="a3"/>
            </w:pPr>
          </w:p>
          <w:p w:rsidR="00EC1890" w:rsidRPr="00CD2266" w:rsidRDefault="00EC1890" w:rsidP="00CD2266">
            <w:pPr>
              <w:pStyle w:val="a3"/>
            </w:pPr>
            <w:proofErr w:type="spellStart"/>
            <w:r w:rsidRPr="00CD2266">
              <w:t>Касумова</w:t>
            </w:r>
            <w:proofErr w:type="spellEnd"/>
            <w:r w:rsidRPr="00CD2266">
              <w:t xml:space="preserve"> Д.М.</w:t>
            </w: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12</w:t>
            </w:r>
          </w:p>
        </w:tc>
        <w:tc>
          <w:tcPr>
            <w:tcW w:w="2552" w:type="dxa"/>
            <w:vMerge/>
          </w:tcPr>
          <w:p w:rsidR="00EC1890" w:rsidRPr="00CD2266" w:rsidRDefault="00EC1890" w:rsidP="00CD2266">
            <w:pPr>
              <w:pStyle w:val="a3"/>
            </w:pP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1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proofErr w:type="spellStart"/>
            <w:r w:rsidRPr="00CD2266">
              <w:t>Гаджиатаев</w:t>
            </w:r>
            <w:proofErr w:type="spellEnd"/>
            <w:proofErr w:type="gramStart"/>
            <w:r w:rsidRPr="00CD2266">
              <w:t xml:space="preserve"> И</w:t>
            </w:r>
            <w:proofErr w:type="gramEnd"/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10а</w:t>
            </w:r>
          </w:p>
        </w:tc>
        <w:tc>
          <w:tcPr>
            <w:tcW w:w="2126" w:type="dxa"/>
            <w:vMerge/>
          </w:tcPr>
          <w:p w:rsidR="00EC1890" w:rsidRPr="00CD2266" w:rsidRDefault="00EC1890" w:rsidP="00CD2266">
            <w:pPr>
              <w:pStyle w:val="a3"/>
            </w:pP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13</w:t>
            </w:r>
          </w:p>
        </w:tc>
        <w:tc>
          <w:tcPr>
            <w:tcW w:w="2552" w:type="dxa"/>
            <w:vMerge/>
          </w:tcPr>
          <w:p w:rsidR="00EC1890" w:rsidRPr="00CD2266" w:rsidRDefault="00EC1890" w:rsidP="00CD2266">
            <w:pPr>
              <w:pStyle w:val="a3"/>
            </w:pP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1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proofErr w:type="spellStart"/>
            <w:r w:rsidRPr="00CD2266">
              <w:t>Шахбанова</w:t>
            </w:r>
            <w:proofErr w:type="spellEnd"/>
            <w:r w:rsidRPr="00CD2266">
              <w:t xml:space="preserve"> П.</w:t>
            </w:r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11б</w:t>
            </w:r>
          </w:p>
        </w:tc>
        <w:tc>
          <w:tcPr>
            <w:tcW w:w="2126" w:type="dxa"/>
            <w:vMerge/>
          </w:tcPr>
          <w:p w:rsidR="00EC1890" w:rsidRPr="00CD2266" w:rsidRDefault="00EC1890" w:rsidP="00CD2266">
            <w:pPr>
              <w:pStyle w:val="a3"/>
            </w:pP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14</w:t>
            </w:r>
          </w:p>
        </w:tc>
        <w:tc>
          <w:tcPr>
            <w:tcW w:w="2552" w:type="dxa"/>
          </w:tcPr>
          <w:p w:rsidR="00EC1890" w:rsidRPr="00CD2266" w:rsidRDefault="00EC1890" w:rsidP="00CD2266">
            <w:pPr>
              <w:pStyle w:val="a3"/>
            </w:pPr>
            <w:r w:rsidRPr="00CD2266">
              <w:t>английский</w:t>
            </w: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1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proofErr w:type="spellStart"/>
            <w:r w:rsidRPr="00CD2266">
              <w:t>Раджабова</w:t>
            </w:r>
            <w:proofErr w:type="spellEnd"/>
            <w:r w:rsidRPr="00CD2266">
              <w:t xml:space="preserve"> </w:t>
            </w:r>
            <w:proofErr w:type="gramStart"/>
            <w:r w:rsidRPr="00CD2266">
              <w:t>П</w:t>
            </w:r>
            <w:proofErr w:type="gramEnd"/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10а</w:t>
            </w:r>
          </w:p>
        </w:tc>
        <w:tc>
          <w:tcPr>
            <w:tcW w:w="2126" w:type="dxa"/>
          </w:tcPr>
          <w:p w:rsidR="00EC1890" w:rsidRPr="00CD2266" w:rsidRDefault="00EC1890" w:rsidP="00CD2266">
            <w:pPr>
              <w:pStyle w:val="a3"/>
            </w:pPr>
            <w:r w:rsidRPr="00CD2266">
              <w:t>Гаджиева З.С.</w:t>
            </w: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15</w:t>
            </w:r>
          </w:p>
        </w:tc>
        <w:tc>
          <w:tcPr>
            <w:tcW w:w="2552" w:type="dxa"/>
          </w:tcPr>
          <w:p w:rsidR="00EC1890" w:rsidRPr="00CD2266" w:rsidRDefault="00EC1890" w:rsidP="00CD2266">
            <w:pPr>
              <w:pStyle w:val="a3"/>
            </w:pPr>
            <w:r w:rsidRPr="00CD2266">
              <w:t>история</w:t>
            </w: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2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r w:rsidRPr="00CD2266">
              <w:t>Алиева</w:t>
            </w:r>
            <w:proofErr w:type="gramStart"/>
            <w:r w:rsidRPr="00CD2266">
              <w:t xml:space="preserve"> А</w:t>
            </w:r>
            <w:proofErr w:type="gramEnd"/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11а</w:t>
            </w:r>
          </w:p>
        </w:tc>
        <w:tc>
          <w:tcPr>
            <w:tcW w:w="2126" w:type="dxa"/>
          </w:tcPr>
          <w:p w:rsidR="00EC1890" w:rsidRPr="00CD2266" w:rsidRDefault="00EC1890" w:rsidP="00CD2266">
            <w:pPr>
              <w:pStyle w:val="a3"/>
            </w:pPr>
            <w:r w:rsidRPr="00CD2266">
              <w:t>Магомедов К.К.</w:t>
            </w: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16</w:t>
            </w:r>
          </w:p>
        </w:tc>
        <w:tc>
          <w:tcPr>
            <w:tcW w:w="2552" w:type="dxa"/>
          </w:tcPr>
          <w:p w:rsidR="00EC1890" w:rsidRPr="00CD2266" w:rsidRDefault="00EC1890" w:rsidP="00CD2266">
            <w:pPr>
              <w:pStyle w:val="a3"/>
            </w:pPr>
            <w:r w:rsidRPr="00CD2266">
              <w:t>обществознание</w:t>
            </w: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3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r w:rsidRPr="00CD2266">
              <w:t>Алиева</w:t>
            </w:r>
            <w:proofErr w:type="gramStart"/>
            <w:r w:rsidRPr="00CD2266">
              <w:t xml:space="preserve"> А</w:t>
            </w:r>
            <w:proofErr w:type="gramEnd"/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10а</w:t>
            </w:r>
          </w:p>
        </w:tc>
        <w:tc>
          <w:tcPr>
            <w:tcW w:w="2126" w:type="dxa"/>
          </w:tcPr>
          <w:p w:rsidR="00EC1890" w:rsidRPr="00CD2266" w:rsidRDefault="00EC1890" w:rsidP="00CD2266">
            <w:pPr>
              <w:pStyle w:val="a3"/>
            </w:pPr>
            <w:r w:rsidRPr="00CD2266">
              <w:t>Абдуллаев К.А.</w:t>
            </w: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17</w:t>
            </w:r>
          </w:p>
        </w:tc>
        <w:tc>
          <w:tcPr>
            <w:tcW w:w="2552" w:type="dxa"/>
            <w:vMerge w:val="restart"/>
          </w:tcPr>
          <w:p w:rsidR="00EC1890" w:rsidRPr="00CD2266" w:rsidRDefault="00EC1890" w:rsidP="00CD2266">
            <w:pPr>
              <w:pStyle w:val="a3"/>
            </w:pPr>
            <w:r w:rsidRPr="00CD2266">
              <w:t>право</w:t>
            </w: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2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r w:rsidRPr="00CD2266">
              <w:t>Магомедов М</w:t>
            </w:r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11б</w:t>
            </w:r>
          </w:p>
        </w:tc>
        <w:tc>
          <w:tcPr>
            <w:tcW w:w="2126" w:type="dxa"/>
          </w:tcPr>
          <w:p w:rsidR="00EC1890" w:rsidRPr="00CD2266" w:rsidRDefault="00EC1890" w:rsidP="00CD2266">
            <w:pPr>
              <w:pStyle w:val="a3"/>
            </w:pPr>
            <w:r w:rsidRPr="00CD2266">
              <w:t>Абдуллаев К.А.</w:t>
            </w: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18</w:t>
            </w:r>
          </w:p>
        </w:tc>
        <w:tc>
          <w:tcPr>
            <w:tcW w:w="2552" w:type="dxa"/>
            <w:vMerge/>
          </w:tcPr>
          <w:p w:rsidR="00EC1890" w:rsidRPr="00CD2266" w:rsidRDefault="00EC1890" w:rsidP="00CD2266">
            <w:pPr>
              <w:pStyle w:val="a3"/>
            </w:pP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3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r w:rsidRPr="00CD2266">
              <w:t xml:space="preserve">Магомедова </w:t>
            </w:r>
            <w:proofErr w:type="gramStart"/>
            <w:r w:rsidRPr="00CD2266">
              <w:t>П</w:t>
            </w:r>
            <w:proofErr w:type="gramEnd"/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9</w:t>
            </w:r>
          </w:p>
        </w:tc>
        <w:tc>
          <w:tcPr>
            <w:tcW w:w="2126" w:type="dxa"/>
          </w:tcPr>
          <w:p w:rsidR="00EC1890" w:rsidRPr="00CD2266" w:rsidRDefault="00EC1890" w:rsidP="00CD2266">
            <w:pPr>
              <w:pStyle w:val="a3"/>
            </w:pPr>
            <w:r w:rsidRPr="00CD2266">
              <w:t>Магомедова З.М</w:t>
            </w: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19</w:t>
            </w:r>
          </w:p>
        </w:tc>
        <w:tc>
          <w:tcPr>
            <w:tcW w:w="2552" w:type="dxa"/>
          </w:tcPr>
          <w:p w:rsidR="00EC1890" w:rsidRPr="00CD2266" w:rsidRDefault="00EC1890" w:rsidP="00CD2266">
            <w:pPr>
              <w:pStyle w:val="a3"/>
            </w:pPr>
            <w:r w:rsidRPr="00CD2266">
              <w:t xml:space="preserve">экология </w:t>
            </w: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1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r w:rsidRPr="00CD2266">
              <w:t>Ахмедова</w:t>
            </w:r>
            <w:proofErr w:type="gramStart"/>
            <w:r w:rsidRPr="00CD2266">
              <w:t xml:space="preserve"> Д</w:t>
            </w:r>
            <w:proofErr w:type="gramEnd"/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9</w:t>
            </w:r>
          </w:p>
        </w:tc>
        <w:tc>
          <w:tcPr>
            <w:tcW w:w="2126" w:type="dxa"/>
          </w:tcPr>
          <w:p w:rsidR="00EC1890" w:rsidRPr="00CD2266" w:rsidRDefault="00EC1890" w:rsidP="00CD2266">
            <w:pPr>
              <w:pStyle w:val="a3"/>
            </w:pPr>
            <w:proofErr w:type="spellStart"/>
            <w:r w:rsidRPr="00CD2266">
              <w:t>Гаджиатаева</w:t>
            </w:r>
            <w:proofErr w:type="spellEnd"/>
            <w:r w:rsidRPr="00CD2266">
              <w:t xml:space="preserve"> С.Г</w:t>
            </w: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20</w:t>
            </w:r>
          </w:p>
        </w:tc>
        <w:tc>
          <w:tcPr>
            <w:tcW w:w="2552" w:type="dxa"/>
            <w:vMerge w:val="restart"/>
          </w:tcPr>
          <w:p w:rsidR="00EC1890" w:rsidRPr="00CD2266" w:rsidRDefault="00EC1890" w:rsidP="00CD2266">
            <w:pPr>
              <w:pStyle w:val="a3"/>
            </w:pPr>
            <w:r w:rsidRPr="00CD2266">
              <w:t>физкультура</w:t>
            </w: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2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r w:rsidRPr="00CD2266">
              <w:t>Магомедова Д.</w:t>
            </w:r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11а</w:t>
            </w:r>
          </w:p>
        </w:tc>
        <w:tc>
          <w:tcPr>
            <w:tcW w:w="2126" w:type="dxa"/>
            <w:vMerge w:val="restart"/>
          </w:tcPr>
          <w:p w:rsidR="00EC1890" w:rsidRPr="00CD2266" w:rsidRDefault="00EC1890" w:rsidP="00CD2266">
            <w:pPr>
              <w:pStyle w:val="a3"/>
            </w:pPr>
            <w:proofErr w:type="spellStart"/>
            <w:r w:rsidRPr="00CD2266">
              <w:t>Касумова</w:t>
            </w:r>
            <w:proofErr w:type="spellEnd"/>
            <w:r w:rsidRPr="00CD2266">
              <w:t xml:space="preserve"> Х.А.</w:t>
            </w:r>
          </w:p>
          <w:p w:rsidR="00EC1890" w:rsidRPr="00CD2266" w:rsidRDefault="00EC1890" w:rsidP="00CD2266">
            <w:pPr>
              <w:pStyle w:val="a3"/>
            </w:pPr>
          </w:p>
          <w:p w:rsidR="00EC1890" w:rsidRPr="00CD2266" w:rsidRDefault="00EC1890" w:rsidP="00CD2266">
            <w:pPr>
              <w:pStyle w:val="a3"/>
            </w:pPr>
            <w:r w:rsidRPr="00CD2266">
              <w:t>Магомедов Р.М.</w:t>
            </w:r>
          </w:p>
          <w:p w:rsidR="00EC1890" w:rsidRPr="00CD2266" w:rsidRDefault="00EC1890" w:rsidP="00CD2266">
            <w:pPr>
              <w:pStyle w:val="a3"/>
            </w:pPr>
            <w:proofErr w:type="spellStart"/>
            <w:r w:rsidRPr="00CD2266">
              <w:t>Касумова</w:t>
            </w:r>
            <w:proofErr w:type="spellEnd"/>
            <w:r w:rsidRPr="00CD2266">
              <w:t xml:space="preserve"> Х.А.</w:t>
            </w: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21</w:t>
            </w:r>
          </w:p>
        </w:tc>
        <w:tc>
          <w:tcPr>
            <w:tcW w:w="2552" w:type="dxa"/>
            <w:vMerge/>
          </w:tcPr>
          <w:p w:rsidR="00EC1890" w:rsidRPr="00CD2266" w:rsidRDefault="00EC1890" w:rsidP="00CD2266">
            <w:pPr>
              <w:pStyle w:val="a3"/>
            </w:pP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2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proofErr w:type="spellStart"/>
            <w:r w:rsidRPr="00CD2266">
              <w:t>Багомедов</w:t>
            </w:r>
            <w:proofErr w:type="spellEnd"/>
            <w:r w:rsidRPr="00CD2266">
              <w:t xml:space="preserve">  Р.</w:t>
            </w:r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10а</w:t>
            </w:r>
          </w:p>
        </w:tc>
        <w:tc>
          <w:tcPr>
            <w:tcW w:w="2126" w:type="dxa"/>
            <w:vMerge/>
          </w:tcPr>
          <w:p w:rsidR="00EC1890" w:rsidRPr="00CD2266" w:rsidRDefault="00EC1890" w:rsidP="00CD2266">
            <w:pPr>
              <w:pStyle w:val="a3"/>
            </w:pP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22</w:t>
            </w:r>
          </w:p>
        </w:tc>
        <w:tc>
          <w:tcPr>
            <w:tcW w:w="2552" w:type="dxa"/>
            <w:vMerge/>
          </w:tcPr>
          <w:p w:rsidR="00EC1890" w:rsidRPr="00CD2266" w:rsidRDefault="00EC1890" w:rsidP="00CD2266">
            <w:pPr>
              <w:pStyle w:val="a3"/>
            </w:pP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1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r w:rsidRPr="00CD2266">
              <w:t xml:space="preserve">Магомедова </w:t>
            </w:r>
            <w:proofErr w:type="gramStart"/>
            <w:r w:rsidRPr="00CD2266">
              <w:t>П</w:t>
            </w:r>
            <w:proofErr w:type="gramEnd"/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9</w:t>
            </w:r>
          </w:p>
        </w:tc>
        <w:tc>
          <w:tcPr>
            <w:tcW w:w="2126" w:type="dxa"/>
            <w:vMerge/>
          </w:tcPr>
          <w:p w:rsidR="00EC1890" w:rsidRPr="00CD2266" w:rsidRDefault="00EC1890" w:rsidP="00CD2266">
            <w:pPr>
              <w:pStyle w:val="a3"/>
            </w:pP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23</w:t>
            </w:r>
          </w:p>
        </w:tc>
        <w:tc>
          <w:tcPr>
            <w:tcW w:w="2552" w:type="dxa"/>
            <w:vMerge/>
          </w:tcPr>
          <w:p w:rsidR="00EC1890" w:rsidRPr="00CD2266" w:rsidRDefault="00EC1890" w:rsidP="00CD2266">
            <w:pPr>
              <w:pStyle w:val="a3"/>
            </w:pP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1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r w:rsidRPr="00CD2266">
              <w:t>Ибрагимова Х</w:t>
            </w:r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8</w:t>
            </w:r>
          </w:p>
        </w:tc>
        <w:tc>
          <w:tcPr>
            <w:tcW w:w="2126" w:type="dxa"/>
            <w:vMerge/>
          </w:tcPr>
          <w:p w:rsidR="00EC1890" w:rsidRPr="00CD2266" w:rsidRDefault="00EC1890" w:rsidP="00CD2266">
            <w:pPr>
              <w:pStyle w:val="a3"/>
            </w:pP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24</w:t>
            </w:r>
          </w:p>
        </w:tc>
        <w:tc>
          <w:tcPr>
            <w:tcW w:w="2552" w:type="dxa"/>
            <w:vMerge/>
          </w:tcPr>
          <w:p w:rsidR="00EC1890" w:rsidRPr="00CD2266" w:rsidRDefault="00EC1890" w:rsidP="00CD2266">
            <w:pPr>
              <w:pStyle w:val="a3"/>
            </w:pP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3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r w:rsidRPr="00CD2266">
              <w:t xml:space="preserve">Магомедов </w:t>
            </w:r>
            <w:proofErr w:type="gramStart"/>
            <w:r w:rsidRPr="00CD2266">
              <w:t>Р</w:t>
            </w:r>
            <w:proofErr w:type="gramEnd"/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7а</w:t>
            </w:r>
          </w:p>
        </w:tc>
        <w:tc>
          <w:tcPr>
            <w:tcW w:w="2126" w:type="dxa"/>
            <w:vMerge/>
          </w:tcPr>
          <w:p w:rsidR="00EC1890" w:rsidRPr="00CD2266" w:rsidRDefault="00EC1890" w:rsidP="00CD2266">
            <w:pPr>
              <w:pStyle w:val="a3"/>
            </w:pP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25</w:t>
            </w:r>
          </w:p>
        </w:tc>
        <w:tc>
          <w:tcPr>
            <w:tcW w:w="2552" w:type="dxa"/>
          </w:tcPr>
          <w:p w:rsidR="00EC1890" w:rsidRPr="00CD2266" w:rsidRDefault="00EC1890" w:rsidP="00CD2266">
            <w:pPr>
              <w:pStyle w:val="a3"/>
            </w:pPr>
            <w:r w:rsidRPr="00CD2266">
              <w:t>родной язык</w:t>
            </w: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3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r w:rsidRPr="00CD2266">
              <w:t>Ахмедова Ф</w:t>
            </w:r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10а</w:t>
            </w:r>
          </w:p>
        </w:tc>
        <w:tc>
          <w:tcPr>
            <w:tcW w:w="2126" w:type="dxa"/>
          </w:tcPr>
          <w:p w:rsidR="00EC1890" w:rsidRPr="00CD2266" w:rsidRDefault="00EC1890" w:rsidP="00CD2266">
            <w:pPr>
              <w:pStyle w:val="a3"/>
            </w:pPr>
            <w:r w:rsidRPr="00CD2266">
              <w:t>Курбанова Д.М.</w:t>
            </w:r>
          </w:p>
        </w:tc>
      </w:tr>
      <w:tr w:rsidR="00EC1890" w:rsidRPr="00CD2266" w:rsidTr="0066236B">
        <w:trPr>
          <w:trHeight w:val="433"/>
        </w:trPr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26</w:t>
            </w:r>
          </w:p>
          <w:p w:rsidR="00EC1890" w:rsidRPr="00CD2266" w:rsidRDefault="00EC1890" w:rsidP="00CD2266">
            <w:pPr>
              <w:pStyle w:val="a3"/>
            </w:pPr>
            <w:r w:rsidRPr="00CD2266">
              <w:t>27</w:t>
            </w:r>
          </w:p>
        </w:tc>
        <w:tc>
          <w:tcPr>
            <w:tcW w:w="2552" w:type="dxa"/>
          </w:tcPr>
          <w:p w:rsidR="00EC1890" w:rsidRPr="00CD2266" w:rsidRDefault="00EC1890" w:rsidP="00CD2266">
            <w:pPr>
              <w:pStyle w:val="a3"/>
            </w:pPr>
            <w:r w:rsidRPr="00CD2266">
              <w:t>химия</w:t>
            </w: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3</w:t>
            </w:r>
          </w:p>
          <w:p w:rsidR="00EC1890" w:rsidRPr="00CD2266" w:rsidRDefault="00EC1890" w:rsidP="00CD2266">
            <w:pPr>
              <w:pStyle w:val="a3"/>
            </w:pPr>
            <w:r w:rsidRPr="00CD2266">
              <w:t>1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r w:rsidRPr="00CD2266">
              <w:t xml:space="preserve">Гасанова </w:t>
            </w:r>
            <w:proofErr w:type="gramStart"/>
            <w:r w:rsidRPr="00CD2266">
              <w:t>П</w:t>
            </w:r>
            <w:proofErr w:type="gramEnd"/>
          </w:p>
          <w:p w:rsidR="00EC1890" w:rsidRPr="00CD2266" w:rsidRDefault="00EC1890" w:rsidP="00CD2266">
            <w:pPr>
              <w:pStyle w:val="a3"/>
            </w:pPr>
            <w:r w:rsidRPr="00CD2266">
              <w:t xml:space="preserve"> </w:t>
            </w:r>
            <w:proofErr w:type="spellStart"/>
            <w:r w:rsidRPr="00CD2266">
              <w:t>Шамхалова</w:t>
            </w:r>
            <w:proofErr w:type="spellEnd"/>
            <w:r w:rsidRPr="00CD2266">
              <w:t xml:space="preserve"> Х.</w:t>
            </w:r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10б</w:t>
            </w:r>
          </w:p>
          <w:p w:rsidR="00EC1890" w:rsidRPr="00CD2266" w:rsidRDefault="00EC1890" w:rsidP="00CD2266">
            <w:pPr>
              <w:pStyle w:val="a3"/>
            </w:pPr>
            <w:r w:rsidRPr="00CD2266">
              <w:t>8</w:t>
            </w:r>
          </w:p>
        </w:tc>
        <w:tc>
          <w:tcPr>
            <w:tcW w:w="2126" w:type="dxa"/>
          </w:tcPr>
          <w:p w:rsidR="00EC1890" w:rsidRPr="00CD2266" w:rsidRDefault="00EC1890" w:rsidP="00CD2266">
            <w:pPr>
              <w:pStyle w:val="a3"/>
            </w:pPr>
            <w:proofErr w:type="spellStart"/>
            <w:r w:rsidRPr="00CD2266">
              <w:t>Яхъяев</w:t>
            </w:r>
            <w:proofErr w:type="spellEnd"/>
            <w:r w:rsidRPr="00CD2266">
              <w:t xml:space="preserve"> О.А.</w:t>
            </w: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28</w:t>
            </w:r>
          </w:p>
        </w:tc>
        <w:tc>
          <w:tcPr>
            <w:tcW w:w="2552" w:type="dxa"/>
          </w:tcPr>
          <w:p w:rsidR="00EC1890" w:rsidRPr="00CD2266" w:rsidRDefault="00EC1890" w:rsidP="00CD2266">
            <w:pPr>
              <w:pStyle w:val="a3"/>
            </w:pPr>
            <w:r w:rsidRPr="00CD2266">
              <w:t>родная лит.</w:t>
            </w: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3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proofErr w:type="spellStart"/>
            <w:r w:rsidRPr="00CD2266">
              <w:t>Шамхалова</w:t>
            </w:r>
            <w:proofErr w:type="spellEnd"/>
            <w:r w:rsidRPr="00CD2266">
              <w:t xml:space="preserve"> Х.</w:t>
            </w:r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7</w:t>
            </w:r>
          </w:p>
        </w:tc>
        <w:tc>
          <w:tcPr>
            <w:tcW w:w="2126" w:type="dxa"/>
          </w:tcPr>
          <w:p w:rsidR="00EC1890" w:rsidRPr="00CD2266" w:rsidRDefault="00EC1890" w:rsidP="00CD2266">
            <w:pPr>
              <w:pStyle w:val="a3"/>
            </w:pPr>
            <w:r w:rsidRPr="00CD2266">
              <w:t>Ибрагимов И.Б.</w:t>
            </w: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29</w:t>
            </w:r>
          </w:p>
        </w:tc>
        <w:tc>
          <w:tcPr>
            <w:tcW w:w="2552" w:type="dxa"/>
          </w:tcPr>
          <w:p w:rsidR="00EC1890" w:rsidRPr="00CD2266" w:rsidRDefault="00EC1890" w:rsidP="00CD2266">
            <w:pPr>
              <w:pStyle w:val="a3"/>
            </w:pPr>
            <w:r w:rsidRPr="00CD2266">
              <w:t>биология</w:t>
            </w: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2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r w:rsidRPr="00CD2266">
              <w:t>Ибрагимова Х</w:t>
            </w:r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10б</w:t>
            </w:r>
          </w:p>
        </w:tc>
        <w:tc>
          <w:tcPr>
            <w:tcW w:w="2126" w:type="dxa"/>
          </w:tcPr>
          <w:p w:rsidR="00EC1890" w:rsidRPr="00CD2266" w:rsidRDefault="00EC1890" w:rsidP="00CD2266">
            <w:pPr>
              <w:pStyle w:val="a3"/>
            </w:pPr>
            <w:proofErr w:type="spellStart"/>
            <w:r w:rsidRPr="00CD2266">
              <w:t>Гаджиатаева</w:t>
            </w:r>
            <w:proofErr w:type="spellEnd"/>
            <w:r w:rsidRPr="00CD2266">
              <w:t xml:space="preserve"> С.Г.</w:t>
            </w: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30</w:t>
            </w:r>
          </w:p>
        </w:tc>
        <w:tc>
          <w:tcPr>
            <w:tcW w:w="2552" w:type="dxa"/>
          </w:tcPr>
          <w:p w:rsidR="00EC1890" w:rsidRPr="00CD2266" w:rsidRDefault="00EC1890" w:rsidP="00CD2266">
            <w:pPr>
              <w:pStyle w:val="a3"/>
            </w:pPr>
            <w:r w:rsidRPr="00CD2266">
              <w:t xml:space="preserve">математика </w:t>
            </w: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2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r w:rsidRPr="00CD2266">
              <w:t>Алиева</w:t>
            </w:r>
            <w:proofErr w:type="gramStart"/>
            <w:r w:rsidRPr="00CD2266">
              <w:t xml:space="preserve"> А</w:t>
            </w:r>
            <w:proofErr w:type="gramEnd"/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11а</w:t>
            </w:r>
          </w:p>
        </w:tc>
        <w:tc>
          <w:tcPr>
            <w:tcW w:w="2126" w:type="dxa"/>
          </w:tcPr>
          <w:p w:rsidR="00EC1890" w:rsidRPr="00CD2266" w:rsidRDefault="00EC1890" w:rsidP="00CD2266">
            <w:pPr>
              <w:pStyle w:val="a3"/>
            </w:pPr>
            <w:r w:rsidRPr="00CD2266">
              <w:t>Ахмедова М.А</w:t>
            </w: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31</w:t>
            </w:r>
          </w:p>
        </w:tc>
        <w:tc>
          <w:tcPr>
            <w:tcW w:w="2552" w:type="dxa"/>
          </w:tcPr>
          <w:p w:rsidR="00EC1890" w:rsidRPr="00CD2266" w:rsidRDefault="00EC1890" w:rsidP="00CD2266">
            <w:pPr>
              <w:pStyle w:val="a3"/>
            </w:pP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2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proofErr w:type="spellStart"/>
            <w:r w:rsidRPr="00CD2266">
              <w:t>Раджабова</w:t>
            </w:r>
            <w:proofErr w:type="spellEnd"/>
            <w:r w:rsidRPr="00CD2266">
              <w:t xml:space="preserve"> </w:t>
            </w:r>
            <w:proofErr w:type="gramStart"/>
            <w:r w:rsidRPr="00CD2266">
              <w:t>П</w:t>
            </w:r>
            <w:proofErr w:type="gramEnd"/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10а</w:t>
            </w:r>
          </w:p>
        </w:tc>
        <w:tc>
          <w:tcPr>
            <w:tcW w:w="2126" w:type="dxa"/>
          </w:tcPr>
          <w:p w:rsidR="00EC1890" w:rsidRPr="00CD2266" w:rsidRDefault="00EC1890" w:rsidP="00CD2266">
            <w:pPr>
              <w:pStyle w:val="a3"/>
            </w:pPr>
            <w:r w:rsidRPr="00CD2266">
              <w:t>Магомедова М.М.</w:t>
            </w: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32</w:t>
            </w:r>
          </w:p>
        </w:tc>
        <w:tc>
          <w:tcPr>
            <w:tcW w:w="2552" w:type="dxa"/>
          </w:tcPr>
          <w:p w:rsidR="00EC1890" w:rsidRPr="00CD2266" w:rsidRDefault="00EC1890" w:rsidP="00CD2266">
            <w:pPr>
              <w:pStyle w:val="a3"/>
            </w:pPr>
            <w:r w:rsidRPr="00CD2266">
              <w:t>ОБЖ</w:t>
            </w: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2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r w:rsidRPr="00CD2266">
              <w:t>Ибрагимова Х</w:t>
            </w:r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8</w:t>
            </w:r>
          </w:p>
        </w:tc>
        <w:tc>
          <w:tcPr>
            <w:tcW w:w="2126" w:type="dxa"/>
          </w:tcPr>
          <w:p w:rsidR="00EC1890" w:rsidRPr="00CD2266" w:rsidRDefault="00EC1890" w:rsidP="00CD2266">
            <w:pPr>
              <w:pStyle w:val="a3"/>
            </w:pPr>
            <w:r w:rsidRPr="00CD2266">
              <w:t>Магомедов А.М.</w:t>
            </w: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33</w:t>
            </w:r>
          </w:p>
        </w:tc>
        <w:tc>
          <w:tcPr>
            <w:tcW w:w="2552" w:type="dxa"/>
            <w:vMerge w:val="restart"/>
          </w:tcPr>
          <w:p w:rsidR="00EC1890" w:rsidRPr="00CD2266" w:rsidRDefault="00EC1890" w:rsidP="00CD2266">
            <w:pPr>
              <w:pStyle w:val="a3"/>
            </w:pPr>
            <w:r w:rsidRPr="00CD2266">
              <w:t xml:space="preserve">История </w:t>
            </w:r>
            <w:proofErr w:type="spellStart"/>
            <w:r w:rsidRPr="00CD2266">
              <w:t>Даг</w:t>
            </w:r>
            <w:proofErr w:type="spellEnd"/>
            <w:r w:rsidRPr="00CD2266">
              <w:t>.</w:t>
            </w: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2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r w:rsidRPr="00CD2266">
              <w:t>Алиева</w:t>
            </w:r>
            <w:proofErr w:type="gramStart"/>
            <w:r w:rsidRPr="00CD2266">
              <w:t xml:space="preserve"> А</w:t>
            </w:r>
            <w:proofErr w:type="gramEnd"/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11а</w:t>
            </w:r>
          </w:p>
        </w:tc>
        <w:tc>
          <w:tcPr>
            <w:tcW w:w="2126" w:type="dxa"/>
            <w:vMerge w:val="restart"/>
          </w:tcPr>
          <w:p w:rsidR="00EC1890" w:rsidRPr="00CD2266" w:rsidRDefault="00EC1890" w:rsidP="00CD2266">
            <w:pPr>
              <w:pStyle w:val="a3"/>
            </w:pPr>
            <w:r w:rsidRPr="00CD2266">
              <w:t>Магомедов К.К.</w:t>
            </w: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34</w:t>
            </w:r>
          </w:p>
        </w:tc>
        <w:tc>
          <w:tcPr>
            <w:tcW w:w="2552" w:type="dxa"/>
            <w:vMerge/>
          </w:tcPr>
          <w:p w:rsidR="00EC1890" w:rsidRPr="00CD2266" w:rsidRDefault="00EC1890" w:rsidP="00CD2266">
            <w:pPr>
              <w:pStyle w:val="a3"/>
            </w:pP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2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proofErr w:type="spellStart"/>
            <w:r w:rsidRPr="00CD2266">
              <w:t>Шамхалова</w:t>
            </w:r>
            <w:proofErr w:type="spellEnd"/>
            <w:r w:rsidRPr="00CD2266">
              <w:t xml:space="preserve"> Х</w:t>
            </w:r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8</w:t>
            </w:r>
          </w:p>
        </w:tc>
        <w:tc>
          <w:tcPr>
            <w:tcW w:w="2126" w:type="dxa"/>
            <w:vMerge/>
          </w:tcPr>
          <w:p w:rsidR="00EC1890" w:rsidRPr="00CD2266" w:rsidRDefault="00EC1890" w:rsidP="00CD2266">
            <w:pPr>
              <w:pStyle w:val="a3"/>
            </w:pP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35</w:t>
            </w:r>
          </w:p>
        </w:tc>
        <w:tc>
          <w:tcPr>
            <w:tcW w:w="2552" w:type="dxa"/>
            <w:vMerge w:val="restart"/>
          </w:tcPr>
          <w:p w:rsidR="00EC1890" w:rsidRPr="00CD2266" w:rsidRDefault="00EC1890" w:rsidP="00CD2266">
            <w:pPr>
              <w:pStyle w:val="a3"/>
            </w:pPr>
            <w:r w:rsidRPr="00CD2266">
              <w:t xml:space="preserve">Физика </w:t>
            </w: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3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r w:rsidRPr="00CD2266">
              <w:t>Исаев</w:t>
            </w:r>
            <w:proofErr w:type="gramStart"/>
            <w:r w:rsidRPr="00CD2266">
              <w:t xml:space="preserve"> А</w:t>
            </w:r>
            <w:proofErr w:type="gramEnd"/>
            <w:r w:rsidRPr="00CD2266">
              <w:t xml:space="preserve"> </w:t>
            </w:r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11б</w:t>
            </w:r>
          </w:p>
        </w:tc>
        <w:tc>
          <w:tcPr>
            <w:tcW w:w="2126" w:type="dxa"/>
            <w:vMerge w:val="restart"/>
          </w:tcPr>
          <w:p w:rsidR="00EC1890" w:rsidRPr="00CD2266" w:rsidRDefault="00EC1890" w:rsidP="00CD2266">
            <w:pPr>
              <w:pStyle w:val="a3"/>
            </w:pPr>
            <w:proofErr w:type="spellStart"/>
            <w:r w:rsidRPr="00CD2266">
              <w:t>Вишталова</w:t>
            </w:r>
            <w:proofErr w:type="spellEnd"/>
            <w:r w:rsidRPr="00CD2266">
              <w:t xml:space="preserve"> Э.М.</w:t>
            </w: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36</w:t>
            </w:r>
          </w:p>
        </w:tc>
        <w:tc>
          <w:tcPr>
            <w:tcW w:w="2552" w:type="dxa"/>
            <w:vMerge/>
          </w:tcPr>
          <w:p w:rsidR="00EC1890" w:rsidRPr="00CD2266" w:rsidRDefault="00EC1890" w:rsidP="00CD2266">
            <w:pPr>
              <w:pStyle w:val="a3"/>
            </w:pP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2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proofErr w:type="spellStart"/>
            <w:r w:rsidRPr="00CD2266">
              <w:t>Раджабова</w:t>
            </w:r>
            <w:proofErr w:type="spellEnd"/>
            <w:r w:rsidRPr="00CD2266">
              <w:t xml:space="preserve"> </w:t>
            </w:r>
            <w:proofErr w:type="gramStart"/>
            <w:r w:rsidRPr="00CD2266">
              <w:t>П</w:t>
            </w:r>
            <w:proofErr w:type="gramEnd"/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10а</w:t>
            </w:r>
          </w:p>
        </w:tc>
        <w:tc>
          <w:tcPr>
            <w:tcW w:w="2126" w:type="dxa"/>
            <w:vMerge/>
          </w:tcPr>
          <w:p w:rsidR="00EC1890" w:rsidRPr="00CD2266" w:rsidRDefault="00EC1890" w:rsidP="00CD2266">
            <w:pPr>
              <w:pStyle w:val="a3"/>
            </w:pP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37</w:t>
            </w:r>
          </w:p>
        </w:tc>
        <w:tc>
          <w:tcPr>
            <w:tcW w:w="2552" w:type="dxa"/>
          </w:tcPr>
          <w:p w:rsidR="00EC1890" w:rsidRPr="00CD2266" w:rsidRDefault="00EC1890" w:rsidP="00CD2266">
            <w:pPr>
              <w:pStyle w:val="a3"/>
            </w:pPr>
            <w:r w:rsidRPr="00CD2266">
              <w:t xml:space="preserve">Математика </w:t>
            </w:r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3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r w:rsidRPr="00CD2266">
              <w:t xml:space="preserve">Мусаев </w:t>
            </w:r>
            <w:proofErr w:type="gramStart"/>
            <w:r w:rsidRPr="00CD2266">
              <w:t>Р</w:t>
            </w:r>
            <w:proofErr w:type="gramEnd"/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7а</w:t>
            </w:r>
          </w:p>
        </w:tc>
        <w:tc>
          <w:tcPr>
            <w:tcW w:w="2126" w:type="dxa"/>
          </w:tcPr>
          <w:p w:rsidR="00EC1890" w:rsidRPr="00CD2266" w:rsidRDefault="00EC1890" w:rsidP="00CD2266">
            <w:pPr>
              <w:pStyle w:val="a3"/>
            </w:pPr>
            <w:r w:rsidRPr="00CD2266">
              <w:t>Сулейманов Г.Г</w:t>
            </w:r>
          </w:p>
        </w:tc>
      </w:tr>
      <w:tr w:rsidR="00EC1890" w:rsidRPr="00CD2266" w:rsidTr="0066236B">
        <w:tc>
          <w:tcPr>
            <w:tcW w:w="709" w:type="dxa"/>
          </w:tcPr>
          <w:p w:rsidR="00EC1890" w:rsidRPr="00CD2266" w:rsidRDefault="00EC1890" w:rsidP="00CD2266">
            <w:pPr>
              <w:pStyle w:val="a3"/>
            </w:pPr>
            <w:r w:rsidRPr="00CD2266">
              <w:t>38</w:t>
            </w:r>
          </w:p>
        </w:tc>
        <w:tc>
          <w:tcPr>
            <w:tcW w:w="2552" w:type="dxa"/>
          </w:tcPr>
          <w:p w:rsidR="00EC1890" w:rsidRPr="00CD2266" w:rsidRDefault="00EC1890" w:rsidP="00CD2266">
            <w:pPr>
              <w:pStyle w:val="a3"/>
            </w:pPr>
            <w:r w:rsidRPr="00CD2266">
              <w:t xml:space="preserve">Математика </w:t>
            </w:r>
            <w:proofErr w:type="spellStart"/>
            <w:r w:rsidRPr="00CD2266">
              <w:t>н</w:t>
            </w:r>
            <w:proofErr w:type="spellEnd"/>
            <w:r w:rsidRPr="00CD2266">
              <w:t>/</w:t>
            </w:r>
            <w:proofErr w:type="spellStart"/>
            <w:r w:rsidRPr="00CD2266">
              <w:t>кл</w:t>
            </w:r>
            <w:proofErr w:type="spellEnd"/>
          </w:p>
        </w:tc>
        <w:tc>
          <w:tcPr>
            <w:tcW w:w="1134" w:type="dxa"/>
          </w:tcPr>
          <w:p w:rsidR="00EC1890" w:rsidRPr="00CD2266" w:rsidRDefault="00EC1890" w:rsidP="00CD2266">
            <w:pPr>
              <w:pStyle w:val="a3"/>
            </w:pPr>
            <w:r w:rsidRPr="00CD2266">
              <w:t>2</w:t>
            </w:r>
          </w:p>
        </w:tc>
        <w:tc>
          <w:tcPr>
            <w:tcW w:w="2268" w:type="dxa"/>
          </w:tcPr>
          <w:p w:rsidR="00EC1890" w:rsidRPr="00CD2266" w:rsidRDefault="00EC1890" w:rsidP="00CD2266">
            <w:pPr>
              <w:pStyle w:val="a3"/>
            </w:pPr>
            <w:proofErr w:type="spellStart"/>
            <w:r w:rsidRPr="00CD2266">
              <w:t>Рабаданов</w:t>
            </w:r>
            <w:proofErr w:type="spellEnd"/>
            <w:proofErr w:type="gramStart"/>
            <w:r w:rsidRPr="00CD2266">
              <w:t xml:space="preserve"> К</w:t>
            </w:r>
            <w:proofErr w:type="gramEnd"/>
          </w:p>
        </w:tc>
        <w:tc>
          <w:tcPr>
            <w:tcW w:w="992" w:type="dxa"/>
          </w:tcPr>
          <w:p w:rsidR="00EC1890" w:rsidRPr="00CD2266" w:rsidRDefault="00EC1890" w:rsidP="00CD2266">
            <w:pPr>
              <w:pStyle w:val="a3"/>
            </w:pPr>
            <w:r w:rsidRPr="00CD2266">
              <w:t>4</w:t>
            </w:r>
          </w:p>
        </w:tc>
        <w:tc>
          <w:tcPr>
            <w:tcW w:w="2126" w:type="dxa"/>
          </w:tcPr>
          <w:p w:rsidR="00EC1890" w:rsidRPr="00CD2266" w:rsidRDefault="00EC1890" w:rsidP="00CD2266">
            <w:pPr>
              <w:pStyle w:val="a3"/>
            </w:pPr>
            <w:proofErr w:type="spellStart"/>
            <w:r w:rsidRPr="00CD2266">
              <w:t>Г-мусаева</w:t>
            </w:r>
            <w:proofErr w:type="spellEnd"/>
            <w:r w:rsidRPr="00CD2266">
              <w:t xml:space="preserve"> П.М</w:t>
            </w:r>
          </w:p>
        </w:tc>
      </w:tr>
    </w:tbl>
    <w:p w:rsidR="00DB126E" w:rsidRDefault="00DB126E"/>
    <w:sectPr w:rsidR="00DB126E" w:rsidSect="00EC189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1890"/>
    <w:rsid w:val="00216E57"/>
    <w:rsid w:val="008E3253"/>
    <w:rsid w:val="00CD2266"/>
    <w:rsid w:val="00DB126E"/>
    <w:rsid w:val="00EC1890"/>
    <w:rsid w:val="00FC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18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A8D3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Имин</cp:lastModifiedBy>
  <cp:revision>4</cp:revision>
  <cp:lastPrinted>2017-09-19T08:04:00Z</cp:lastPrinted>
  <dcterms:created xsi:type="dcterms:W3CDTF">2017-12-16T07:39:00Z</dcterms:created>
  <dcterms:modified xsi:type="dcterms:W3CDTF">2017-12-17T15:27:00Z</dcterms:modified>
</cp:coreProperties>
</file>