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12" w:rsidRDefault="008B143E" w:rsidP="008B14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учащихся</w:t>
      </w:r>
      <w:r w:rsidR="00E45D53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>
        <w:rPr>
          <w:rFonts w:ascii="Times New Roman" w:hAnsi="Times New Roman" w:cs="Times New Roman"/>
          <w:sz w:val="28"/>
          <w:szCs w:val="28"/>
        </w:rPr>
        <w:t xml:space="preserve"> по боксу</w:t>
      </w:r>
      <w:r w:rsidR="00E4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43E" w:rsidRDefault="008B143E" w:rsidP="008B14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709"/>
        <w:gridCol w:w="2302"/>
        <w:gridCol w:w="392"/>
        <w:gridCol w:w="6945"/>
      </w:tblGrid>
      <w:tr w:rsidR="008B143E" w:rsidRPr="001B58A0" w:rsidTr="00B862F9">
        <w:trPr>
          <w:cantSplit/>
          <w:trHeight w:val="1134"/>
        </w:trPr>
        <w:tc>
          <w:tcPr>
            <w:tcW w:w="709" w:type="dxa"/>
            <w:tcBorders>
              <w:bottom w:val="single" w:sz="4" w:space="0" w:color="auto"/>
            </w:tcBorders>
          </w:tcPr>
          <w:p w:rsidR="008B143E" w:rsidRPr="001B58A0" w:rsidRDefault="002271C8" w:rsidP="00E45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8B143E" w:rsidRPr="00E45D53" w:rsidRDefault="008B143E" w:rsidP="00B862F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5D53">
              <w:rPr>
                <w:rFonts w:ascii="Times New Roman" w:hAnsi="Times New Roman" w:cs="Times New Roman"/>
                <w:sz w:val="32"/>
                <w:szCs w:val="32"/>
              </w:rPr>
              <w:t>Фамилия Имя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8B143E" w:rsidRPr="001B58A0" w:rsidRDefault="008B143E" w:rsidP="00B862F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B862F9" w:rsidRPr="00E45D53" w:rsidRDefault="008B143E" w:rsidP="00B862F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5D53">
              <w:rPr>
                <w:rFonts w:ascii="Times New Roman" w:hAnsi="Times New Roman" w:cs="Times New Roman"/>
                <w:sz w:val="32"/>
                <w:szCs w:val="32"/>
              </w:rPr>
              <w:t>Наименование соревнования</w:t>
            </w:r>
          </w:p>
          <w:p w:rsidR="002271C8" w:rsidRPr="00B862F9" w:rsidRDefault="00B862F9" w:rsidP="00B862F9">
            <w:pPr>
              <w:tabs>
                <w:tab w:val="left" w:pos="1440"/>
              </w:tabs>
            </w:pPr>
            <w:r>
              <w:tab/>
            </w:r>
          </w:p>
        </w:tc>
      </w:tr>
      <w:tr w:rsidR="002271C8" w:rsidRPr="001B58A0" w:rsidTr="00B862F9">
        <w:trPr>
          <w:trHeight w:val="3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Pr="001B58A0" w:rsidRDefault="002271C8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Pr="001B58A0" w:rsidRDefault="002271C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Гаджимусаев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Расул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Pr="00B862F9" w:rsidRDefault="002271C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Pr="001B58A0" w:rsidRDefault="002271C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первенстве МССШОР имени Ибрагимова Б. по боксу среди спортсменов 1994-95г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</w:p>
        </w:tc>
      </w:tr>
      <w:tr w:rsidR="002271C8" w:rsidRPr="001B58A0" w:rsidTr="00B862F9">
        <w:trPr>
          <w:trHeight w:val="3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Default="002271C8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Default="002271C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Гаджимусаев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Расул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Pr="00B862F9" w:rsidRDefault="002271C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Default="002271C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Первенстве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РК ОГФСО «Юность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среди юношей 1994-95г.р. до 45кг. 2008г.</w:t>
            </w:r>
          </w:p>
        </w:tc>
      </w:tr>
      <w:tr w:rsidR="002271C8" w:rsidRPr="001B58A0" w:rsidTr="00B862F9">
        <w:trPr>
          <w:trHeight w:val="3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Default="002271C8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Default="002271C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Гаджимусаев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Расул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Pr="00B862F9" w:rsidRDefault="002271C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2271C8" w:rsidRDefault="002271C8" w:rsidP="002271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первенстве РД. По боксу среди юношей 1995-96г.р. до 56кг. 2009г.</w:t>
            </w:r>
          </w:p>
        </w:tc>
      </w:tr>
      <w:tr w:rsidR="002271C8" w:rsidRPr="001B58A0" w:rsidTr="00B862F9">
        <w:trPr>
          <w:trHeight w:val="331"/>
        </w:trPr>
        <w:tc>
          <w:tcPr>
            <w:tcW w:w="709" w:type="dxa"/>
            <w:tcBorders>
              <w:top w:val="single" w:sz="4" w:space="0" w:color="auto"/>
            </w:tcBorders>
          </w:tcPr>
          <w:p w:rsidR="002271C8" w:rsidRDefault="002271C8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2271C8" w:rsidRDefault="002271C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Гаджимусаев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Расул</w:t>
            </w: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2271C8" w:rsidRPr="00B862F9" w:rsidRDefault="002271C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2271C8" w:rsidRDefault="00356504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первенстве южного федерального округа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брксу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среди юношей 1995-96г.р. на призы заслуженного мастера спорта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59кг.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8B143E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8B143E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8B143E" w:rsidRPr="001B58A0" w:rsidRDefault="008B143E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Первенстве</w:t>
            </w:r>
            <w:proofErr w:type="gram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ОГФСО «Юность России» по боксу среди юношей 14-15 лет Ставрополь.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8B143E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8B143E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8B143E" w:rsidRPr="001B58A0" w:rsidRDefault="008B143E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Первенстве</w:t>
            </w:r>
            <w:proofErr w:type="gram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ОГФСО «Юность России» по боксу на Всероссийские Соревнования «Кубок памяти Н.А. Никифорова-Денисова»  среди юношей 17-16 лет.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8B143E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8B143E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8B143E" w:rsidRPr="001B58A0" w:rsidRDefault="008B143E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В 8 Всероссийском турнире  по боксу класса «б»</w:t>
            </w:r>
            <w:r w:rsidR="00553CE8"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на призы МСМК Ислама </w:t>
            </w:r>
            <w:proofErr w:type="spellStart"/>
            <w:r w:rsidR="00553CE8" w:rsidRPr="001B58A0">
              <w:rPr>
                <w:rFonts w:ascii="Times New Roman" w:hAnsi="Times New Roman" w:cs="Times New Roman"/>
                <w:sz w:val="20"/>
                <w:szCs w:val="20"/>
              </w:rPr>
              <w:t>Нургудаева</w:t>
            </w:r>
            <w:proofErr w:type="spellEnd"/>
            <w:r w:rsidR="00553CE8" w:rsidRPr="001B58A0">
              <w:rPr>
                <w:rFonts w:ascii="Times New Roman" w:hAnsi="Times New Roman" w:cs="Times New Roman"/>
                <w:sz w:val="20"/>
                <w:szCs w:val="20"/>
              </w:rPr>
              <w:t>. до 81 кг.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553CE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В отборочном турнире по боксу Южной Зоны  к первенству РД  среди юношей 1998-99гр. 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553CE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Первенстве</w:t>
            </w:r>
            <w:proofErr w:type="gram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северокавказского  федерального округа по боксу среди юношей 1998-99г.р.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553CE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В первенстве СКФО по боксу среди юношей 1999-2000г.р. на призы президента федерации бокса РД </w:t>
            </w: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Алимурзаева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Э.З. 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</w:tc>
        <w:tc>
          <w:tcPr>
            <w:tcW w:w="392" w:type="dxa"/>
          </w:tcPr>
          <w:p w:rsidR="008B143E" w:rsidRPr="00B862F9" w:rsidRDefault="00553CE8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8B143E" w:rsidRPr="001B58A0" w:rsidRDefault="00553CE8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Первенстве</w:t>
            </w:r>
            <w:proofErr w:type="gram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РД по боксу среди юношей 1999-2000г.р. на призы ЗМС Олимпийского чемпиона Г. </w:t>
            </w: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1B58A0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Магомед</w:t>
            </w:r>
          </w:p>
        </w:tc>
        <w:tc>
          <w:tcPr>
            <w:tcW w:w="392" w:type="dxa"/>
          </w:tcPr>
          <w:p w:rsidR="008B143E" w:rsidRPr="00B862F9" w:rsidRDefault="001B58A0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8B143E" w:rsidRPr="001B58A0" w:rsidRDefault="001B58A0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07594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ношеском турнире по боксу посвященному празднику «День народного единства» </w:t>
            </w: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. Огни 2015г.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1B58A0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>Касумов</w:t>
            </w:r>
            <w:proofErr w:type="spellEnd"/>
            <w:r w:rsidRPr="001B58A0">
              <w:rPr>
                <w:rFonts w:ascii="Times New Roman" w:hAnsi="Times New Roman" w:cs="Times New Roman"/>
                <w:sz w:val="20"/>
                <w:szCs w:val="20"/>
              </w:rPr>
              <w:t xml:space="preserve"> Абдулла</w:t>
            </w:r>
          </w:p>
        </w:tc>
        <w:tc>
          <w:tcPr>
            <w:tcW w:w="392" w:type="dxa"/>
          </w:tcPr>
          <w:p w:rsidR="008B143E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5" w:type="dxa"/>
          </w:tcPr>
          <w:p w:rsidR="008B143E" w:rsidRPr="001B58A0" w:rsidRDefault="0007594D" w:rsidP="000759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Всероссийском юношеском турнире по боксу.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</w:tc>
      </w:tr>
      <w:tr w:rsidR="008B143E" w:rsidRPr="001B58A0" w:rsidTr="00B862F9">
        <w:tc>
          <w:tcPr>
            <w:tcW w:w="709" w:type="dxa"/>
          </w:tcPr>
          <w:p w:rsidR="008B143E" w:rsidRPr="001B58A0" w:rsidRDefault="008B143E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8B143E" w:rsidRPr="001B58A0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</w:t>
            </w:r>
          </w:p>
        </w:tc>
        <w:tc>
          <w:tcPr>
            <w:tcW w:w="392" w:type="dxa"/>
          </w:tcPr>
          <w:p w:rsidR="008B143E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8B143E" w:rsidRPr="001B58A0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юношеском турнире по боксу посвященному празднику «День народного единства»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Огни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392" w:type="dxa"/>
          </w:tcPr>
          <w:p w:rsidR="0007594D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Всероссийском юношеском турнире по боксу.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392" w:type="dxa"/>
          </w:tcPr>
          <w:p w:rsidR="0007594D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Всероссийском юношеском турнире по боксу.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392" w:type="dxa"/>
          </w:tcPr>
          <w:p w:rsidR="0007594D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юношеском турнире по боксу посвященному празднику «День народного единства»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Огни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М-расул</w:t>
            </w:r>
            <w:proofErr w:type="spellEnd"/>
          </w:p>
        </w:tc>
        <w:tc>
          <w:tcPr>
            <w:tcW w:w="392" w:type="dxa"/>
          </w:tcPr>
          <w:p w:rsidR="0007594D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Всероссийском юношеском турнире по боксу.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М-расул</w:t>
            </w:r>
            <w:proofErr w:type="spellEnd"/>
          </w:p>
        </w:tc>
        <w:tc>
          <w:tcPr>
            <w:tcW w:w="392" w:type="dxa"/>
          </w:tcPr>
          <w:p w:rsidR="0007594D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юношеском турнире по боксу посвященному празднику «День народного единства»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Огни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</w:p>
        </w:tc>
        <w:tc>
          <w:tcPr>
            <w:tcW w:w="392" w:type="dxa"/>
          </w:tcPr>
          <w:p w:rsidR="0007594D" w:rsidRPr="00B862F9" w:rsidRDefault="0007594D" w:rsidP="008B14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2F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Всероссийском юношеском турнире по боксу.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</w:p>
        </w:tc>
      </w:tr>
      <w:tr w:rsidR="0007594D" w:rsidRPr="001B58A0" w:rsidTr="00B862F9">
        <w:tc>
          <w:tcPr>
            <w:tcW w:w="709" w:type="dxa"/>
          </w:tcPr>
          <w:p w:rsidR="0007594D" w:rsidRDefault="0007594D" w:rsidP="00B862F9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</w:p>
        </w:tc>
        <w:tc>
          <w:tcPr>
            <w:tcW w:w="392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5" w:type="dxa"/>
          </w:tcPr>
          <w:p w:rsidR="0007594D" w:rsidRDefault="0007594D" w:rsidP="008B14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первенстве РД по боксу среди юношей 2000-2001г.р. памяти выдающегося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полтического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деятеля РД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Коркмасова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 63кг.</w:t>
            </w:r>
          </w:p>
        </w:tc>
      </w:tr>
    </w:tbl>
    <w:p w:rsidR="008B143E" w:rsidRPr="008B143E" w:rsidRDefault="008B143E" w:rsidP="008B14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B143E" w:rsidRPr="008B143E" w:rsidSect="00E45D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EB4"/>
    <w:multiLevelType w:val="hybridMultilevel"/>
    <w:tmpl w:val="066CC9F0"/>
    <w:lvl w:ilvl="0" w:tplc="D0D623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8B143E"/>
    <w:rsid w:val="0007594D"/>
    <w:rsid w:val="001B58A0"/>
    <w:rsid w:val="002271C8"/>
    <w:rsid w:val="00356504"/>
    <w:rsid w:val="00553CE8"/>
    <w:rsid w:val="008B143E"/>
    <w:rsid w:val="00B862F9"/>
    <w:rsid w:val="00D76E12"/>
    <w:rsid w:val="00E4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43E"/>
    <w:pPr>
      <w:spacing w:after="0" w:line="240" w:lineRule="auto"/>
    </w:pPr>
  </w:style>
  <w:style w:type="table" w:styleId="a4">
    <w:name w:val="Table Grid"/>
    <w:basedOn w:val="a1"/>
    <w:uiPriority w:val="59"/>
    <w:rsid w:val="008B1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8D3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Имин</dc:creator>
  <cp:lastModifiedBy>Имин</cp:lastModifiedBy>
  <cp:revision>6</cp:revision>
  <dcterms:created xsi:type="dcterms:W3CDTF">2017-12-14T14:11:00Z</dcterms:created>
  <dcterms:modified xsi:type="dcterms:W3CDTF">2017-12-14T15:01:00Z</dcterms:modified>
</cp:coreProperties>
</file>