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CC" w:rsidRPr="00F14848" w:rsidRDefault="00F14848">
      <w:pPr>
        <w:rPr>
          <w:sz w:val="28"/>
          <w:szCs w:val="28"/>
        </w:rPr>
      </w:pPr>
      <w:r w:rsidRPr="00F14848">
        <w:rPr>
          <w:sz w:val="28"/>
          <w:szCs w:val="28"/>
        </w:rPr>
        <w:t>Результаты олимпиад по физике, химии и биологии.</w:t>
      </w:r>
      <w:r w:rsidR="00346225">
        <w:rPr>
          <w:sz w:val="28"/>
          <w:szCs w:val="28"/>
        </w:rPr>
        <w:t xml:space="preserve"> 2021 год</w:t>
      </w:r>
      <w:bookmarkStart w:id="0" w:name="_GoBack"/>
      <w:bookmarkEnd w:id="0"/>
    </w:p>
    <w:tbl>
      <w:tblPr>
        <w:tblStyle w:val="a3"/>
        <w:tblW w:w="10970" w:type="dxa"/>
        <w:tblInd w:w="-1139" w:type="dxa"/>
        <w:tblLook w:val="04A0" w:firstRow="1" w:lastRow="0" w:firstColumn="1" w:lastColumn="0" w:noHBand="0" w:noVBand="1"/>
      </w:tblPr>
      <w:tblGrid>
        <w:gridCol w:w="1826"/>
        <w:gridCol w:w="4872"/>
        <w:gridCol w:w="1803"/>
        <w:gridCol w:w="2469"/>
      </w:tblGrid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– школьный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 – школьный этап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химии – школьный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12,13.11.2021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– муниципальный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место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9-11.12.21г.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 – муниципальный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призер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победитель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химии – муниципальный этап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место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место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место</w:t>
            </w:r>
          </w:p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Курбанова Альбина – 5 место</w:t>
            </w:r>
          </w:p>
        </w:tc>
      </w:tr>
      <w:tr w:rsidR="00F14848" w:rsidTr="00F14848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«Урок Цифры»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tabs>
                <w:tab w:val="left" w:pos="299"/>
                <w:tab w:val="center" w:pos="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4848" w:rsidRDefault="00F14848">
            <w:pPr>
              <w:tabs>
                <w:tab w:val="left" w:pos="299"/>
                <w:tab w:val="center" w:pos="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48" w:rsidRDefault="00F14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F14848" w:rsidRDefault="00F14848" w:rsidP="00F14848">
      <w:pPr>
        <w:ind w:left="-709"/>
      </w:pPr>
    </w:p>
    <w:sectPr w:rsidR="00F14848" w:rsidSect="00F1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48"/>
    <w:rsid w:val="00346225"/>
    <w:rsid w:val="00BE6ECC"/>
    <w:rsid w:val="00F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4BB9"/>
  <w15:chartTrackingRefBased/>
  <w15:docId w15:val="{BE8184DF-157E-442C-B600-7E73D33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8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2022-10-19T11:06:00Z</dcterms:created>
  <dcterms:modified xsi:type="dcterms:W3CDTF">2022-11-24T08:27:00Z</dcterms:modified>
</cp:coreProperties>
</file>