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AC" w:rsidRDefault="007179AC" w:rsidP="007179AC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7179AC" w:rsidRPr="003F5E2C" w:rsidRDefault="00FD1460" w:rsidP="007179AC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МБ</w:t>
      </w:r>
      <w:r w:rsidR="007179AC" w:rsidRPr="003F5E2C">
        <w:rPr>
          <w:rFonts w:ascii="Times New Roman" w:hAnsi="Times New Roman" w:cs="Times New Roman"/>
          <w:b/>
          <w:color w:val="17365D" w:themeColor="text2" w:themeShade="BF"/>
          <w:sz w:val="36"/>
          <w:szCs w:val="36"/>
        </w:rPr>
        <w:t>ОУ «Кищинская СОШ имени Г.Сулейманова»</w:t>
      </w:r>
    </w:p>
    <w:p w:rsidR="007179AC" w:rsidRDefault="007179AC" w:rsidP="00717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9AC" w:rsidRDefault="007179AC" w:rsidP="00717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9AC" w:rsidRDefault="004955C0" w:rsidP="007179AC">
      <w:pPr>
        <w:spacing w:after="0"/>
        <w:ind w:left="-142"/>
        <w:jc w:val="center"/>
        <w:rPr>
          <w:sz w:val="52"/>
          <w:szCs w:val="52"/>
        </w:rPr>
      </w:pPr>
      <w:r w:rsidRPr="004955C0">
        <w:rPr>
          <w:sz w:val="52"/>
          <w:szCs w:val="5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50.75pt;height:132.75pt" adj="7200" fillcolor="#365f91 [2404]" strokecolor="#0f243e [1615]">
            <v:shadow color="#868686"/>
            <v:textpath style="font-family:&quot;Times New Roman&quot;;v-text-kern:t" trim="t" fitpath="t" string="&quot;Багьудлуми мурталра бяркълис&#10; къулукъличиб бирар&quot;"/>
          </v:shape>
        </w:pict>
      </w:r>
    </w:p>
    <w:p w:rsidR="007179AC" w:rsidRPr="00C9286E" w:rsidRDefault="007179AC" w:rsidP="007179AC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667250" cy="4794607"/>
            <wp:effectExtent l="19050" t="0" r="0" b="0"/>
            <wp:docPr id="9" name="Рисунок 9" descr="C:\Users\школа\Desktop\20210927_10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20210927_103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40" cy="479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9AC" w:rsidRDefault="004955C0" w:rsidP="007179AC">
      <w:pPr>
        <w:spacing w:after="0"/>
        <w:ind w:left="-567"/>
        <w:jc w:val="center"/>
        <w:rPr>
          <w:color w:val="17365D" w:themeColor="text2" w:themeShade="BF"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75pt;height:24.75pt"/>
        </w:pict>
      </w:r>
      <w:r w:rsidR="007179AC">
        <w:rPr>
          <w:color w:val="17365D" w:themeColor="text2" w:themeShade="BF"/>
          <w:sz w:val="44"/>
          <w:szCs w:val="44"/>
        </w:rPr>
        <w:t xml:space="preserve">Составила: классный руководитель </w:t>
      </w:r>
      <w:proofErr w:type="gramStart"/>
      <w:r w:rsidR="007179AC">
        <w:rPr>
          <w:color w:val="17365D" w:themeColor="text2" w:themeShade="BF"/>
          <w:sz w:val="44"/>
          <w:szCs w:val="44"/>
        </w:rPr>
        <w:t>5</w:t>
      </w:r>
      <w:proofErr w:type="gramEnd"/>
      <w:r w:rsidR="007179AC">
        <w:rPr>
          <w:color w:val="17365D" w:themeColor="text2" w:themeShade="BF"/>
          <w:sz w:val="44"/>
          <w:szCs w:val="44"/>
        </w:rPr>
        <w:t xml:space="preserve"> а класса</w:t>
      </w:r>
    </w:p>
    <w:p w:rsidR="007179AC" w:rsidRPr="003F5E2C" w:rsidRDefault="007179AC" w:rsidP="007179AC">
      <w:pPr>
        <w:spacing w:after="0"/>
        <w:jc w:val="center"/>
        <w:rPr>
          <w:color w:val="17365D" w:themeColor="text2" w:themeShade="BF"/>
          <w:sz w:val="44"/>
          <w:szCs w:val="44"/>
        </w:rPr>
      </w:pPr>
      <w:proofErr w:type="spellStart"/>
      <w:r>
        <w:rPr>
          <w:color w:val="17365D" w:themeColor="text2" w:themeShade="BF"/>
          <w:sz w:val="44"/>
          <w:szCs w:val="44"/>
        </w:rPr>
        <w:t>Касумова</w:t>
      </w:r>
      <w:proofErr w:type="spellEnd"/>
      <w:r>
        <w:rPr>
          <w:color w:val="17365D" w:themeColor="text2" w:themeShade="BF"/>
          <w:sz w:val="44"/>
          <w:szCs w:val="44"/>
        </w:rPr>
        <w:t xml:space="preserve"> Д.М.</w:t>
      </w:r>
    </w:p>
    <w:p w:rsidR="007179AC" w:rsidRPr="003F5E2C" w:rsidRDefault="007179AC" w:rsidP="007179AC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proofErr w:type="spellStart"/>
      <w:r w:rsidRPr="00322581">
        <w:rPr>
          <w:color w:val="1F497D" w:themeColor="text2"/>
          <w:sz w:val="40"/>
          <w:szCs w:val="40"/>
        </w:rPr>
        <w:t>Кища</w:t>
      </w:r>
      <w:proofErr w:type="spellEnd"/>
      <w:r w:rsidRPr="00322581">
        <w:rPr>
          <w:color w:val="1F497D" w:themeColor="text2"/>
          <w:sz w:val="40"/>
          <w:szCs w:val="40"/>
        </w:rPr>
        <w:t xml:space="preserve"> – 20</w:t>
      </w:r>
      <w:r>
        <w:rPr>
          <w:color w:val="1F497D" w:themeColor="text2"/>
          <w:sz w:val="40"/>
          <w:szCs w:val="40"/>
        </w:rPr>
        <w:t>21</w:t>
      </w:r>
      <w:r w:rsidRPr="00322581">
        <w:rPr>
          <w:color w:val="1F497D" w:themeColor="text2"/>
          <w:sz w:val="40"/>
          <w:szCs w:val="40"/>
        </w:rPr>
        <w:t>г.</w:t>
      </w:r>
      <w:r w:rsidR="004955C0" w:rsidRPr="004955C0">
        <w:rPr>
          <w:color w:val="1F497D" w:themeColor="text2"/>
          <w:sz w:val="40"/>
          <w:szCs w:val="40"/>
        </w:rPr>
        <w:pict>
          <v:shape id="_x0000_i1027" type="#_x0000_t75" alt="" style="width:24.75pt;height:24.75pt"/>
        </w:pict>
      </w:r>
    </w:p>
    <w:p w:rsidR="007179AC" w:rsidRDefault="007179AC" w:rsidP="00C90BB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4677" w:rsidRPr="00C90BB0" w:rsidRDefault="00C90BB0" w:rsidP="00C90B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BB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Читательская конференция </w:t>
      </w:r>
      <w:proofErr w:type="spellStart"/>
      <w:r w:rsidRPr="00C90BB0">
        <w:rPr>
          <w:rFonts w:ascii="Times New Roman" w:hAnsi="Times New Roman" w:cs="Times New Roman"/>
          <w:b/>
          <w:sz w:val="36"/>
          <w:szCs w:val="36"/>
        </w:rPr>
        <w:t>багъишлабарибси</w:t>
      </w:r>
      <w:proofErr w:type="spellEnd"/>
      <w:r w:rsidRPr="00C90BB0">
        <w:rPr>
          <w:rFonts w:ascii="Times New Roman" w:hAnsi="Times New Roman" w:cs="Times New Roman"/>
          <w:b/>
          <w:sz w:val="36"/>
          <w:szCs w:val="36"/>
        </w:rPr>
        <w:t xml:space="preserve"> на творчество </w:t>
      </w:r>
      <w:proofErr w:type="spellStart"/>
      <w:r w:rsidRPr="00C90BB0">
        <w:rPr>
          <w:rFonts w:ascii="Times New Roman" w:hAnsi="Times New Roman" w:cs="Times New Roman"/>
          <w:b/>
          <w:sz w:val="36"/>
          <w:szCs w:val="36"/>
        </w:rPr>
        <w:t>И.И.Багомедовича</w:t>
      </w:r>
      <w:proofErr w:type="spellEnd"/>
      <w:r w:rsidRPr="00C90BB0">
        <w:rPr>
          <w:rFonts w:ascii="Times New Roman" w:hAnsi="Times New Roman" w:cs="Times New Roman"/>
          <w:b/>
          <w:sz w:val="36"/>
          <w:szCs w:val="36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1.Бех1бирхьу ил 5»А»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буч1антани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Ибрагьим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Б.белк1унси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 школы»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багъишла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2.Ибрагьим Б.биография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   Х1ябра  г1ях1си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Балгунси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гъубзнала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Къушум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Х1ергъали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ц1ум.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Ибрагьимова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Пат1иматли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хабар буру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даимбирар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Шишимти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х1урхъачи.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х1урхъала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кьяцни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мукукрачи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рях1мат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        К1ап1и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шинкья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умутличиб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гьункьябиван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Дархьира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Марисуд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Жамилат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Мусалавли</w:t>
      </w:r>
      <w:proofErr w:type="spellEnd"/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          Х1ебубк1ул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Дурхъати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дагьрила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дархил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г1якьлула вег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Чебях1си г1илмула вег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«К1ишан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гъабза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Багомедалиев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Дерхъаб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агартиван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Излум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агурмира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Пях1ли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хясаван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дец1ра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дардра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Аркьули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г1ямру</w:t>
      </w:r>
      <w:proofErr w:type="gramStart"/>
      <w:r>
        <w:rPr>
          <w:rFonts w:ascii="Times New Roman" w:hAnsi="Times New Roman" w:cs="Times New Roman"/>
          <w:sz w:val="28"/>
          <w:szCs w:val="28"/>
        </w:rPr>
        <w:t>»б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Унзализи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кьут1бик1ар.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Г1ях1ла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г1ях1ялван.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Унабурх1личиб биц1аб.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х1ебла дях1иван.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Урехи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Анц1кьира хьанц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урхьнази</w:t>
      </w:r>
      <w:proofErr w:type="spellEnd"/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Хьанц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урхьнала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Дуцахъес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хьамхьализи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«Зайбик1ен К1ишан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Кьумурличиб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х1ялалси.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каммабиаб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гьанк1ли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Бурушра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кьадарбираб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Ибрагимова Пат1иматли.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зубрайла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биршух1ели.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ах1енрив.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К1ишантани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баршибси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!я</w:t>
      </w:r>
      <w:proofErr w:type="gramEnd"/>
      <w:r>
        <w:rPr>
          <w:rFonts w:ascii="Times New Roman" w:hAnsi="Times New Roman" w:cs="Times New Roman"/>
          <w:sz w:val="28"/>
          <w:szCs w:val="28"/>
        </w:rPr>
        <w:t>мрула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х1ябкьяйтачиб»бик1уси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9AC" w:rsidRPr="006C447D" w:rsidRDefault="00C90BB0" w:rsidP="007179A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13.Виадра х1у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аркьули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Батурли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шила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мадрас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Балас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х1ела урк1или.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Садирхъучумра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г1ур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дарс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«Икрам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бирулра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г1урра</w:t>
      </w:r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»б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назмубурулисайБилаловМусалавли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lastRenderedPageBreak/>
        <w:t xml:space="preserve"> 14. Буч1ули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сабичугур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Гьарурламакьамтазиб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Чериргъулисаржагьдеш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Зугьатипикрумазир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>«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Муэр</w:t>
      </w:r>
      <w:proofErr w:type="spellEnd"/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»б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повестличила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буру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Газимагомедова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Пат1иматли.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15.Чумра К1ишан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гъабзани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Ганз кац1иб душмайчибях</w:t>
      </w:r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1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Чумлара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г1язизти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жан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Ахъдуциб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зубрачидях</w:t>
      </w:r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1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>«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Жагьилнаслулис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» бик1уси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назму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буру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ХалидоваРуфинани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16.Биаб х1ушала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чедиб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Гьаманумусизакра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Дашаб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рях1мат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бихули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Гьардаим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марка-забра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«К1ишантала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масхурти</w:t>
      </w:r>
      <w:proofErr w:type="spellEnd"/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»б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жузличила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буру Магомедова Пат1иматли.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17.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Янилис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г1ергъи х1ебра.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Гьардусдашули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сари.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Гьаргалабкурегара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К1ара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каргьулисаби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«И сон сбывается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однажди</w:t>
      </w:r>
      <w:proofErr w:type="spellEnd"/>
      <w:proofErr w:type="gramStart"/>
      <w:r w:rsidRPr="007179AC">
        <w:rPr>
          <w:rFonts w:ascii="Times New Roman" w:eastAsia="Times New Roman" w:hAnsi="Times New Roman" w:cs="Times New Roman"/>
          <w:sz w:val="28"/>
          <w:szCs w:val="32"/>
        </w:rPr>
        <w:t>»б</w:t>
      </w:r>
      <w:proofErr w:type="gram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жузличила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буру Гасанова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Хадижатли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bookmarkStart w:id="0" w:name="_GoBack"/>
      <w:bookmarkEnd w:id="0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18.Гьанна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севанхамлири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Хайдакьлизб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хан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анхъван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Къугъали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рег1риубси.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           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Ханна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хъулириздагван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7179AC" w:rsidRPr="007179AC" w:rsidRDefault="007179AC" w:rsidP="007179AC">
      <w:pPr>
        <w:spacing w:after="0"/>
        <w:rPr>
          <w:rFonts w:ascii="Times New Roman" w:eastAsia="Times New Roman" w:hAnsi="Times New Roman" w:cs="Times New Roman"/>
          <w:sz w:val="28"/>
          <w:szCs w:val="32"/>
        </w:rPr>
      </w:pPr>
      <w:r w:rsidRPr="007179AC">
        <w:rPr>
          <w:rFonts w:ascii="Times New Roman" w:eastAsia="Times New Roman" w:hAnsi="Times New Roman" w:cs="Times New Roman"/>
          <w:sz w:val="28"/>
          <w:szCs w:val="32"/>
        </w:rPr>
        <w:t>«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Лебри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бик1ар к1ел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унра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» бик1уси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назму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 xml:space="preserve"> буру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Камилова</w:t>
      </w:r>
      <w:proofErr w:type="spellEnd"/>
      <w:r w:rsidR="00AD7912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7179AC">
        <w:rPr>
          <w:rFonts w:ascii="Times New Roman" w:eastAsia="Times New Roman" w:hAnsi="Times New Roman" w:cs="Times New Roman"/>
          <w:sz w:val="28"/>
          <w:szCs w:val="32"/>
        </w:rPr>
        <w:t>Мадинани</w:t>
      </w:r>
      <w:proofErr w:type="spellEnd"/>
      <w:r w:rsidRPr="007179A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C90BB0" w:rsidRDefault="00C90BB0" w:rsidP="00C90B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BB0" w:rsidRPr="00C90BB0" w:rsidRDefault="00C90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sectPr w:rsidR="00C90BB0" w:rsidRPr="00C90BB0" w:rsidSect="007179AC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BB0"/>
    <w:rsid w:val="00154677"/>
    <w:rsid w:val="004955C0"/>
    <w:rsid w:val="007179AC"/>
    <w:rsid w:val="00AD7912"/>
    <w:rsid w:val="00C90BB0"/>
    <w:rsid w:val="00FD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595</Words>
  <Characters>3398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kab</dc:creator>
  <cp:keywords/>
  <dc:description/>
  <cp:lastModifiedBy>школа</cp:lastModifiedBy>
  <cp:revision>5</cp:revision>
  <dcterms:created xsi:type="dcterms:W3CDTF">2021-10-08T05:09:00Z</dcterms:created>
  <dcterms:modified xsi:type="dcterms:W3CDTF">2021-10-13T08:09:00Z</dcterms:modified>
</cp:coreProperties>
</file>