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1EBA5" w14:textId="47D72557" w:rsidR="002E4FE7" w:rsidRPr="00265229" w:rsidRDefault="00994F22" w:rsidP="002E4FE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4FE7" w:rsidRPr="0026522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1D0C4E" wp14:editId="776DFE73">
            <wp:extent cx="1095375" cy="904875"/>
            <wp:effectExtent l="0" t="0" r="9525" b="9525"/>
            <wp:docPr id="1" name="Рисунок 1" descr="Описание: http://upload.wikimedia.org/wikipedia/commons/thumb/c/c2/Coat_of_Arms_of_Dagestan.svg/25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upload.wikimedia.org/wikipedia/commons/thumb/c/c2/Coat_of_Arms_of_Dagestan.svg/25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A025E" w14:textId="77777777" w:rsidR="002E4FE7" w:rsidRPr="00265229" w:rsidRDefault="002E4FE7" w:rsidP="002E4FE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522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51C7741E" wp14:editId="6BBE83EE">
                <wp:simplePos x="0" y="0"/>
                <wp:positionH relativeFrom="column">
                  <wp:posOffset>-97155</wp:posOffset>
                </wp:positionH>
                <wp:positionV relativeFrom="paragraph">
                  <wp:posOffset>224789</wp:posOffset>
                </wp:positionV>
                <wp:extent cx="6751320" cy="0"/>
                <wp:effectExtent l="38100" t="38100" r="49530" b="952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5132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CF3078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7.65pt,17.7pt" to="523.9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" strokecolor="windowText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Pr="00265229">
        <w:rPr>
          <w:rFonts w:ascii="Times New Roman" w:eastAsia="Calibri" w:hAnsi="Times New Roman" w:cs="Times New Roman"/>
          <w:b/>
          <w:sz w:val="28"/>
          <w:szCs w:val="28"/>
        </w:rPr>
        <w:t>Управление  образования  МО «Дахадаевский район»</w:t>
      </w:r>
    </w:p>
    <w:p w14:paraId="1499996E" w14:textId="77777777" w:rsidR="002E4FE7" w:rsidRPr="00265229" w:rsidRDefault="002E4FE7" w:rsidP="002E4FE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5229">
        <w:rPr>
          <w:rFonts w:ascii="Times New Roman" w:eastAsia="Calibri" w:hAnsi="Times New Roman" w:cs="Times New Roman"/>
          <w:b/>
          <w:sz w:val="28"/>
          <w:szCs w:val="28"/>
        </w:rPr>
        <w:t>368570, Дахадаевский район, с. Уркарах, тел. 2-13-74</w:t>
      </w:r>
    </w:p>
    <w:p w14:paraId="639FDD29" w14:textId="77777777" w:rsidR="002E4FE7" w:rsidRPr="00265229" w:rsidRDefault="002E4FE7" w:rsidP="002E4FE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5229">
        <w:rPr>
          <w:rFonts w:ascii="Times New Roman" w:eastAsia="Calibri" w:hAnsi="Times New Roman" w:cs="Times New Roman"/>
          <w:b/>
          <w:sz w:val="28"/>
          <w:szCs w:val="28"/>
          <w:lang w:val="en-US"/>
        </w:rPr>
        <w:t>e</w:t>
      </w:r>
      <w:r w:rsidRPr="00265229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265229">
        <w:rPr>
          <w:rFonts w:ascii="Times New Roman" w:eastAsia="Calibri" w:hAnsi="Times New Roman" w:cs="Times New Roman"/>
          <w:b/>
          <w:sz w:val="28"/>
          <w:szCs w:val="28"/>
          <w:lang w:val="en-US"/>
        </w:rPr>
        <w:t>mail</w:t>
      </w:r>
      <w:r w:rsidRPr="00265229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265229">
        <w:rPr>
          <w:rFonts w:ascii="Times New Roman" w:eastAsia="Calibri" w:hAnsi="Times New Roman" w:cs="Times New Roman"/>
          <w:b/>
          <w:sz w:val="28"/>
          <w:szCs w:val="28"/>
          <w:lang w:val="en-US"/>
        </w:rPr>
        <w:t>dachmedia</w:t>
      </w:r>
      <w:r w:rsidRPr="00265229">
        <w:rPr>
          <w:rFonts w:ascii="Times New Roman" w:eastAsia="Calibri" w:hAnsi="Times New Roman" w:cs="Times New Roman"/>
          <w:b/>
          <w:sz w:val="28"/>
          <w:szCs w:val="28"/>
        </w:rPr>
        <w:t>@</w:t>
      </w:r>
      <w:r w:rsidRPr="00265229">
        <w:rPr>
          <w:rFonts w:ascii="Times New Roman" w:eastAsia="Calibri" w:hAnsi="Times New Roman" w:cs="Times New Roman"/>
          <w:b/>
          <w:sz w:val="28"/>
          <w:szCs w:val="28"/>
          <w:lang w:val="en-US"/>
        </w:rPr>
        <w:t>mail</w:t>
      </w:r>
      <w:r w:rsidRPr="00265229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265229">
        <w:rPr>
          <w:rFonts w:ascii="Times New Roman" w:eastAsia="Calibri" w:hAnsi="Times New Roman" w:cs="Times New Roman"/>
          <w:b/>
          <w:sz w:val="28"/>
          <w:szCs w:val="28"/>
          <w:lang w:val="en-US"/>
        </w:rPr>
        <w:t>ru</w:t>
      </w:r>
    </w:p>
    <w:p w14:paraId="06F463B0" w14:textId="77777777" w:rsidR="002E4FE7" w:rsidRPr="00265229" w:rsidRDefault="002E4FE7" w:rsidP="002E4FE7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265229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</w:p>
    <w:p w14:paraId="68A0F8BA" w14:textId="08F436A7" w:rsidR="002E4FE7" w:rsidRPr="00265229" w:rsidRDefault="002E4FE7" w:rsidP="002E4FE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26522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1</w:t>
      </w:r>
      <w:r w:rsidR="008D47E9">
        <w:rPr>
          <w:rFonts w:ascii="Times New Roman" w:eastAsia="Calibri" w:hAnsi="Times New Roman" w:cs="Times New Roman"/>
          <w:b/>
          <w:sz w:val="28"/>
          <w:szCs w:val="28"/>
          <w:u w:val="single"/>
        </w:rPr>
        <w:t>9</w:t>
      </w:r>
      <w:r w:rsidRPr="0026522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июля 202</w:t>
      </w:r>
      <w:r w:rsidR="008D47E9"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  <w:r w:rsidRPr="0026522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года </w:t>
      </w:r>
      <w:r w:rsidRPr="0026522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265229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 w:rsidRPr="0026522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№ </w:t>
      </w:r>
    </w:p>
    <w:p w14:paraId="0272F4B4" w14:textId="77777777" w:rsidR="002E4FE7" w:rsidRPr="00265229" w:rsidRDefault="002E4FE7" w:rsidP="002E4F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F225DE8" w14:textId="77777777" w:rsidR="002E4FE7" w:rsidRPr="00265229" w:rsidRDefault="002E4FE7" w:rsidP="002E4F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5229">
        <w:rPr>
          <w:rFonts w:ascii="Times New Roman" w:eastAsia="Calibri" w:hAnsi="Times New Roman" w:cs="Times New Roman"/>
          <w:b/>
          <w:sz w:val="28"/>
          <w:szCs w:val="28"/>
        </w:rPr>
        <w:t xml:space="preserve">ПРИКАЗ </w:t>
      </w:r>
    </w:p>
    <w:p w14:paraId="34794FD2" w14:textId="77777777" w:rsidR="002E4FE7" w:rsidRPr="00265229" w:rsidRDefault="002E4FE7" w:rsidP="002E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F80129" w14:textId="77777777" w:rsidR="002E4FE7" w:rsidRPr="00265229" w:rsidRDefault="002E4FE7" w:rsidP="002E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65229">
        <w:rPr>
          <w:rFonts w:ascii="Times New Roman" w:eastAsia="Calibri" w:hAnsi="Times New Roman" w:cs="Times New Roman"/>
          <w:b/>
          <w:sz w:val="28"/>
          <w:szCs w:val="28"/>
        </w:rPr>
        <w:t>Об утверждении правил выдачи разрешения на прием детей на обучение по образовательным программам начального общего образования в возрасте младше 6 лет и 6 месяцев или старше 8 лет в общеобразовательные организации МО «Дахадаевский район»</w:t>
      </w:r>
      <w:r w:rsidRPr="00265229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14:paraId="41513B84" w14:textId="77777777" w:rsidR="002E4FE7" w:rsidRPr="00265229" w:rsidRDefault="002E4FE7" w:rsidP="002E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650494" w14:textId="77777777" w:rsidR="002E4FE7" w:rsidRPr="00265229" w:rsidRDefault="002E4FE7" w:rsidP="002E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65229">
        <w:rPr>
          <w:rFonts w:ascii="Times New Roman" w:eastAsia="Calibri" w:hAnsi="Times New Roman" w:cs="Times New Roman"/>
          <w:b/>
          <w:sz w:val="28"/>
          <w:szCs w:val="28"/>
        </w:rPr>
        <w:t>В соответствии с пунктом 13 статьи 16 Федерального закона от 06.10.2003 №131-ФЗ «Об общих принципах организации местного самоуправления в Российской Федерации», пунктом 1 статьи 67 Федерального закона Российской Федерации от 29 декабря 2012 года N 273-ФЗ "Об образовании в Российской Федерации", санитарно-эпидемиологическими правилами и нормативами СанПиН 2.4.2.2821-10, утвержденными Постановлением Главного государственного санитарного врача РФ от 29 декабря 2010 года N 189, в целях создания условий для общедоступности общего образования, -</w:t>
      </w:r>
    </w:p>
    <w:p w14:paraId="126D8280" w14:textId="77777777" w:rsidR="002E4FE7" w:rsidRPr="00265229" w:rsidRDefault="002E4FE7" w:rsidP="002E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342F16" w14:textId="77777777" w:rsidR="002E4FE7" w:rsidRPr="00265229" w:rsidRDefault="002E4FE7" w:rsidP="002E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65229">
        <w:rPr>
          <w:rFonts w:ascii="Times New Roman" w:eastAsia="Calibri" w:hAnsi="Times New Roman" w:cs="Times New Roman"/>
          <w:b/>
          <w:sz w:val="28"/>
          <w:szCs w:val="28"/>
        </w:rPr>
        <w:t>ПРИКАЗЫВАЮ:</w:t>
      </w:r>
    </w:p>
    <w:p w14:paraId="02FF1685" w14:textId="77777777" w:rsidR="002E4FE7" w:rsidRPr="00265229" w:rsidRDefault="002E4FE7" w:rsidP="002E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65229">
        <w:rPr>
          <w:rFonts w:ascii="Times New Roman" w:eastAsia="Calibri" w:hAnsi="Times New Roman" w:cs="Times New Roman"/>
          <w:b/>
          <w:sz w:val="28"/>
          <w:szCs w:val="28"/>
        </w:rPr>
        <w:t>1.Утвердить прилагаемые правила выдачи разрешения на прием детей на обучение по образовательным программам начального общего образования в возрасте младше 6 лет и 6 месяцев или старше 8 лет в общеобразовательные организации МО «Дахадаевский рай</w:t>
      </w:r>
      <w:r w:rsidRPr="00265229">
        <w:rPr>
          <w:rFonts w:ascii="Times New Roman" w:eastAsia="Calibri" w:hAnsi="Times New Roman" w:cs="Times New Roman"/>
          <w:b/>
          <w:sz w:val="28"/>
          <w:szCs w:val="28"/>
        </w:rPr>
        <w:tab/>
        <w:t>он» (Приложение 1).</w:t>
      </w:r>
    </w:p>
    <w:p w14:paraId="0F0F9049" w14:textId="77777777" w:rsidR="002E4FE7" w:rsidRPr="00265229" w:rsidRDefault="002E4FE7" w:rsidP="002E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65229">
        <w:rPr>
          <w:rFonts w:ascii="Times New Roman" w:eastAsia="Calibri" w:hAnsi="Times New Roman" w:cs="Times New Roman"/>
          <w:b/>
          <w:sz w:val="28"/>
          <w:szCs w:val="28"/>
        </w:rPr>
        <w:t>2. Довести до сведения руководителей муниципальных образовательных организаций МО «Дахадаевский район» правила выдачи разрешения на прием детей на обучение по образовательным программам начального общего образования в возрасте младше 6 лет и 6 месяцев или старше 8 лет в общеобразовательные организации МО «Дахадаевский район».</w:t>
      </w:r>
    </w:p>
    <w:p w14:paraId="631EFB30" w14:textId="77777777" w:rsidR="002E4FE7" w:rsidRPr="00265229" w:rsidRDefault="002E4FE7" w:rsidP="002E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65229">
        <w:rPr>
          <w:rFonts w:ascii="Times New Roman" w:eastAsia="Calibri" w:hAnsi="Times New Roman" w:cs="Times New Roman"/>
          <w:b/>
          <w:sz w:val="28"/>
          <w:szCs w:val="28"/>
        </w:rPr>
        <w:t>3.Разместить приказ  на официальном сайте управления образования  «Документы».</w:t>
      </w:r>
    </w:p>
    <w:p w14:paraId="369759E6" w14:textId="77777777" w:rsidR="002E4FE7" w:rsidRPr="00265229" w:rsidRDefault="002E4FE7" w:rsidP="002E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65229">
        <w:rPr>
          <w:rFonts w:ascii="Times New Roman" w:eastAsia="Calibri" w:hAnsi="Times New Roman" w:cs="Times New Roman"/>
          <w:b/>
          <w:sz w:val="28"/>
          <w:szCs w:val="28"/>
        </w:rPr>
        <w:t>4.Контроль за исполнением настоящего приказа оставляю за собой.</w:t>
      </w:r>
    </w:p>
    <w:p w14:paraId="676090E3" w14:textId="77777777" w:rsidR="002E4FE7" w:rsidRPr="00265229" w:rsidRDefault="002E4FE7" w:rsidP="002E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A3477A" w14:textId="77777777" w:rsidR="002E4FE7" w:rsidRPr="00265229" w:rsidRDefault="002E4FE7" w:rsidP="002E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8FA0C8E" w14:textId="77777777" w:rsidR="002E4FE7" w:rsidRPr="00265229" w:rsidRDefault="002E4FE7" w:rsidP="002E4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BC07988" w14:textId="77777777" w:rsidR="007E2E9F" w:rsidRPr="00265229" w:rsidRDefault="002E4FE7" w:rsidP="005B3D84">
      <w:pPr>
        <w:rPr>
          <w:rFonts w:ascii="Times New Roman" w:eastAsia="Calibri" w:hAnsi="Times New Roman" w:cs="Times New Roman"/>
          <w:b/>
          <w:color w:val="202020"/>
          <w:sz w:val="28"/>
          <w:szCs w:val="28"/>
          <w:shd w:val="clear" w:color="auto" w:fill="FFFFFF"/>
        </w:rPr>
      </w:pPr>
      <w:r w:rsidRPr="00265229">
        <w:rPr>
          <w:rFonts w:ascii="Times New Roman" w:eastAsia="Calibri" w:hAnsi="Times New Roman" w:cs="Times New Roman"/>
          <w:color w:val="202020"/>
          <w:sz w:val="28"/>
          <w:szCs w:val="28"/>
          <w:shd w:val="clear" w:color="auto" w:fill="FFFFFF"/>
        </w:rPr>
        <w:t xml:space="preserve">          </w:t>
      </w:r>
      <w:r w:rsidRPr="00265229">
        <w:rPr>
          <w:rFonts w:ascii="Times New Roman" w:eastAsia="Calibri" w:hAnsi="Times New Roman" w:cs="Times New Roman"/>
          <w:b/>
          <w:color w:val="202020"/>
          <w:sz w:val="28"/>
          <w:szCs w:val="28"/>
          <w:shd w:val="clear" w:color="auto" w:fill="FFFFFF"/>
        </w:rPr>
        <w:t xml:space="preserve"> Начальник УО:                                        Сулейманов М.И.</w:t>
      </w:r>
    </w:p>
    <w:p w14:paraId="720316FE" w14:textId="77777777" w:rsidR="007E2E9F" w:rsidRPr="00265229" w:rsidRDefault="007E2E9F" w:rsidP="007E2E9F">
      <w:pPr>
        <w:jc w:val="right"/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B3D84" w:rsidRPr="00265229">
        <w:rPr>
          <w:rFonts w:ascii="Times New Roman" w:hAnsi="Times New Roman" w:cs="Times New Roman"/>
          <w:sz w:val="28"/>
          <w:szCs w:val="28"/>
        </w:rPr>
        <w:t>1</w:t>
      </w:r>
    </w:p>
    <w:p w14:paraId="7B95FE23" w14:textId="77777777" w:rsidR="007E2E9F" w:rsidRPr="00265229" w:rsidRDefault="007E2E9F" w:rsidP="007E2E9F">
      <w:pPr>
        <w:jc w:val="right"/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 xml:space="preserve">к </w:t>
      </w:r>
      <w:r w:rsidR="00DB4C4E">
        <w:rPr>
          <w:rFonts w:ascii="Times New Roman" w:hAnsi="Times New Roman" w:cs="Times New Roman"/>
          <w:sz w:val="28"/>
          <w:szCs w:val="28"/>
        </w:rPr>
        <w:t xml:space="preserve">приказу </w:t>
      </w:r>
    </w:p>
    <w:p w14:paraId="44438C43" w14:textId="2E921A07" w:rsidR="007E2E9F" w:rsidRPr="00265229" w:rsidRDefault="007E2E9F" w:rsidP="007E2E9F">
      <w:pPr>
        <w:jc w:val="right"/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 xml:space="preserve">от </w:t>
      </w:r>
      <w:r w:rsidR="00DB4C4E">
        <w:rPr>
          <w:rFonts w:ascii="Times New Roman" w:hAnsi="Times New Roman" w:cs="Times New Roman"/>
          <w:sz w:val="28"/>
          <w:szCs w:val="28"/>
        </w:rPr>
        <w:t>1</w:t>
      </w:r>
      <w:r w:rsidR="008D47E9">
        <w:rPr>
          <w:rFonts w:ascii="Times New Roman" w:hAnsi="Times New Roman" w:cs="Times New Roman"/>
          <w:sz w:val="28"/>
          <w:szCs w:val="28"/>
        </w:rPr>
        <w:t>9</w:t>
      </w:r>
      <w:r w:rsidR="00DB4C4E">
        <w:rPr>
          <w:rFonts w:ascii="Times New Roman" w:hAnsi="Times New Roman" w:cs="Times New Roman"/>
          <w:sz w:val="28"/>
          <w:szCs w:val="28"/>
        </w:rPr>
        <w:t>.07.</w:t>
      </w:r>
      <w:r w:rsidRPr="00265229">
        <w:rPr>
          <w:rFonts w:ascii="Times New Roman" w:hAnsi="Times New Roman" w:cs="Times New Roman"/>
          <w:sz w:val="28"/>
          <w:szCs w:val="28"/>
        </w:rPr>
        <w:t>202</w:t>
      </w:r>
      <w:r w:rsidR="008D47E9">
        <w:rPr>
          <w:rFonts w:ascii="Times New Roman" w:hAnsi="Times New Roman" w:cs="Times New Roman"/>
          <w:sz w:val="28"/>
          <w:szCs w:val="28"/>
        </w:rPr>
        <w:t>1</w:t>
      </w:r>
      <w:r w:rsidR="00DB4C4E">
        <w:rPr>
          <w:rFonts w:ascii="Times New Roman" w:hAnsi="Times New Roman" w:cs="Times New Roman"/>
          <w:sz w:val="28"/>
          <w:szCs w:val="28"/>
        </w:rPr>
        <w:t xml:space="preserve">  №</w:t>
      </w:r>
      <w:r w:rsidR="00DB4C4E" w:rsidRPr="00265229">
        <w:rPr>
          <w:rFonts w:ascii="Times New Roman" w:hAnsi="Times New Roman" w:cs="Times New Roman"/>
          <w:sz w:val="28"/>
          <w:szCs w:val="28"/>
        </w:rPr>
        <w:t xml:space="preserve"> </w:t>
      </w:r>
      <w:r w:rsidRPr="002652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68B071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</w:p>
    <w:p w14:paraId="4145D18B" w14:textId="77777777" w:rsidR="007E2E9F" w:rsidRPr="00265229" w:rsidRDefault="007E2E9F" w:rsidP="005B3D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8489F4" w14:textId="77777777" w:rsidR="007E2E9F" w:rsidRPr="00265229" w:rsidRDefault="007E2E9F" w:rsidP="005B3D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229">
        <w:rPr>
          <w:rFonts w:ascii="Times New Roman" w:hAnsi="Times New Roman" w:cs="Times New Roman"/>
          <w:b/>
          <w:sz w:val="28"/>
          <w:szCs w:val="28"/>
        </w:rPr>
        <w:t>ПРАВИЛА</w:t>
      </w:r>
    </w:p>
    <w:p w14:paraId="2DAD21EB" w14:textId="77777777" w:rsidR="007E2E9F" w:rsidRPr="00265229" w:rsidRDefault="007E2E9F" w:rsidP="005B3D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229">
        <w:rPr>
          <w:rFonts w:ascii="Times New Roman" w:hAnsi="Times New Roman" w:cs="Times New Roman"/>
          <w:b/>
          <w:sz w:val="28"/>
          <w:szCs w:val="28"/>
        </w:rPr>
        <w:t>выдачи разрешения на прием детей на обучение по образовательным программам начального общего образования в возрасте младше 6 лет и 6 месяцев или старше 8 лет в общеобразовательные организацииМО «Дахадаевский район»</w:t>
      </w:r>
    </w:p>
    <w:p w14:paraId="65FB0AC3" w14:textId="77777777" w:rsidR="007E2E9F" w:rsidRPr="00265229" w:rsidRDefault="007E2E9F" w:rsidP="007E2E9F">
      <w:pPr>
        <w:rPr>
          <w:rFonts w:ascii="Times New Roman" w:hAnsi="Times New Roman" w:cs="Times New Roman"/>
          <w:b/>
          <w:sz w:val="28"/>
          <w:szCs w:val="28"/>
        </w:rPr>
      </w:pPr>
      <w:r w:rsidRPr="0026522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6AD8C53C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>1.1. Настоящие Правила выдачи разрешения на прием детей на обучение по образовательным программам начального общего образования в возрасте младше 6 лет и 6 месяцев или старше 8 лет в общеобразовательные организации  МО «Дахадаевский район»  (далее - Правила), регулируют порядок выдачи разрешения на прием в общеобразовательные организации МО «Дахадаевский район» (далее - общеобразовательные организации).</w:t>
      </w:r>
    </w:p>
    <w:p w14:paraId="19138C4E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>1.2. Настоящие Правила разработаны в соответствии с нормативными документами:</w:t>
      </w:r>
    </w:p>
    <w:p w14:paraId="1DFA4968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>1.2.1. Федеральный закон от 29 декабря 2012 г. N 273-ФЗ "Об образовании в Российской Федерации ".</w:t>
      </w:r>
    </w:p>
    <w:p w14:paraId="25DECFAF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>1.2.2. Федеральный закон от 27 июля 2006 г. N 152-ФЗ "О персональных данных".</w:t>
      </w:r>
    </w:p>
    <w:p w14:paraId="6FD22930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>1.2.3. Постановление Главного государственного санитарного врача Российской Федерации от 29 декабря 2010 г. N 189 СанПин 2.42.2821-10 "Санитарно-эпидемиологические требования к условиям и организации обучения в общеобразовательных учреждениях".</w:t>
      </w:r>
    </w:p>
    <w:p w14:paraId="6C83149D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>1.2.4. Приказ Министерства образования и науки Российской Федерации от 30 августа 2013 г. N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образования".</w:t>
      </w:r>
    </w:p>
    <w:p w14:paraId="7BBAC6BD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 xml:space="preserve">1.2.5. Приказ Министерства образования и науки Российской Федерации от 22 января 2014 г. N 32 "Об утверждении порядка приема граждан на обучение по </w:t>
      </w:r>
      <w:r w:rsidRPr="00265229">
        <w:rPr>
          <w:rFonts w:ascii="Times New Roman" w:hAnsi="Times New Roman" w:cs="Times New Roman"/>
          <w:sz w:val="28"/>
          <w:szCs w:val="28"/>
        </w:rPr>
        <w:lastRenderedPageBreak/>
        <w:t>образовательным программа начального общего, основного общего и среднего общего образования".</w:t>
      </w:r>
    </w:p>
    <w:p w14:paraId="47673CAB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>1.3. Прием детей в первый класс, не достигших к началу текущего учебного года 6 лет и 6 месяцев, или старше 8 лет, в общеобразовательные организации осуществляется только с разрешения управления  образования  МО «Дахадаевский район» (далее – управление  образования). Прием детей в первый класс, не достигших к началу текущего учебного года 6 лет и 6 месяцев, или старше 8 лет, осуществляется только при наличии свободных мест в общеобразовательные организации.</w:t>
      </w:r>
    </w:p>
    <w:p w14:paraId="5E8F3746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>1.4. Обучение детей, не достигших к началу текущего учебного года возраста 6 лет 6 месяцев или старше 8 лет, проводится в общеобразовательные организации с соблюдением всех гигиенических требований к условиям и организации образовательной деятельности для детей данного возраста.</w:t>
      </w:r>
    </w:p>
    <w:p w14:paraId="37485963" w14:textId="77777777" w:rsidR="007E2E9F" w:rsidRPr="00265229" w:rsidRDefault="007E2E9F" w:rsidP="007E2E9F">
      <w:pPr>
        <w:rPr>
          <w:rFonts w:ascii="Times New Roman" w:hAnsi="Times New Roman" w:cs="Times New Roman"/>
          <w:b/>
          <w:sz w:val="28"/>
          <w:szCs w:val="28"/>
        </w:rPr>
      </w:pPr>
      <w:r w:rsidRPr="00265229">
        <w:rPr>
          <w:rFonts w:ascii="Times New Roman" w:hAnsi="Times New Roman" w:cs="Times New Roman"/>
          <w:b/>
          <w:sz w:val="28"/>
          <w:szCs w:val="28"/>
        </w:rPr>
        <w:t>2. Организация работы</w:t>
      </w:r>
    </w:p>
    <w:p w14:paraId="6D9A0673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 xml:space="preserve">2.1. Разрешение на прием в общеобразовательные организации в 1 класс детей, не достигших к началу текущего учебного года возраста 6 лет 6 месяцев, или старше 8 лет, равно как и уведомление об отказе в выдаче разрешения, </w:t>
      </w:r>
      <w:r w:rsidR="005B3D84" w:rsidRPr="00265229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265229">
        <w:rPr>
          <w:rFonts w:ascii="Times New Roman" w:hAnsi="Times New Roman" w:cs="Times New Roman"/>
          <w:sz w:val="28"/>
          <w:szCs w:val="28"/>
        </w:rPr>
        <w:t xml:space="preserve"> образования выдает на основании заключения  Комиссии по приему в 1 класс детей в возрасте младше 6 лет 6 месяцев или старше 8 лет (далее - Комиссия).</w:t>
      </w:r>
    </w:p>
    <w:p w14:paraId="48F661AA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>2.2. Комиссия создается приказом управления образования. В состав Комиссии включаются специалисты управления  образования, Центра развития образования при МО «Дахадаевский район» ,  представители образовательных организаций и врач педиатр ЦРБ</w:t>
      </w:r>
    </w:p>
    <w:p w14:paraId="2F0D8236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 xml:space="preserve"> 2.3. Для получения разрешения на прием в общеобразовательную организацию в 1 класс детей, не достигших к началу текущего года 6 лет и 6 месяцев, или старше 8 лет, родители (законные представители) подают заявление в образовательную организацию на имя директора школы (приложение № 1) в период с 01 февраля, но не позднее 05 сентября текущего года.</w:t>
      </w:r>
      <w:r w:rsidR="005B3D84" w:rsidRPr="00265229">
        <w:rPr>
          <w:rFonts w:ascii="Times New Roman" w:hAnsi="Times New Roman" w:cs="Times New Roman"/>
          <w:sz w:val="28"/>
          <w:szCs w:val="28"/>
        </w:rPr>
        <w:t xml:space="preserve"> </w:t>
      </w:r>
      <w:r w:rsidRPr="00265229">
        <w:rPr>
          <w:rFonts w:ascii="Times New Roman" w:hAnsi="Times New Roman" w:cs="Times New Roman"/>
          <w:sz w:val="28"/>
          <w:szCs w:val="28"/>
        </w:rPr>
        <w:t xml:space="preserve"> Подписью родителей (законных представителей) фиксируется согласие на обработку их персональных данных и персональных данных ребенка в порядке, установленном законодательством Российской Федерации (приложение № 2).</w:t>
      </w:r>
    </w:p>
    <w:p w14:paraId="34492816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>2.4. К заявлению прилагаются следующие документы:</w:t>
      </w:r>
    </w:p>
    <w:p w14:paraId="75939EFE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>- копия документа, удостоверяющая личность родителя (законного представителя);</w:t>
      </w:r>
    </w:p>
    <w:p w14:paraId="3B476FA8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>- копия свидетельства о рождении ребенка;</w:t>
      </w:r>
    </w:p>
    <w:p w14:paraId="3E9363C3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14:paraId="3767009D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 xml:space="preserve">- копия документа, подтверждающего отсутствие медицинских противопоказаний по состоянию здоровья ребенка (по форме предоставляемой учреждением здравоохранения); </w:t>
      </w:r>
    </w:p>
    <w:p w14:paraId="058F5989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>- рекомендация  психолого-медико-педагогической комиссии о готовности ребенка к обучению в общеобразовательной организации.</w:t>
      </w:r>
    </w:p>
    <w:p w14:paraId="676A8FB8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>2.5. Заявление и прилагаемые к нему в соответствии с пунктом 2.4 настоящих Правил документы, поступившие в образовательную организацию, в течение трех рабочих дней со дня регистрации направляются на рассмотрение Комиссии.</w:t>
      </w:r>
    </w:p>
    <w:p w14:paraId="7E187376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 xml:space="preserve">2.6. Срок рассмотрения заявления и принятия решения Комиссией составляет не более 10 рабочих дней со дня регистрации заявления. </w:t>
      </w:r>
    </w:p>
    <w:p w14:paraId="0B126C1C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 xml:space="preserve">Решение Комиссии является правомочным, если на нем присутствуют не менее двух третьих состава Комиссии. Решение принимается по результатам рассмотрения заявления и прилагаемых к нему документов открытым голосованием большинством голосов, присутствующих на заседании членов Комиссии. Принятое решение фиксируется в протоколе заседания Комиссии. </w:t>
      </w:r>
    </w:p>
    <w:p w14:paraId="5CCA138F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>2.7. Результатом работы Комиссии является решение о выдаче разрешения о приеме ребенка в 1 класс (приложение № 3), либо мотивированный отказ в выдаче разрешения о приеме ребенка в 1 класс (приложение № 4), которое оформляется и направляется на подпись начальнику управления образования в день проведения заседания Комиссии.</w:t>
      </w:r>
    </w:p>
    <w:p w14:paraId="4F5D474A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>2.8. Управление   образования в течение трех рабочих дней со дня принятия решения: - направляет разрешение о приеме ребенка в 1 класс заявителю;</w:t>
      </w:r>
    </w:p>
    <w:p w14:paraId="4884C2C4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 xml:space="preserve"> - выдает (направляет) уведомление об отказе в выдаче разрешения о приме ребенка в 1 класс заявителю.</w:t>
      </w:r>
    </w:p>
    <w:p w14:paraId="2830ADB9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>2.9. Отказ о выдаче разрешения на обучение ребенка в 1 классе в более раннем или более позднем возрасте может быть обусловлен:</w:t>
      </w:r>
    </w:p>
    <w:p w14:paraId="6E8567D9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>- предоставлением не полного пакета документов;</w:t>
      </w:r>
    </w:p>
    <w:p w14:paraId="0EEDE147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>- наличием медицинских противопоказаний по состоянию здоровья ребенка;</w:t>
      </w:r>
    </w:p>
    <w:p w14:paraId="56E81491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>- отсутствием рекомендации психолого-медико-педагогической комиссии о готовности ребенка к обучению в школе;</w:t>
      </w:r>
    </w:p>
    <w:p w14:paraId="2069EC39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>- несогласием родителей (законных представителей) ребенка дошкольного возраста с условиями организации образовательной деятельности.</w:t>
      </w:r>
    </w:p>
    <w:p w14:paraId="1A980F9D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>2.10. В процессе работы Комиссии ведется Журнал учета оформления и выдачи разрешений (отказе от выдачи разрешения) на прием в 1 класс в общеобразовательные организации детей в возрасте младше 6 лет 6 месяцев или старше 8 лет (Приложение № 5).</w:t>
      </w:r>
    </w:p>
    <w:p w14:paraId="569BC9C2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 xml:space="preserve">2.11. После получения разрешения на прием в 1 класс детей в возрасте младше 6 лет 6 месяцев или старше 8 лет общеобразовательная организация осуществляет прием в первый класс в соответствии с законодательством Российской Федерации и утвержденными в общеобразовательной организации правилами приема. </w:t>
      </w:r>
    </w:p>
    <w:p w14:paraId="3197FB82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</w:p>
    <w:p w14:paraId="2E987083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</w:p>
    <w:p w14:paraId="2921139A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</w:p>
    <w:p w14:paraId="74F9D5C1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</w:p>
    <w:p w14:paraId="2F8A5303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</w:p>
    <w:p w14:paraId="689F6457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</w:p>
    <w:p w14:paraId="45D95E08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</w:p>
    <w:p w14:paraId="3EF93F7C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</w:p>
    <w:p w14:paraId="7B054512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</w:p>
    <w:p w14:paraId="1437B941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</w:p>
    <w:p w14:paraId="38CAB3E0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</w:p>
    <w:p w14:paraId="53637A3B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</w:p>
    <w:p w14:paraId="2A550BD1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</w:p>
    <w:p w14:paraId="1BB3175C" w14:textId="77777777" w:rsidR="005B3D84" w:rsidRPr="00265229" w:rsidRDefault="005B3D84" w:rsidP="007E2E9F">
      <w:pPr>
        <w:rPr>
          <w:rFonts w:ascii="Times New Roman" w:hAnsi="Times New Roman" w:cs="Times New Roman"/>
          <w:sz w:val="28"/>
          <w:szCs w:val="28"/>
        </w:rPr>
      </w:pPr>
    </w:p>
    <w:p w14:paraId="4093F45F" w14:textId="77777777" w:rsidR="005B3D84" w:rsidRPr="00265229" w:rsidRDefault="005B3D84" w:rsidP="007E2E9F">
      <w:pPr>
        <w:rPr>
          <w:rFonts w:ascii="Times New Roman" w:hAnsi="Times New Roman" w:cs="Times New Roman"/>
          <w:sz w:val="28"/>
          <w:szCs w:val="28"/>
        </w:rPr>
      </w:pPr>
    </w:p>
    <w:p w14:paraId="0712B316" w14:textId="77777777" w:rsidR="005B3D84" w:rsidRDefault="005B3D84" w:rsidP="007E2E9F">
      <w:pPr>
        <w:rPr>
          <w:rFonts w:ascii="Times New Roman" w:hAnsi="Times New Roman" w:cs="Times New Roman"/>
          <w:sz w:val="28"/>
          <w:szCs w:val="28"/>
        </w:rPr>
      </w:pPr>
    </w:p>
    <w:p w14:paraId="736D0CE9" w14:textId="77777777" w:rsidR="00265229" w:rsidRDefault="00265229" w:rsidP="007E2E9F">
      <w:pPr>
        <w:rPr>
          <w:rFonts w:ascii="Times New Roman" w:hAnsi="Times New Roman" w:cs="Times New Roman"/>
          <w:sz w:val="28"/>
          <w:szCs w:val="28"/>
        </w:rPr>
      </w:pPr>
    </w:p>
    <w:p w14:paraId="39953025" w14:textId="77777777" w:rsidR="00265229" w:rsidRPr="00265229" w:rsidRDefault="00265229" w:rsidP="007E2E9F">
      <w:pPr>
        <w:rPr>
          <w:rFonts w:ascii="Times New Roman" w:hAnsi="Times New Roman" w:cs="Times New Roman"/>
          <w:sz w:val="28"/>
          <w:szCs w:val="28"/>
        </w:rPr>
      </w:pPr>
    </w:p>
    <w:p w14:paraId="2B64CBB1" w14:textId="77777777" w:rsidR="005B3D84" w:rsidRPr="00265229" w:rsidRDefault="005B3D84" w:rsidP="007E2E9F">
      <w:pPr>
        <w:rPr>
          <w:rFonts w:ascii="Times New Roman" w:hAnsi="Times New Roman" w:cs="Times New Roman"/>
          <w:sz w:val="28"/>
          <w:szCs w:val="28"/>
        </w:rPr>
      </w:pPr>
    </w:p>
    <w:p w14:paraId="54E70D61" w14:textId="77777777" w:rsidR="007E2E9F" w:rsidRPr="00265229" w:rsidRDefault="007E2E9F" w:rsidP="007E2E9F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1" w:name="_Hlk53060375"/>
      <w:r w:rsidRPr="00265229">
        <w:rPr>
          <w:rFonts w:ascii="Times New Roman" w:hAnsi="Times New Roman" w:cs="Times New Roman"/>
          <w:sz w:val="28"/>
          <w:szCs w:val="28"/>
        </w:rPr>
        <w:t>Приложение</w:t>
      </w:r>
      <w:r w:rsidR="005B3D84" w:rsidRPr="00265229">
        <w:rPr>
          <w:rFonts w:ascii="Times New Roman" w:hAnsi="Times New Roman" w:cs="Times New Roman"/>
          <w:sz w:val="28"/>
          <w:szCs w:val="28"/>
        </w:rPr>
        <w:t xml:space="preserve"> </w:t>
      </w:r>
      <w:r w:rsidRPr="00265229">
        <w:rPr>
          <w:rFonts w:ascii="Times New Roman" w:hAnsi="Times New Roman" w:cs="Times New Roman"/>
          <w:sz w:val="28"/>
          <w:szCs w:val="28"/>
        </w:rPr>
        <w:t>№1</w:t>
      </w:r>
    </w:p>
    <w:p w14:paraId="3EF93867" w14:textId="77777777" w:rsidR="007E2E9F" w:rsidRPr="00265229" w:rsidRDefault="007E2E9F" w:rsidP="007E2E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229">
        <w:rPr>
          <w:rFonts w:ascii="Times New Roman" w:hAnsi="Times New Roman" w:cs="Times New Roman"/>
          <w:b/>
          <w:sz w:val="28"/>
          <w:szCs w:val="28"/>
        </w:rPr>
        <w:t>ФОРМА ЗАЯВЛЕНИЯ</w:t>
      </w:r>
    </w:p>
    <w:p w14:paraId="79F58C0D" w14:textId="77777777" w:rsidR="007E2E9F" w:rsidRPr="00265229" w:rsidRDefault="007E2E9F" w:rsidP="007E2E9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65229">
        <w:rPr>
          <w:rFonts w:ascii="Times New Roman" w:hAnsi="Times New Roman" w:cs="Times New Roman"/>
          <w:b/>
          <w:sz w:val="28"/>
          <w:szCs w:val="28"/>
        </w:rPr>
        <w:t>о разрешении на прием в 1 класс детей в более раннем/позднем возрасте</w:t>
      </w:r>
    </w:p>
    <w:p w14:paraId="5C0AB73F" w14:textId="77777777" w:rsidR="007E2E9F" w:rsidRPr="00265229" w:rsidRDefault="005B3D84" w:rsidP="005B3D84">
      <w:pPr>
        <w:jc w:val="center"/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7E2E9F" w:rsidRPr="00265229">
        <w:rPr>
          <w:rFonts w:ascii="Times New Roman" w:hAnsi="Times New Roman" w:cs="Times New Roman"/>
          <w:sz w:val="28"/>
          <w:szCs w:val="28"/>
        </w:rPr>
        <w:t>Директору общеобразовательной организации</w:t>
      </w:r>
    </w:p>
    <w:p w14:paraId="2224D4B7" w14:textId="77777777" w:rsidR="007E2E9F" w:rsidRPr="00265229" w:rsidRDefault="005B3D84" w:rsidP="005B3D84">
      <w:pPr>
        <w:jc w:val="center"/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DB4C4E">
        <w:rPr>
          <w:rFonts w:ascii="Times New Roman" w:hAnsi="Times New Roman" w:cs="Times New Roman"/>
          <w:sz w:val="28"/>
          <w:szCs w:val="28"/>
        </w:rPr>
        <w:t xml:space="preserve">         </w:t>
      </w:r>
      <w:r w:rsidR="007E2E9F" w:rsidRPr="00265229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7A012860" w14:textId="77777777" w:rsidR="005B3D84" w:rsidRPr="00265229" w:rsidRDefault="005B3D84" w:rsidP="005B3D84">
      <w:pPr>
        <w:jc w:val="center"/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7E2E9F" w:rsidRPr="00265229">
        <w:rPr>
          <w:rFonts w:ascii="Times New Roman" w:hAnsi="Times New Roman" w:cs="Times New Roman"/>
          <w:sz w:val="28"/>
          <w:szCs w:val="28"/>
        </w:rPr>
        <w:t xml:space="preserve">ФИО (последнее </w:t>
      </w:r>
      <w:r w:rsidRPr="00265229">
        <w:rPr>
          <w:rFonts w:ascii="Times New Roman" w:hAnsi="Times New Roman" w:cs="Times New Roman"/>
          <w:sz w:val="28"/>
          <w:szCs w:val="28"/>
        </w:rPr>
        <w:t>–</w:t>
      </w:r>
      <w:r w:rsidR="007E2E9F" w:rsidRPr="00265229">
        <w:rPr>
          <w:rFonts w:ascii="Times New Roman" w:hAnsi="Times New Roman" w:cs="Times New Roman"/>
          <w:sz w:val="28"/>
          <w:szCs w:val="28"/>
        </w:rPr>
        <w:t xml:space="preserve"> при</w:t>
      </w:r>
      <w:r w:rsidRPr="00265229">
        <w:rPr>
          <w:rFonts w:ascii="Times New Roman" w:hAnsi="Times New Roman" w:cs="Times New Roman"/>
          <w:sz w:val="28"/>
          <w:szCs w:val="28"/>
        </w:rPr>
        <w:t xml:space="preserve"> </w:t>
      </w:r>
      <w:r w:rsidR="007E2E9F" w:rsidRPr="00265229">
        <w:rPr>
          <w:rFonts w:ascii="Times New Roman" w:hAnsi="Times New Roman" w:cs="Times New Roman"/>
          <w:sz w:val="28"/>
          <w:szCs w:val="28"/>
        </w:rPr>
        <w:t>наличии) родителя</w:t>
      </w:r>
    </w:p>
    <w:p w14:paraId="1976D80C" w14:textId="77777777" w:rsidR="005B3D84" w:rsidRPr="00265229" w:rsidRDefault="005B3D84" w:rsidP="005B3D84">
      <w:pPr>
        <w:jc w:val="center"/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7E2E9F" w:rsidRPr="00265229">
        <w:rPr>
          <w:rFonts w:ascii="Times New Roman" w:hAnsi="Times New Roman" w:cs="Times New Roman"/>
          <w:sz w:val="28"/>
          <w:szCs w:val="28"/>
        </w:rPr>
        <w:t>(законного представителя)</w:t>
      </w:r>
      <w:r w:rsidRPr="00265229">
        <w:rPr>
          <w:rFonts w:ascii="Times New Roman" w:hAnsi="Times New Roman" w:cs="Times New Roman"/>
          <w:sz w:val="28"/>
          <w:szCs w:val="28"/>
        </w:rPr>
        <w:t xml:space="preserve">  </w:t>
      </w:r>
      <w:r w:rsidR="007E2E9F" w:rsidRPr="00265229">
        <w:rPr>
          <w:rFonts w:ascii="Times New Roman" w:hAnsi="Times New Roman" w:cs="Times New Roman"/>
          <w:sz w:val="28"/>
          <w:szCs w:val="28"/>
        </w:rPr>
        <w:t>ребенка,</w:t>
      </w:r>
      <w:r w:rsidRPr="002652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4B10DC" w14:textId="77777777" w:rsidR="007E2E9F" w:rsidRPr="00265229" w:rsidRDefault="005B3D84" w:rsidP="005B3D84">
      <w:pPr>
        <w:jc w:val="center"/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7E2E9F" w:rsidRPr="00265229">
        <w:rPr>
          <w:rFonts w:ascii="Times New Roman" w:hAnsi="Times New Roman" w:cs="Times New Roman"/>
          <w:sz w:val="28"/>
          <w:szCs w:val="28"/>
        </w:rPr>
        <w:t>проживающего по адресу______________________,</w:t>
      </w:r>
    </w:p>
    <w:p w14:paraId="7DD2B337" w14:textId="77777777" w:rsidR="007E2E9F" w:rsidRPr="00265229" w:rsidRDefault="005B3D84" w:rsidP="005B3D84">
      <w:pPr>
        <w:jc w:val="center"/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7E2E9F" w:rsidRPr="00265229">
        <w:rPr>
          <w:rFonts w:ascii="Times New Roman" w:hAnsi="Times New Roman" w:cs="Times New Roman"/>
          <w:sz w:val="28"/>
          <w:szCs w:val="28"/>
        </w:rPr>
        <w:t>паспорт (серия, N, когда и</w:t>
      </w:r>
      <w:r w:rsidRPr="00265229">
        <w:rPr>
          <w:rFonts w:ascii="Times New Roman" w:hAnsi="Times New Roman" w:cs="Times New Roman"/>
          <w:sz w:val="28"/>
          <w:szCs w:val="28"/>
        </w:rPr>
        <w:t xml:space="preserve"> </w:t>
      </w:r>
      <w:r w:rsidR="007E2E9F" w:rsidRPr="00265229">
        <w:rPr>
          <w:rFonts w:ascii="Times New Roman" w:hAnsi="Times New Roman" w:cs="Times New Roman"/>
          <w:sz w:val="28"/>
          <w:szCs w:val="28"/>
        </w:rPr>
        <w:t>кем выдан)</w:t>
      </w:r>
    </w:p>
    <w:p w14:paraId="17324962" w14:textId="77777777" w:rsidR="007E2E9F" w:rsidRPr="00265229" w:rsidRDefault="005B3D84" w:rsidP="005B3D84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7E2E9F" w:rsidRPr="00265229">
        <w:rPr>
          <w:rFonts w:ascii="Times New Roman" w:hAnsi="Times New Roman" w:cs="Times New Roman"/>
          <w:sz w:val="28"/>
          <w:szCs w:val="28"/>
        </w:rPr>
        <w:t>контактный телефон</w:t>
      </w:r>
    </w:p>
    <w:p w14:paraId="7F35E693" w14:textId="77777777" w:rsidR="007E2E9F" w:rsidRPr="00265229" w:rsidRDefault="007E2E9F" w:rsidP="007E2E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22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51DB9B86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>Прошу разрешить обучение в 1 классе в по образовательной программе начального общего образования в более раннем/позднем (нужное подчеркнуть) возрасте моего ребенка (ФИО (последнее - при наличии) ребенка), (число, месяц, год рождения), зарегистрированного по адресу: __________________________________________,</w:t>
      </w:r>
    </w:p>
    <w:p w14:paraId="70EA42E9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>проживающего по адресу: ______________________________________________________</w:t>
      </w:r>
    </w:p>
    <w:p w14:paraId="6615DFAD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>На начало 20__/20___уч. года ребенку исполнится полных ___лет ____мес.</w:t>
      </w:r>
    </w:p>
    <w:p w14:paraId="7032D393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>Отсутствие медицинских противопоказаний для обучения в более раннем</w:t>
      </w:r>
    </w:p>
    <w:p w14:paraId="68EBA589" w14:textId="72B7F366" w:rsidR="007E2E9F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>/позднем возрасте (нужное подчеркнуть) подтверждаю справкой от "__"________20___г.</w:t>
      </w:r>
    </w:p>
    <w:p w14:paraId="16018445" w14:textId="1C32E931" w:rsidR="006C6E34" w:rsidRPr="00265229" w:rsidRDefault="006C6E34" w:rsidP="006C6E3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33A71C8" w14:textId="6B751489" w:rsidR="007E2E9F" w:rsidRPr="00265229" w:rsidRDefault="006C6E34" w:rsidP="007E2E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E2E9F" w:rsidRPr="00265229">
        <w:rPr>
          <w:rFonts w:ascii="Times New Roman" w:hAnsi="Times New Roman" w:cs="Times New Roman"/>
          <w:sz w:val="28"/>
          <w:szCs w:val="28"/>
        </w:rPr>
        <w:t>(наименование медицинского учреждения)</w:t>
      </w:r>
    </w:p>
    <w:p w14:paraId="642BC68B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>С условиями и режимом организации образовательной деятельности в ознакомлен(а) и согласен(на).</w:t>
      </w:r>
    </w:p>
    <w:p w14:paraId="7E6CA7DF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 и данных моего ребенка в соответствии с действующим законодательством.</w:t>
      </w:r>
    </w:p>
    <w:p w14:paraId="29710D00" w14:textId="77777777" w:rsidR="007E2E9F" w:rsidRPr="00265229" w:rsidRDefault="007E2E9F" w:rsidP="002B2370">
      <w:pPr>
        <w:tabs>
          <w:tab w:val="left" w:pos="6240"/>
        </w:tabs>
        <w:rPr>
          <w:rFonts w:ascii="Times New Roman" w:hAnsi="Times New Roman" w:cs="Times New Roman"/>
          <w:b/>
          <w:sz w:val="28"/>
          <w:szCs w:val="28"/>
        </w:rPr>
      </w:pPr>
      <w:r w:rsidRPr="00265229">
        <w:rPr>
          <w:rFonts w:ascii="Times New Roman" w:hAnsi="Times New Roman" w:cs="Times New Roman"/>
          <w:b/>
          <w:sz w:val="28"/>
          <w:szCs w:val="28"/>
        </w:rPr>
        <w:t>К заявлению прилагаются (указать прилагаемые документы):</w:t>
      </w:r>
      <w:r w:rsidR="002B2370" w:rsidRPr="00265229">
        <w:rPr>
          <w:rFonts w:ascii="Times New Roman" w:hAnsi="Times New Roman" w:cs="Times New Roman"/>
          <w:b/>
          <w:sz w:val="28"/>
          <w:szCs w:val="28"/>
        </w:rPr>
        <w:tab/>
      </w:r>
    </w:p>
    <w:p w14:paraId="710C7D8F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>1.</w:t>
      </w:r>
    </w:p>
    <w:p w14:paraId="0739B882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>2.</w:t>
      </w:r>
    </w:p>
    <w:p w14:paraId="4C6819E2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>3.</w:t>
      </w:r>
    </w:p>
    <w:p w14:paraId="50B5D7F4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>О результате рассмотрения заявления прошу сообщить:</w:t>
      </w:r>
    </w:p>
    <w:p w14:paraId="6B2A9836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>Дата</w:t>
      </w:r>
      <w:r w:rsidR="00EB4A86" w:rsidRPr="002652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265229">
        <w:rPr>
          <w:rFonts w:ascii="Times New Roman" w:hAnsi="Times New Roman" w:cs="Times New Roman"/>
          <w:sz w:val="28"/>
          <w:szCs w:val="28"/>
        </w:rPr>
        <w:t xml:space="preserve"> Подпись</w:t>
      </w:r>
    </w:p>
    <w:p w14:paraId="5C1E3106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"/>
    <w:p w14:paraId="0D4B921E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</w:p>
    <w:p w14:paraId="273141B2" w14:textId="77777777" w:rsidR="007E2E9F" w:rsidRDefault="007E2E9F" w:rsidP="007E2E9F">
      <w:pPr>
        <w:rPr>
          <w:rFonts w:ascii="Times New Roman" w:hAnsi="Times New Roman" w:cs="Times New Roman"/>
          <w:sz w:val="28"/>
          <w:szCs w:val="28"/>
        </w:rPr>
      </w:pPr>
    </w:p>
    <w:p w14:paraId="27B2175E" w14:textId="77777777" w:rsidR="00265229" w:rsidRDefault="00265229" w:rsidP="007E2E9F">
      <w:pPr>
        <w:rPr>
          <w:rFonts w:ascii="Times New Roman" w:hAnsi="Times New Roman" w:cs="Times New Roman"/>
          <w:sz w:val="28"/>
          <w:szCs w:val="28"/>
        </w:rPr>
      </w:pPr>
    </w:p>
    <w:p w14:paraId="7637327C" w14:textId="77777777" w:rsidR="00265229" w:rsidRDefault="00265229" w:rsidP="007E2E9F">
      <w:pPr>
        <w:rPr>
          <w:rFonts w:ascii="Times New Roman" w:hAnsi="Times New Roman" w:cs="Times New Roman"/>
          <w:sz w:val="28"/>
          <w:szCs w:val="28"/>
        </w:rPr>
      </w:pPr>
    </w:p>
    <w:p w14:paraId="3E98A7DF" w14:textId="77777777" w:rsidR="00265229" w:rsidRDefault="00265229" w:rsidP="007E2E9F">
      <w:pPr>
        <w:rPr>
          <w:rFonts w:ascii="Times New Roman" w:hAnsi="Times New Roman" w:cs="Times New Roman"/>
          <w:sz w:val="28"/>
          <w:szCs w:val="28"/>
        </w:rPr>
      </w:pPr>
    </w:p>
    <w:p w14:paraId="016CF45A" w14:textId="77777777" w:rsidR="00265229" w:rsidRDefault="00265229" w:rsidP="007E2E9F">
      <w:pPr>
        <w:rPr>
          <w:rFonts w:ascii="Times New Roman" w:hAnsi="Times New Roman" w:cs="Times New Roman"/>
          <w:sz w:val="28"/>
          <w:szCs w:val="28"/>
        </w:rPr>
      </w:pPr>
    </w:p>
    <w:p w14:paraId="4BE6C81B" w14:textId="77777777" w:rsidR="00265229" w:rsidRDefault="00265229" w:rsidP="007E2E9F">
      <w:pPr>
        <w:rPr>
          <w:rFonts w:ascii="Times New Roman" w:hAnsi="Times New Roman" w:cs="Times New Roman"/>
          <w:sz w:val="28"/>
          <w:szCs w:val="28"/>
        </w:rPr>
      </w:pPr>
    </w:p>
    <w:p w14:paraId="6F97A27A" w14:textId="77777777" w:rsidR="00265229" w:rsidRDefault="00265229" w:rsidP="007E2E9F">
      <w:pPr>
        <w:rPr>
          <w:rFonts w:ascii="Times New Roman" w:hAnsi="Times New Roman" w:cs="Times New Roman"/>
          <w:sz w:val="28"/>
          <w:szCs w:val="28"/>
        </w:rPr>
      </w:pPr>
    </w:p>
    <w:p w14:paraId="2741127D" w14:textId="77777777" w:rsidR="00265229" w:rsidRDefault="00265229" w:rsidP="007E2E9F">
      <w:pPr>
        <w:rPr>
          <w:rFonts w:ascii="Times New Roman" w:hAnsi="Times New Roman" w:cs="Times New Roman"/>
          <w:sz w:val="28"/>
          <w:szCs w:val="28"/>
        </w:rPr>
      </w:pPr>
    </w:p>
    <w:p w14:paraId="066F1C1B" w14:textId="77777777" w:rsidR="00265229" w:rsidRDefault="00265229" w:rsidP="007E2E9F">
      <w:pPr>
        <w:rPr>
          <w:rFonts w:ascii="Times New Roman" w:hAnsi="Times New Roman" w:cs="Times New Roman"/>
          <w:sz w:val="28"/>
          <w:szCs w:val="28"/>
        </w:rPr>
      </w:pPr>
    </w:p>
    <w:p w14:paraId="6F95F15A" w14:textId="77777777" w:rsidR="00265229" w:rsidRDefault="00265229" w:rsidP="007E2E9F">
      <w:pPr>
        <w:rPr>
          <w:rFonts w:ascii="Times New Roman" w:hAnsi="Times New Roman" w:cs="Times New Roman"/>
          <w:sz w:val="28"/>
          <w:szCs w:val="28"/>
        </w:rPr>
      </w:pPr>
    </w:p>
    <w:p w14:paraId="6658F6B7" w14:textId="77777777" w:rsidR="00265229" w:rsidRDefault="00265229" w:rsidP="007E2E9F">
      <w:pPr>
        <w:rPr>
          <w:rFonts w:ascii="Times New Roman" w:hAnsi="Times New Roman" w:cs="Times New Roman"/>
          <w:sz w:val="28"/>
          <w:szCs w:val="28"/>
        </w:rPr>
      </w:pPr>
    </w:p>
    <w:p w14:paraId="7DFDAF68" w14:textId="77777777" w:rsidR="00265229" w:rsidRDefault="00265229" w:rsidP="007E2E9F">
      <w:pPr>
        <w:rPr>
          <w:rFonts w:ascii="Times New Roman" w:hAnsi="Times New Roman" w:cs="Times New Roman"/>
          <w:sz w:val="28"/>
          <w:szCs w:val="28"/>
        </w:rPr>
      </w:pPr>
    </w:p>
    <w:p w14:paraId="083F1C53" w14:textId="77777777" w:rsidR="00265229" w:rsidRDefault="00265229" w:rsidP="007E2E9F">
      <w:pPr>
        <w:rPr>
          <w:rFonts w:ascii="Times New Roman" w:hAnsi="Times New Roman" w:cs="Times New Roman"/>
          <w:sz w:val="28"/>
          <w:szCs w:val="28"/>
        </w:rPr>
      </w:pPr>
    </w:p>
    <w:p w14:paraId="782E5339" w14:textId="77777777" w:rsidR="00265229" w:rsidRDefault="00265229" w:rsidP="007E2E9F">
      <w:pPr>
        <w:rPr>
          <w:rFonts w:ascii="Times New Roman" w:hAnsi="Times New Roman" w:cs="Times New Roman"/>
          <w:sz w:val="28"/>
          <w:szCs w:val="28"/>
        </w:rPr>
      </w:pPr>
    </w:p>
    <w:p w14:paraId="243B9EF4" w14:textId="77777777" w:rsidR="00265229" w:rsidRDefault="00265229" w:rsidP="007E2E9F">
      <w:pPr>
        <w:rPr>
          <w:rFonts w:ascii="Times New Roman" w:hAnsi="Times New Roman" w:cs="Times New Roman"/>
          <w:sz w:val="28"/>
          <w:szCs w:val="28"/>
        </w:rPr>
      </w:pPr>
    </w:p>
    <w:p w14:paraId="1E4DCA30" w14:textId="77777777" w:rsidR="00265229" w:rsidRDefault="00265229" w:rsidP="007E2E9F">
      <w:pPr>
        <w:rPr>
          <w:rFonts w:ascii="Times New Roman" w:hAnsi="Times New Roman" w:cs="Times New Roman"/>
          <w:sz w:val="28"/>
          <w:szCs w:val="28"/>
        </w:rPr>
      </w:pPr>
    </w:p>
    <w:p w14:paraId="29525B38" w14:textId="77777777" w:rsidR="00265229" w:rsidRDefault="00265229" w:rsidP="007E2E9F">
      <w:pPr>
        <w:rPr>
          <w:rFonts w:ascii="Times New Roman" w:hAnsi="Times New Roman" w:cs="Times New Roman"/>
          <w:sz w:val="28"/>
          <w:szCs w:val="28"/>
        </w:rPr>
      </w:pPr>
    </w:p>
    <w:p w14:paraId="57824DA2" w14:textId="77777777" w:rsidR="00265229" w:rsidRDefault="00265229" w:rsidP="007E2E9F">
      <w:pPr>
        <w:rPr>
          <w:rFonts w:ascii="Times New Roman" w:hAnsi="Times New Roman" w:cs="Times New Roman"/>
          <w:sz w:val="28"/>
          <w:szCs w:val="28"/>
        </w:rPr>
      </w:pPr>
    </w:p>
    <w:p w14:paraId="3CE914F8" w14:textId="77777777" w:rsidR="00265229" w:rsidRDefault="00265229" w:rsidP="007E2E9F">
      <w:pPr>
        <w:rPr>
          <w:rFonts w:ascii="Times New Roman" w:hAnsi="Times New Roman" w:cs="Times New Roman"/>
          <w:sz w:val="28"/>
          <w:szCs w:val="28"/>
        </w:rPr>
      </w:pPr>
    </w:p>
    <w:p w14:paraId="54D6551F" w14:textId="77777777" w:rsidR="00265229" w:rsidRDefault="00265229" w:rsidP="007E2E9F">
      <w:pPr>
        <w:rPr>
          <w:rFonts w:ascii="Times New Roman" w:hAnsi="Times New Roman" w:cs="Times New Roman"/>
          <w:sz w:val="28"/>
          <w:szCs w:val="28"/>
        </w:rPr>
      </w:pPr>
    </w:p>
    <w:p w14:paraId="3D8C56BC" w14:textId="77777777" w:rsidR="00265229" w:rsidRPr="00265229" w:rsidRDefault="00265229" w:rsidP="007E2E9F">
      <w:pPr>
        <w:rPr>
          <w:rFonts w:ascii="Times New Roman" w:hAnsi="Times New Roman" w:cs="Times New Roman"/>
          <w:sz w:val="28"/>
          <w:szCs w:val="28"/>
        </w:rPr>
      </w:pPr>
    </w:p>
    <w:p w14:paraId="4BE84748" w14:textId="77777777" w:rsidR="007E2E9F" w:rsidRPr="00265229" w:rsidRDefault="007E2E9F" w:rsidP="007E2E9F">
      <w:pPr>
        <w:jc w:val="right"/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29037EF5" w14:textId="77777777" w:rsidR="007E2E9F" w:rsidRPr="00265229" w:rsidRDefault="007E2E9F" w:rsidP="007E2E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229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14:paraId="062A42C4" w14:textId="77777777" w:rsidR="007E2E9F" w:rsidRPr="00265229" w:rsidRDefault="007E2E9F" w:rsidP="007E2E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229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 ребенка</w:t>
      </w:r>
    </w:p>
    <w:p w14:paraId="1E5010CD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>Я, (фамилия, имя, отчество - при наличии) данные</w:t>
      </w:r>
    </w:p>
    <w:p w14:paraId="00A159C6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>паспорта:___________________________________________________________________,</w:t>
      </w:r>
    </w:p>
    <w:p w14:paraId="48FDB77A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>(серия, номер, кем и когда выдан) являясь родителем (законным представителем) (нужное подчеркнуть)________________________________________________________________,</w:t>
      </w:r>
    </w:p>
    <w:p w14:paraId="4874A627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 xml:space="preserve">(фамилия, имя, отчество (последнее - при наличии) ребенка, дата рождения) в соответствии с Федеральным законом от 27 июля 2006 г. N 152-ФЗ "О персональных данных" даю согласие на обработку персональных данных моего ребенка </w:t>
      </w:r>
      <w:r w:rsidR="00EB4A86" w:rsidRPr="00265229">
        <w:rPr>
          <w:rFonts w:ascii="Times New Roman" w:hAnsi="Times New Roman" w:cs="Times New Roman"/>
          <w:sz w:val="28"/>
          <w:szCs w:val="28"/>
        </w:rPr>
        <w:t>в управление  образования МО «Да</w:t>
      </w:r>
      <w:r w:rsidR="002B2370" w:rsidRPr="00265229">
        <w:rPr>
          <w:rFonts w:ascii="Times New Roman" w:hAnsi="Times New Roman" w:cs="Times New Roman"/>
          <w:sz w:val="28"/>
          <w:szCs w:val="28"/>
        </w:rPr>
        <w:t xml:space="preserve">хадаевский район» </w:t>
      </w:r>
      <w:r w:rsidRPr="00265229">
        <w:rPr>
          <w:rFonts w:ascii="Times New Roman" w:hAnsi="Times New Roman" w:cs="Times New Roman"/>
          <w:sz w:val="28"/>
          <w:szCs w:val="28"/>
        </w:rPr>
        <w:t>, а также в общеобразовательной организации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</w:p>
    <w:p w14:paraId="3E16FB83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>Перечень персональных данных, на обработку которых я даю согласие:</w:t>
      </w:r>
    </w:p>
    <w:p w14:paraId="12BBA629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 xml:space="preserve">ФИО ребенка, дата рождения ребенка, адрес, данные свидетельства о рождении, сведения о психологической готовности к обучению в школе, сведения о состоянии здоровья. Доступ к персональным данным может предоставляться родителям (законным представителям) ребенка, а также работникам </w:t>
      </w:r>
      <w:r w:rsidR="002B2370" w:rsidRPr="00265229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265229">
        <w:rPr>
          <w:rFonts w:ascii="Times New Roman" w:hAnsi="Times New Roman" w:cs="Times New Roman"/>
          <w:sz w:val="28"/>
          <w:szCs w:val="28"/>
        </w:rPr>
        <w:t xml:space="preserve"> образования, </w:t>
      </w:r>
      <w:r w:rsidR="002B2370" w:rsidRPr="00265229">
        <w:rPr>
          <w:rFonts w:ascii="Times New Roman" w:hAnsi="Times New Roman" w:cs="Times New Roman"/>
          <w:sz w:val="28"/>
          <w:szCs w:val="28"/>
        </w:rPr>
        <w:t xml:space="preserve">МО «Дахадаевский район», </w:t>
      </w:r>
      <w:r w:rsidRPr="00265229">
        <w:rPr>
          <w:rFonts w:ascii="Times New Roman" w:hAnsi="Times New Roman" w:cs="Times New Roman"/>
          <w:sz w:val="28"/>
          <w:szCs w:val="28"/>
        </w:rPr>
        <w:t>а также общеобразовательной организации.</w:t>
      </w:r>
    </w:p>
    <w:p w14:paraId="43E23701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 xml:space="preserve">Я предоставляю </w:t>
      </w:r>
      <w:r w:rsidR="00EB4A86" w:rsidRPr="00265229">
        <w:rPr>
          <w:rFonts w:ascii="Times New Roman" w:hAnsi="Times New Roman" w:cs="Times New Roman"/>
          <w:sz w:val="28"/>
          <w:szCs w:val="28"/>
        </w:rPr>
        <w:t xml:space="preserve"> в управление</w:t>
      </w:r>
      <w:r w:rsidR="002B2370" w:rsidRPr="00265229">
        <w:rPr>
          <w:rFonts w:ascii="Times New Roman" w:hAnsi="Times New Roman" w:cs="Times New Roman"/>
          <w:sz w:val="28"/>
          <w:szCs w:val="28"/>
        </w:rPr>
        <w:t xml:space="preserve"> </w:t>
      </w:r>
      <w:r w:rsidRPr="00265229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EB4A86" w:rsidRPr="00265229">
        <w:rPr>
          <w:rFonts w:ascii="Times New Roman" w:hAnsi="Times New Roman" w:cs="Times New Roman"/>
          <w:sz w:val="28"/>
          <w:szCs w:val="28"/>
        </w:rPr>
        <w:t xml:space="preserve"> </w:t>
      </w:r>
      <w:r w:rsidR="002B2370" w:rsidRPr="00265229">
        <w:rPr>
          <w:rFonts w:ascii="Times New Roman" w:hAnsi="Times New Roman" w:cs="Times New Roman"/>
          <w:sz w:val="28"/>
          <w:szCs w:val="28"/>
        </w:rPr>
        <w:t xml:space="preserve"> МО «Дахадаевский район»</w:t>
      </w:r>
      <w:r w:rsidRPr="00265229">
        <w:rPr>
          <w:rFonts w:ascii="Times New Roman" w:hAnsi="Times New Roman" w:cs="Times New Roman"/>
          <w:sz w:val="28"/>
          <w:szCs w:val="28"/>
        </w:rPr>
        <w:t>, а также общеобразовательной организации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</w:t>
      </w:r>
    </w:p>
    <w:p w14:paraId="5864FF79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 xml:space="preserve">Я согласен (согласна), что </w:t>
      </w:r>
      <w:r w:rsidR="002B2370" w:rsidRPr="00265229">
        <w:rPr>
          <w:rFonts w:ascii="Times New Roman" w:hAnsi="Times New Roman" w:cs="Times New Roman"/>
          <w:sz w:val="28"/>
          <w:szCs w:val="28"/>
        </w:rPr>
        <w:t>управление  образовани</w:t>
      </w:r>
      <w:r w:rsidR="00C96144" w:rsidRPr="00265229">
        <w:rPr>
          <w:rFonts w:ascii="Times New Roman" w:hAnsi="Times New Roman" w:cs="Times New Roman"/>
          <w:sz w:val="28"/>
          <w:szCs w:val="28"/>
        </w:rPr>
        <w:t xml:space="preserve">я </w:t>
      </w:r>
      <w:r w:rsidR="002B2370" w:rsidRPr="00265229">
        <w:rPr>
          <w:rFonts w:ascii="Times New Roman" w:hAnsi="Times New Roman" w:cs="Times New Roman"/>
          <w:sz w:val="28"/>
          <w:szCs w:val="28"/>
        </w:rPr>
        <w:t xml:space="preserve"> МО «Дахадаевский район»</w:t>
      </w:r>
      <w:r w:rsidRPr="00265229">
        <w:rPr>
          <w:rFonts w:ascii="Times New Roman" w:hAnsi="Times New Roman" w:cs="Times New Roman"/>
          <w:sz w:val="28"/>
          <w:szCs w:val="28"/>
        </w:rPr>
        <w:t>, а также общеобразовательная организация вправе включать обрабатываемые персональные данные моего ребенка в списки (реестры) и отчетные формы, предусмотренные нормативными документами федеральных и региональных органов управления образования, регламентирующими предоставление отчетных данных.</w:t>
      </w:r>
    </w:p>
    <w:p w14:paraId="35A9A431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>Настоящее согласие дано мной (дата)</w:t>
      </w:r>
      <w:r w:rsidR="00C96144" w:rsidRPr="0026522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B2370" w:rsidRPr="00265229">
        <w:rPr>
          <w:rFonts w:ascii="Times New Roman" w:hAnsi="Times New Roman" w:cs="Times New Roman"/>
          <w:sz w:val="28"/>
          <w:szCs w:val="28"/>
        </w:rPr>
        <w:t xml:space="preserve">___________ </w:t>
      </w:r>
    </w:p>
    <w:p w14:paraId="480CC078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</w:t>
      </w:r>
      <w:r w:rsidR="00C96144" w:rsidRPr="00265229">
        <w:rPr>
          <w:rFonts w:ascii="Times New Roman" w:hAnsi="Times New Roman" w:cs="Times New Roman"/>
          <w:sz w:val="28"/>
          <w:szCs w:val="28"/>
        </w:rPr>
        <w:t xml:space="preserve"> </w:t>
      </w:r>
      <w:r w:rsidRPr="00265229">
        <w:rPr>
          <w:rFonts w:ascii="Times New Roman" w:hAnsi="Times New Roman" w:cs="Times New Roman"/>
          <w:sz w:val="28"/>
          <w:szCs w:val="28"/>
        </w:rPr>
        <w:t xml:space="preserve"> </w:t>
      </w:r>
      <w:r w:rsidR="002B2370" w:rsidRPr="00265229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411BA4" w:rsidRPr="00265229">
        <w:rPr>
          <w:rFonts w:ascii="Times New Roman" w:hAnsi="Times New Roman" w:cs="Times New Roman"/>
          <w:sz w:val="28"/>
          <w:szCs w:val="28"/>
        </w:rPr>
        <w:t xml:space="preserve"> образования МО «Дахадаевский район»</w:t>
      </w:r>
      <w:r w:rsidRPr="00265229">
        <w:rPr>
          <w:rFonts w:ascii="Times New Roman" w:hAnsi="Times New Roman" w:cs="Times New Roman"/>
          <w:sz w:val="28"/>
          <w:szCs w:val="28"/>
        </w:rPr>
        <w:t xml:space="preserve">, а также общеобразовательной организации по почте заказным письмом с уведомлением о вручении либо вручен лично под расписку представителю </w:t>
      </w:r>
      <w:r w:rsidR="00411BA4" w:rsidRPr="00265229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265229">
        <w:rPr>
          <w:rFonts w:ascii="Times New Roman" w:hAnsi="Times New Roman" w:cs="Times New Roman"/>
          <w:sz w:val="28"/>
          <w:szCs w:val="28"/>
        </w:rPr>
        <w:t>образования</w:t>
      </w:r>
      <w:r w:rsidR="00411BA4" w:rsidRPr="00265229">
        <w:rPr>
          <w:rFonts w:ascii="Times New Roman" w:hAnsi="Times New Roman" w:cs="Times New Roman"/>
          <w:sz w:val="28"/>
          <w:szCs w:val="28"/>
        </w:rPr>
        <w:t xml:space="preserve"> МО «Дахадаевский район» </w:t>
      </w:r>
      <w:r w:rsidRPr="00265229">
        <w:rPr>
          <w:rFonts w:ascii="Times New Roman" w:hAnsi="Times New Roman" w:cs="Times New Roman"/>
          <w:sz w:val="28"/>
          <w:szCs w:val="28"/>
        </w:rPr>
        <w:t xml:space="preserve">или общеобразовательной организации </w:t>
      </w:r>
    </w:p>
    <w:p w14:paraId="2C409F2D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</w:p>
    <w:p w14:paraId="4627442F" w14:textId="77777777" w:rsidR="007E2E9F" w:rsidRPr="00265229" w:rsidRDefault="00C96144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 xml:space="preserve">  </w:t>
      </w:r>
      <w:r w:rsidR="007E2E9F" w:rsidRPr="00265229">
        <w:rPr>
          <w:rFonts w:ascii="Times New Roman" w:hAnsi="Times New Roman" w:cs="Times New Roman"/>
          <w:sz w:val="28"/>
          <w:szCs w:val="28"/>
        </w:rPr>
        <w:t xml:space="preserve">Подпись </w:t>
      </w:r>
    </w:p>
    <w:p w14:paraId="6B6F99CF" w14:textId="77777777" w:rsidR="00411BA4" w:rsidRPr="00265229" w:rsidRDefault="00411BA4" w:rsidP="007E2E9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36C9921" w14:textId="77777777" w:rsidR="00411BA4" w:rsidRPr="00265229" w:rsidRDefault="00411BA4" w:rsidP="007E2E9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83B5570" w14:textId="77777777" w:rsidR="005B3D84" w:rsidRPr="00265229" w:rsidRDefault="005B3D84" w:rsidP="007E2E9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7498A58" w14:textId="77777777" w:rsidR="005B3D84" w:rsidRDefault="005B3D84" w:rsidP="007E2E9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B4D37F2" w14:textId="77777777" w:rsidR="00265229" w:rsidRDefault="00265229" w:rsidP="007E2E9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C6820EC" w14:textId="77777777" w:rsidR="00265229" w:rsidRDefault="00265229" w:rsidP="007E2E9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1C3C7B1" w14:textId="77777777" w:rsidR="00265229" w:rsidRDefault="00265229" w:rsidP="007E2E9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ED08F7E" w14:textId="77777777" w:rsidR="00265229" w:rsidRDefault="00265229" w:rsidP="007E2E9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21DA579" w14:textId="77777777" w:rsidR="00265229" w:rsidRDefault="00265229" w:rsidP="007E2E9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661DE7D" w14:textId="77777777" w:rsidR="00265229" w:rsidRDefault="00265229" w:rsidP="007E2E9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3A1187B" w14:textId="77777777" w:rsidR="00265229" w:rsidRDefault="00265229" w:rsidP="007E2E9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63513EF" w14:textId="77777777" w:rsidR="00265229" w:rsidRDefault="00265229" w:rsidP="007E2E9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D4A6502" w14:textId="77777777" w:rsidR="00265229" w:rsidRDefault="00265229" w:rsidP="007E2E9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A11C581" w14:textId="77777777" w:rsidR="00265229" w:rsidRDefault="00265229" w:rsidP="007E2E9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6D2E684" w14:textId="77777777" w:rsidR="00265229" w:rsidRDefault="00265229" w:rsidP="007E2E9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3E22B13" w14:textId="77777777" w:rsidR="00265229" w:rsidRDefault="00265229" w:rsidP="007E2E9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69B3891" w14:textId="77777777" w:rsidR="00265229" w:rsidRDefault="00265229" w:rsidP="007E2E9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BD5E325" w14:textId="77777777" w:rsidR="00DB4C4E" w:rsidRDefault="00DB4C4E" w:rsidP="007E2E9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77805CA" w14:textId="77777777" w:rsidR="00DB4C4E" w:rsidRPr="00265229" w:rsidRDefault="002D575B" w:rsidP="007E2E9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2830042" w14:textId="77777777" w:rsidR="00411BA4" w:rsidRPr="00265229" w:rsidRDefault="00411BA4" w:rsidP="007E2E9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060C33B" w14:textId="197E1928" w:rsidR="007E2E9F" w:rsidRPr="00265229" w:rsidRDefault="007E2E9F" w:rsidP="002B23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229">
        <w:rPr>
          <w:rFonts w:ascii="Times New Roman" w:hAnsi="Times New Roman" w:cs="Times New Roman"/>
          <w:b/>
          <w:sz w:val="28"/>
          <w:szCs w:val="28"/>
        </w:rPr>
        <w:t>РАЗРЕШЕНИЯ</w:t>
      </w:r>
    </w:p>
    <w:p w14:paraId="0B2E801C" w14:textId="77777777" w:rsidR="007E2E9F" w:rsidRPr="00265229" w:rsidRDefault="007E2E9F" w:rsidP="002B23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229">
        <w:rPr>
          <w:rFonts w:ascii="Times New Roman" w:hAnsi="Times New Roman" w:cs="Times New Roman"/>
          <w:b/>
          <w:sz w:val="28"/>
          <w:szCs w:val="28"/>
        </w:rPr>
        <w:t>на прием детей на обучение по образовательным программам</w:t>
      </w:r>
    </w:p>
    <w:p w14:paraId="11F56534" w14:textId="77777777" w:rsidR="007E2E9F" w:rsidRPr="00265229" w:rsidRDefault="007E2E9F" w:rsidP="002B23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229">
        <w:rPr>
          <w:rFonts w:ascii="Times New Roman" w:hAnsi="Times New Roman" w:cs="Times New Roman"/>
          <w:b/>
          <w:sz w:val="28"/>
          <w:szCs w:val="28"/>
        </w:rPr>
        <w:t>начального общего образования в возрасте младше 6 лет и 6</w:t>
      </w:r>
      <w:r w:rsidR="002B1C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5229">
        <w:rPr>
          <w:rFonts w:ascii="Times New Roman" w:hAnsi="Times New Roman" w:cs="Times New Roman"/>
          <w:b/>
          <w:sz w:val="28"/>
          <w:szCs w:val="28"/>
        </w:rPr>
        <w:t>месяцев</w:t>
      </w:r>
    </w:p>
    <w:p w14:paraId="0E3823C1" w14:textId="77777777" w:rsidR="007E2E9F" w:rsidRPr="00265229" w:rsidRDefault="007E2E9F" w:rsidP="002B23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229">
        <w:rPr>
          <w:rFonts w:ascii="Times New Roman" w:hAnsi="Times New Roman" w:cs="Times New Roman"/>
          <w:b/>
          <w:sz w:val="28"/>
          <w:szCs w:val="28"/>
        </w:rPr>
        <w:t xml:space="preserve">или старше 8 в общеобразовательные организации </w:t>
      </w:r>
      <w:r w:rsidR="00411BA4" w:rsidRPr="00265229">
        <w:rPr>
          <w:rFonts w:ascii="Times New Roman" w:hAnsi="Times New Roman" w:cs="Times New Roman"/>
          <w:b/>
          <w:sz w:val="28"/>
          <w:szCs w:val="28"/>
        </w:rPr>
        <w:t>М</w:t>
      </w:r>
      <w:r w:rsidR="002B2370" w:rsidRPr="00265229">
        <w:rPr>
          <w:rFonts w:ascii="Times New Roman" w:hAnsi="Times New Roman" w:cs="Times New Roman"/>
          <w:b/>
          <w:sz w:val="28"/>
          <w:szCs w:val="28"/>
        </w:rPr>
        <w:t>О «Дахадаевский район»</w:t>
      </w:r>
    </w:p>
    <w:p w14:paraId="1AC06EDE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</w:p>
    <w:p w14:paraId="636A06A0" w14:textId="34B8E659" w:rsidR="007E2E9F" w:rsidRPr="00265229" w:rsidRDefault="00C96144" w:rsidP="00C96144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 xml:space="preserve">   </w:t>
      </w:r>
      <w:r w:rsidR="007E2E9F" w:rsidRPr="00265229">
        <w:rPr>
          <w:rFonts w:ascii="Times New Roman" w:hAnsi="Times New Roman" w:cs="Times New Roman"/>
          <w:sz w:val="28"/>
          <w:szCs w:val="28"/>
        </w:rPr>
        <w:t>Директору</w:t>
      </w:r>
      <w:r w:rsidRPr="00265229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758D0901" w14:textId="77777777" w:rsidR="007E2E9F" w:rsidRPr="00265229" w:rsidRDefault="007E2E9F" w:rsidP="00411BA4">
      <w:pPr>
        <w:jc w:val="center"/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>РАЗРЕШЕНИЕ №_____</w:t>
      </w:r>
    </w:p>
    <w:p w14:paraId="3E9F663F" w14:textId="77777777" w:rsidR="007E2E9F" w:rsidRPr="00265229" w:rsidRDefault="00411BA4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7E2E9F" w:rsidRPr="00265229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265229">
        <w:rPr>
          <w:rFonts w:ascii="Times New Roman" w:hAnsi="Times New Roman" w:cs="Times New Roman"/>
          <w:sz w:val="28"/>
          <w:szCs w:val="28"/>
        </w:rPr>
        <w:t xml:space="preserve">  МО «Дахадаевский район»</w:t>
      </w:r>
      <w:r w:rsidR="007E2E9F" w:rsidRPr="00265229">
        <w:rPr>
          <w:rFonts w:ascii="Times New Roman" w:hAnsi="Times New Roman" w:cs="Times New Roman"/>
          <w:sz w:val="28"/>
          <w:szCs w:val="28"/>
        </w:rPr>
        <w:t>, рассмотрев заявление гр._____________________________________________,</w:t>
      </w:r>
    </w:p>
    <w:p w14:paraId="04225489" w14:textId="668F10A3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 xml:space="preserve">а также приложенные к нему документы, на основании заключения о психологической готовности ребенка к обучению в школе разрешает прием </w:t>
      </w:r>
      <w:r w:rsidR="009D012D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Pr="00265229">
        <w:rPr>
          <w:rFonts w:ascii="Times New Roman" w:hAnsi="Times New Roman" w:cs="Times New Roman"/>
          <w:sz w:val="28"/>
          <w:szCs w:val="28"/>
        </w:rPr>
        <w:t xml:space="preserve">, </w:t>
      </w:r>
      <w:r w:rsidR="009D012D">
        <w:rPr>
          <w:rFonts w:ascii="Times New Roman" w:hAnsi="Times New Roman" w:cs="Times New Roman"/>
          <w:sz w:val="28"/>
          <w:szCs w:val="28"/>
        </w:rPr>
        <w:t xml:space="preserve">_______________ года </w:t>
      </w:r>
      <w:r w:rsidRPr="00265229">
        <w:rPr>
          <w:rFonts w:ascii="Times New Roman" w:hAnsi="Times New Roman" w:cs="Times New Roman"/>
          <w:sz w:val="28"/>
          <w:szCs w:val="28"/>
        </w:rPr>
        <w:t xml:space="preserve"> рождения на обучение по образовательным программам начального общего образования при согласии родителей (законных представителей) на условия организации образовательно деятельности в</w:t>
      </w:r>
      <w:r w:rsidR="00411BA4" w:rsidRPr="00265229">
        <w:rPr>
          <w:rFonts w:ascii="Times New Roman" w:hAnsi="Times New Roman" w:cs="Times New Roman"/>
          <w:sz w:val="28"/>
          <w:szCs w:val="28"/>
        </w:rPr>
        <w:t xml:space="preserve">  </w:t>
      </w:r>
      <w:r w:rsidR="009D012D">
        <w:rPr>
          <w:rFonts w:ascii="Times New Roman" w:hAnsi="Times New Roman" w:cs="Times New Roman"/>
          <w:sz w:val="28"/>
          <w:szCs w:val="28"/>
        </w:rPr>
        <w:t>МБОУ «</w:t>
      </w:r>
      <w:r w:rsidR="00411BA4" w:rsidRPr="00265229">
        <w:rPr>
          <w:rFonts w:ascii="Times New Roman" w:hAnsi="Times New Roman" w:cs="Times New Roman"/>
          <w:sz w:val="28"/>
          <w:szCs w:val="28"/>
        </w:rPr>
        <w:t xml:space="preserve"> </w:t>
      </w:r>
      <w:r w:rsidRPr="00265229">
        <w:rPr>
          <w:rFonts w:ascii="Times New Roman" w:hAnsi="Times New Roman" w:cs="Times New Roman"/>
          <w:sz w:val="28"/>
          <w:szCs w:val="28"/>
        </w:rPr>
        <w:t>________________</w:t>
      </w:r>
      <w:r w:rsidR="009D012D">
        <w:rPr>
          <w:rFonts w:ascii="Times New Roman" w:hAnsi="Times New Roman" w:cs="Times New Roman"/>
          <w:sz w:val="28"/>
          <w:szCs w:val="28"/>
        </w:rPr>
        <w:t>______»</w:t>
      </w:r>
    </w:p>
    <w:p w14:paraId="3411B07C" w14:textId="77777777" w:rsidR="00411BA4" w:rsidRPr="00265229" w:rsidRDefault="00411BA4" w:rsidP="007E2E9F">
      <w:pPr>
        <w:rPr>
          <w:rFonts w:ascii="Times New Roman" w:hAnsi="Times New Roman" w:cs="Times New Roman"/>
          <w:b/>
          <w:sz w:val="28"/>
          <w:szCs w:val="28"/>
        </w:rPr>
      </w:pPr>
    </w:p>
    <w:p w14:paraId="25AC5F0A" w14:textId="77777777" w:rsidR="00411BA4" w:rsidRPr="00265229" w:rsidRDefault="00411BA4" w:rsidP="007E2E9F">
      <w:pPr>
        <w:rPr>
          <w:rFonts w:ascii="Times New Roman" w:hAnsi="Times New Roman" w:cs="Times New Roman"/>
          <w:b/>
          <w:sz w:val="28"/>
          <w:szCs w:val="28"/>
        </w:rPr>
      </w:pPr>
    </w:p>
    <w:p w14:paraId="60C6BBE0" w14:textId="04FDF5F9" w:rsidR="007E2E9F" w:rsidRPr="006A0C29" w:rsidRDefault="007E2E9F" w:rsidP="007E2E9F">
      <w:pPr>
        <w:rPr>
          <w:rFonts w:ascii="Times New Roman" w:hAnsi="Times New Roman" w:cs="Times New Roman"/>
          <w:b/>
          <w:sz w:val="28"/>
          <w:szCs w:val="28"/>
        </w:rPr>
      </w:pPr>
      <w:r w:rsidRPr="00265229">
        <w:rPr>
          <w:rFonts w:ascii="Times New Roman" w:hAnsi="Times New Roman" w:cs="Times New Roman"/>
          <w:b/>
          <w:sz w:val="28"/>
          <w:szCs w:val="28"/>
        </w:rPr>
        <w:t>Начальник</w:t>
      </w:r>
      <w:r w:rsidR="006A0C29">
        <w:rPr>
          <w:rFonts w:ascii="Times New Roman" w:hAnsi="Times New Roman" w:cs="Times New Roman"/>
          <w:b/>
          <w:sz w:val="28"/>
          <w:szCs w:val="28"/>
        </w:rPr>
        <w:t xml:space="preserve"> УО</w:t>
      </w:r>
      <w:r w:rsidRPr="002652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5229">
        <w:rPr>
          <w:rFonts w:ascii="Times New Roman" w:hAnsi="Times New Roman" w:cs="Times New Roman"/>
          <w:b/>
          <w:sz w:val="28"/>
          <w:szCs w:val="28"/>
        </w:rPr>
        <w:tab/>
      </w:r>
      <w:r w:rsidRPr="00265229">
        <w:rPr>
          <w:rFonts w:ascii="Times New Roman" w:hAnsi="Times New Roman" w:cs="Times New Roman"/>
          <w:b/>
          <w:sz w:val="28"/>
          <w:szCs w:val="28"/>
        </w:rPr>
        <w:tab/>
      </w:r>
      <w:r w:rsidR="006A0C29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265229">
        <w:rPr>
          <w:rFonts w:ascii="Times New Roman" w:hAnsi="Times New Roman" w:cs="Times New Roman"/>
          <w:b/>
          <w:sz w:val="28"/>
          <w:szCs w:val="28"/>
        </w:rPr>
        <w:tab/>
      </w:r>
      <w:r w:rsidRPr="00265229">
        <w:rPr>
          <w:rFonts w:ascii="Times New Roman" w:hAnsi="Times New Roman" w:cs="Times New Roman"/>
          <w:b/>
          <w:sz w:val="28"/>
          <w:szCs w:val="28"/>
        </w:rPr>
        <w:tab/>
      </w:r>
      <w:r w:rsidRPr="00265229">
        <w:rPr>
          <w:rFonts w:ascii="Times New Roman" w:hAnsi="Times New Roman" w:cs="Times New Roman"/>
          <w:b/>
          <w:sz w:val="28"/>
          <w:szCs w:val="28"/>
        </w:rPr>
        <w:tab/>
      </w:r>
      <w:r w:rsidR="006A0C29" w:rsidRPr="006A0C29">
        <w:rPr>
          <w:rFonts w:ascii="Times New Roman" w:hAnsi="Times New Roman" w:cs="Times New Roman"/>
          <w:b/>
          <w:sz w:val="28"/>
          <w:szCs w:val="28"/>
        </w:rPr>
        <w:t>Сулейманов М.И.</w:t>
      </w:r>
    </w:p>
    <w:p w14:paraId="5A09B505" w14:textId="77777777" w:rsidR="006A0C29" w:rsidRDefault="006A0C29" w:rsidP="007E2E9F">
      <w:pPr>
        <w:rPr>
          <w:rFonts w:ascii="Times New Roman" w:hAnsi="Times New Roman" w:cs="Times New Roman"/>
          <w:b/>
          <w:sz w:val="28"/>
          <w:szCs w:val="28"/>
        </w:rPr>
      </w:pPr>
    </w:p>
    <w:p w14:paraId="432277E3" w14:textId="7F8986EA" w:rsidR="007E2E9F" w:rsidRPr="00265229" w:rsidRDefault="007E2E9F" w:rsidP="007E2E9F">
      <w:pPr>
        <w:rPr>
          <w:rFonts w:ascii="Times New Roman" w:hAnsi="Times New Roman" w:cs="Times New Roman"/>
          <w:b/>
          <w:sz w:val="28"/>
          <w:szCs w:val="28"/>
        </w:rPr>
      </w:pPr>
      <w:r w:rsidRPr="00265229">
        <w:rPr>
          <w:rFonts w:ascii="Times New Roman" w:hAnsi="Times New Roman" w:cs="Times New Roman"/>
          <w:b/>
          <w:sz w:val="28"/>
          <w:szCs w:val="28"/>
        </w:rPr>
        <w:t>МП</w:t>
      </w:r>
    </w:p>
    <w:p w14:paraId="1C5E0E71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</w:p>
    <w:p w14:paraId="5F5CC9C2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</w:p>
    <w:p w14:paraId="05B506F9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D93CBA" w14:textId="77777777" w:rsidR="00411BA4" w:rsidRPr="00265229" w:rsidRDefault="00411BA4" w:rsidP="007E2E9F">
      <w:pPr>
        <w:rPr>
          <w:rFonts w:ascii="Times New Roman" w:hAnsi="Times New Roman" w:cs="Times New Roman"/>
          <w:sz w:val="28"/>
          <w:szCs w:val="28"/>
        </w:rPr>
      </w:pPr>
    </w:p>
    <w:p w14:paraId="04FB5CE1" w14:textId="77777777" w:rsidR="00411BA4" w:rsidRPr="00265229" w:rsidRDefault="00411BA4" w:rsidP="007E2E9F">
      <w:pPr>
        <w:rPr>
          <w:rFonts w:ascii="Times New Roman" w:hAnsi="Times New Roman" w:cs="Times New Roman"/>
          <w:sz w:val="28"/>
          <w:szCs w:val="28"/>
        </w:rPr>
      </w:pPr>
    </w:p>
    <w:p w14:paraId="3A26C4C8" w14:textId="77777777" w:rsidR="00411BA4" w:rsidRPr="00265229" w:rsidRDefault="00411BA4" w:rsidP="007E2E9F">
      <w:pPr>
        <w:rPr>
          <w:rFonts w:ascii="Times New Roman" w:hAnsi="Times New Roman" w:cs="Times New Roman"/>
          <w:sz w:val="28"/>
          <w:szCs w:val="28"/>
        </w:rPr>
      </w:pPr>
    </w:p>
    <w:p w14:paraId="7C580A77" w14:textId="77777777" w:rsidR="00411BA4" w:rsidRPr="00265229" w:rsidRDefault="00411BA4" w:rsidP="007E2E9F">
      <w:pPr>
        <w:rPr>
          <w:rFonts w:ascii="Times New Roman" w:hAnsi="Times New Roman" w:cs="Times New Roman"/>
          <w:sz w:val="28"/>
          <w:szCs w:val="28"/>
        </w:rPr>
      </w:pPr>
    </w:p>
    <w:p w14:paraId="589660F4" w14:textId="77777777" w:rsidR="00411BA4" w:rsidRPr="00265229" w:rsidRDefault="00411BA4" w:rsidP="007E2E9F">
      <w:pPr>
        <w:rPr>
          <w:rFonts w:ascii="Times New Roman" w:hAnsi="Times New Roman" w:cs="Times New Roman"/>
          <w:sz w:val="28"/>
          <w:szCs w:val="28"/>
        </w:rPr>
      </w:pPr>
    </w:p>
    <w:p w14:paraId="1C1255DF" w14:textId="77777777" w:rsidR="00411BA4" w:rsidRPr="00265229" w:rsidRDefault="00411BA4" w:rsidP="00C96144">
      <w:pPr>
        <w:rPr>
          <w:rFonts w:ascii="Times New Roman" w:hAnsi="Times New Roman" w:cs="Times New Roman"/>
          <w:sz w:val="28"/>
          <w:szCs w:val="28"/>
        </w:rPr>
      </w:pPr>
    </w:p>
    <w:p w14:paraId="06750EB4" w14:textId="77777777" w:rsidR="007E2E9F" w:rsidRPr="00265229" w:rsidRDefault="007E2E9F" w:rsidP="00411BA4">
      <w:pPr>
        <w:jc w:val="right"/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>Приложение № 4</w:t>
      </w:r>
    </w:p>
    <w:p w14:paraId="53C1B5D4" w14:textId="77777777" w:rsidR="007E2E9F" w:rsidRPr="00265229" w:rsidRDefault="007E2E9F" w:rsidP="00411B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229">
        <w:rPr>
          <w:rFonts w:ascii="Times New Roman" w:hAnsi="Times New Roman" w:cs="Times New Roman"/>
          <w:b/>
          <w:sz w:val="28"/>
          <w:szCs w:val="28"/>
        </w:rPr>
        <w:t>ФОРМА УВЕДОМЛЕНИЯ</w:t>
      </w:r>
    </w:p>
    <w:p w14:paraId="496966D3" w14:textId="77777777" w:rsidR="007E2E9F" w:rsidRPr="00265229" w:rsidRDefault="007E2E9F" w:rsidP="00411B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229">
        <w:rPr>
          <w:rFonts w:ascii="Times New Roman" w:hAnsi="Times New Roman" w:cs="Times New Roman"/>
          <w:b/>
          <w:sz w:val="28"/>
          <w:szCs w:val="28"/>
        </w:rPr>
        <w:t>об отказе в выдаче разрешения</w:t>
      </w:r>
    </w:p>
    <w:p w14:paraId="6B9A7A33" w14:textId="77777777" w:rsidR="007E2E9F" w:rsidRPr="00265229" w:rsidRDefault="007E2E9F" w:rsidP="00411B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229">
        <w:rPr>
          <w:rFonts w:ascii="Times New Roman" w:hAnsi="Times New Roman" w:cs="Times New Roman"/>
          <w:b/>
          <w:sz w:val="28"/>
          <w:szCs w:val="28"/>
        </w:rPr>
        <w:t>на прием детей на обучение по образовательным программам начального</w:t>
      </w:r>
    </w:p>
    <w:p w14:paraId="204EF6A8" w14:textId="77777777" w:rsidR="007E2E9F" w:rsidRPr="00265229" w:rsidRDefault="007E2E9F" w:rsidP="00411B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229">
        <w:rPr>
          <w:rFonts w:ascii="Times New Roman" w:hAnsi="Times New Roman" w:cs="Times New Roman"/>
          <w:b/>
          <w:sz w:val="28"/>
          <w:szCs w:val="28"/>
        </w:rPr>
        <w:t>общего образования в возрасте младше 6 лет и 6месяцев или старше 8 лет</w:t>
      </w:r>
    </w:p>
    <w:p w14:paraId="105955E3" w14:textId="77777777" w:rsidR="007E2E9F" w:rsidRPr="00265229" w:rsidRDefault="007E2E9F" w:rsidP="00411B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229">
        <w:rPr>
          <w:rFonts w:ascii="Times New Roman" w:hAnsi="Times New Roman" w:cs="Times New Roman"/>
          <w:b/>
          <w:sz w:val="28"/>
          <w:szCs w:val="28"/>
        </w:rPr>
        <w:t xml:space="preserve">в общеобразовательные организации </w:t>
      </w:r>
      <w:r w:rsidR="00411BA4" w:rsidRPr="00265229">
        <w:rPr>
          <w:rFonts w:ascii="Times New Roman" w:hAnsi="Times New Roman" w:cs="Times New Roman"/>
          <w:b/>
          <w:sz w:val="28"/>
          <w:szCs w:val="28"/>
        </w:rPr>
        <w:t xml:space="preserve"> МО «Дахадаевский район»</w:t>
      </w:r>
    </w:p>
    <w:p w14:paraId="4E40AA8C" w14:textId="77777777" w:rsidR="00C96144" w:rsidRPr="00265229" w:rsidRDefault="00C96144" w:rsidP="00C96144">
      <w:pPr>
        <w:rPr>
          <w:rFonts w:ascii="Times New Roman" w:hAnsi="Times New Roman" w:cs="Times New Roman"/>
          <w:sz w:val="28"/>
          <w:szCs w:val="28"/>
        </w:rPr>
      </w:pPr>
    </w:p>
    <w:p w14:paraId="21DBA8D5" w14:textId="77777777" w:rsidR="007E2E9F" w:rsidRPr="00265229" w:rsidRDefault="007E2E9F" w:rsidP="00C96144">
      <w:pPr>
        <w:rPr>
          <w:rFonts w:ascii="Times New Roman" w:hAnsi="Times New Roman" w:cs="Times New Roman"/>
          <w:b/>
          <w:sz w:val="28"/>
          <w:szCs w:val="28"/>
        </w:rPr>
      </w:pPr>
      <w:r w:rsidRPr="00265229">
        <w:rPr>
          <w:rFonts w:ascii="Times New Roman" w:hAnsi="Times New Roman" w:cs="Times New Roman"/>
          <w:b/>
          <w:sz w:val="28"/>
          <w:szCs w:val="28"/>
        </w:rPr>
        <w:t>Директору</w:t>
      </w:r>
      <w:r w:rsidR="00C96144" w:rsidRPr="00265229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14:paraId="02E8C368" w14:textId="77777777" w:rsidR="00C96144" w:rsidRPr="00265229" w:rsidRDefault="00C96144" w:rsidP="00C96144">
      <w:pPr>
        <w:rPr>
          <w:rFonts w:ascii="Times New Roman" w:hAnsi="Times New Roman" w:cs="Times New Roman"/>
          <w:b/>
          <w:sz w:val="28"/>
          <w:szCs w:val="28"/>
        </w:rPr>
      </w:pPr>
    </w:p>
    <w:p w14:paraId="369D1FF5" w14:textId="77777777" w:rsidR="007E2E9F" w:rsidRPr="00265229" w:rsidRDefault="007E2E9F" w:rsidP="00411B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229">
        <w:rPr>
          <w:rFonts w:ascii="Times New Roman" w:hAnsi="Times New Roman" w:cs="Times New Roman"/>
          <w:b/>
          <w:sz w:val="28"/>
          <w:szCs w:val="28"/>
        </w:rPr>
        <w:t>УВЕДОМЛЕНИЕ №</w:t>
      </w:r>
      <w:r w:rsidR="00C96144" w:rsidRPr="0026522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65229">
        <w:rPr>
          <w:rFonts w:ascii="Times New Roman" w:hAnsi="Times New Roman" w:cs="Times New Roman"/>
          <w:b/>
          <w:sz w:val="28"/>
          <w:szCs w:val="28"/>
        </w:rPr>
        <w:t>_____</w:t>
      </w:r>
      <w:r w:rsidR="00C96144" w:rsidRPr="0026522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65229">
        <w:rPr>
          <w:rFonts w:ascii="Times New Roman" w:hAnsi="Times New Roman" w:cs="Times New Roman"/>
          <w:b/>
          <w:sz w:val="28"/>
          <w:szCs w:val="28"/>
        </w:rPr>
        <w:t>ОБ</w:t>
      </w:r>
      <w:r w:rsidR="00C96144" w:rsidRPr="002652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5229">
        <w:rPr>
          <w:rFonts w:ascii="Times New Roman" w:hAnsi="Times New Roman" w:cs="Times New Roman"/>
          <w:b/>
          <w:sz w:val="28"/>
          <w:szCs w:val="28"/>
        </w:rPr>
        <w:t xml:space="preserve"> ОТКАЗЕ</w:t>
      </w:r>
    </w:p>
    <w:p w14:paraId="44DFD62B" w14:textId="77777777" w:rsidR="007E2E9F" w:rsidRPr="00265229" w:rsidRDefault="00411BA4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7E2E9F" w:rsidRPr="00265229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265229">
        <w:rPr>
          <w:rFonts w:ascii="Times New Roman" w:hAnsi="Times New Roman" w:cs="Times New Roman"/>
          <w:sz w:val="28"/>
          <w:szCs w:val="28"/>
        </w:rPr>
        <w:t xml:space="preserve">  МО «Дахадаевский район» </w:t>
      </w:r>
      <w:r w:rsidR="007E2E9F" w:rsidRPr="00265229">
        <w:rPr>
          <w:rFonts w:ascii="Times New Roman" w:hAnsi="Times New Roman" w:cs="Times New Roman"/>
          <w:sz w:val="28"/>
          <w:szCs w:val="28"/>
        </w:rPr>
        <w:t xml:space="preserve"> рассмотрев заявление гр.____________________, а также приложенные к нему документы, на основании заключения о психологической готовности ребенка к обучению в школе уведомляет об отказе в выдаче разрешения на прием (ФИО (последнее - при наличии), дата рождения ребенка) на обучение по образовательным программам начального общего образования по причине(указание причины).</w:t>
      </w:r>
    </w:p>
    <w:p w14:paraId="5A280A22" w14:textId="77777777" w:rsidR="00C96144" w:rsidRPr="00265229" w:rsidRDefault="00C96144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19A460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265229">
        <w:rPr>
          <w:rFonts w:ascii="Times New Roman" w:hAnsi="Times New Roman" w:cs="Times New Roman"/>
          <w:sz w:val="28"/>
          <w:szCs w:val="28"/>
        </w:rPr>
        <w:tab/>
      </w:r>
      <w:r w:rsidRPr="00265229">
        <w:rPr>
          <w:rFonts w:ascii="Times New Roman" w:hAnsi="Times New Roman" w:cs="Times New Roman"/>
          <w:sz w:val="28"/>
          <w:szCs w:val="28"/>
        </w:rPr>
        <w:tab/>
      </w:r>
      <w:r w:rsidRPr="00265229">
        <w:rPr>
          <w:rFonts w:ascii="Times New Roman" w:hAnsi="Times New Roman" w:cs="Times New Roman"/>
          <w:sz w:val="28"/>
          <w:szCs w:val="28"/>
        </w:rPr>
        <w:tab/>
      </w:r>
      <w:r w:rsidRPr="00265229">
        <w:rPr>
          <w:rFonts w:ascii="Times New Roman" w:hAnsi="Times New Roman" w:cs="Times New Roman"/>
          <w:sz w:val="28"/>
          <w:szCs w:val="28"/>
        </w:rPr>
        <w:tab/>
      </w:r>
      <w:r w:rsidRPr="00265229">
        <w:rPr>
          <w:rFonts w:ascii="Times New Roman" w:hAnsi="Times New Roman" w:cs="Times New Roman"/>
          <w:sz w:val="28"/>
          <w:szCs w:val="28"/>
        </w:rPr>
        <w:tab/>
      </w:r>
      <w:r w:rsidRPr="00265229">
        <w:rPr>
          <w:rFonts w:ascii="Times New Roman" w:hAnsi="Times New Roman" w:cs="Times New Roman"/>
          <w:sz w:val="28"/>
          <w:szCs w:val="28"/>
        </w:rPr>
        <w:tab/>
      </w:r>
      <w:r w:rsidRPr="00265229">
        <w:rPr>
          <w:rFonts w:ascii="Times New Roman" w:hAnsi="Times New Roman" w:cs="Times New Roman"/>
          <w:sz w:val="28"/>
          <w:szCs w:val="28"/>
        </w:rPr>
        <w:tab/>
      </w:r>
      <w:r w:rsidRPr="00265229">
        <w:rPr>
          <w:rFonts w:ascii="Times New Roman" w:hAnsi="Times New Roman" w:cs="Times New Roman"/>
          <w:sz w:val="28"/>
          <w:szCs w:val="28"/>
        </w:rPr>
        <w:tab/>
      </w:r>
      <w:r w:rsidRPr="00265229">
        <w:rPr>
          <w:rFonts w:ascii="Times New Roman" w:hAnsi="Times New Roman" w:cs="Times New Roman"/>
          <w:sz w:val="28"/>
          <w:szCs w:val="28"/>
        </w:rPr>
        <w:tab/>
      </w:r>
      <w:r w:rsidRPr="00265229">
        <w:rPr>
          <w:rFonts w:ascii="Times New Roman" w:hAnsi="Times New Roman" w:cs="Times New Roman"/>
          <w:sz w:val="28"/>
          <w:szCs w:val="28"/>
        </w:rPr>
        <w:tab/>
        <w:t xml:space="preserve"> ФИО</w:t>
      </w:r>
    </w:p>
    <w:p w14:paraId="6BC3D189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>МП</w:t>
      </w:r>
    </w:p>
    <w:p w14:paraId="524A6CBB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3A146F" w14:textId="77777777" w:rsidR="00411BA4" w:rsidRPr="00265229" w:rsidRDefault="00411BA4" w:rsidP="007E2E9F">
      <w:pPr>
        <w:rPr>
          <w:rFonts w:ascii="Times New Roman" w:hAnsi="Times New Roman" w:cs="Times New Roman"/>
          <w:sz w:val="28"/>
          <w:szCs w:val="28"/>
        </w:rPr>
      </w:pPr>
    </w:p>
    <w:p w14:paraId="2B2E9947" w14:textId="77777777" w:rsidR="00411BA4" w:rsidRPr="00265229" w:rsidRDefault="00411BA4" w:rsidP="007E2E9F">
      <w:pPr>
        <w:rPr>
          <w:rFonts w:ascii="Times New Roman" w:hAnsi="Times New Roman" w:cs="Times New Roman"/>
          <w:sz w:val="28"/>
          <w:szCs w:val="28"/>
        </w:rPr>
      </w:pPr>
    </w:p>
    <w:p w14:paraId="35BB000D" w14:textId="77777777" w:rsidR="00411BA4" w:rsidRPr="00265229" w:rsidRDefault="00411BA4" w:rsidP="007E2E9F">
      <w:pPr>
        <w:rPr>
          <w:rFonts w:ascii="Times New Roman" w:hAnsi="Times New Roman" w:cs="Times New Roman"/>
          <w:sz w:val="28"/>
          <w:szCs w:val="28"/>
        </w:rPr>
      </w:pPr>
    </w:p>
    <w:p w14:paraId="61FDC298" w14:textId="77777777" w:rsidR="00411BA4" w:rsidRPr="00265229" w:rsidRDefault="00411BA4" w:rsidP="007E2E9F">
      <w:pPr>
        <w:rPr>
          <w:rFonts w:ascii="Times New Roman" w:hAnsi="Times New Roman" w:cs="Times New Roman"/>
          <w:sz w:val="28"/>
          <w:szCs w:val="28"/>
        </w:rPr>
      </w:pPr>
    </w:p>
    <w:p w14:paraId="5F1F332F" w14:textId="77777777" w:rsidR="00411BA4" w:rsidRPr="00265229" w:rsidRDefault="00411BA4" w:rsidP="007E2E9F">
      <w:pPr>
        <w:rPr>
          <w:rFonts w:ascii="Times New Roman" w:hAnsi="Times New Roman" w:cs="Times New Roman"/>
          <w:sz w:val="28"/>
          <w:szCs w:val="28"/>
        </w:rPr>
      </w:pPr>
    </w:p>
    <w:p w14:paraId="4AFB767A" w14:textId="77777777" w:rsidR="00C96144" w:rsidRPr="00265229" w:rsidRDefault="00C96144" w:rsidP="007E2E9F">
      <w:pPr>
        <w:rPr>
          <w:rFonts w:ascii="Times New Roman" w:hAnsi="Times New Roman" w:cs="Times New Roman"/>
          <w:sz w:val="28"/>
          <w:szCs w:val="28"/>
        </w:rPr>
      </w:pPr>
    </w:p>
    <w:p w14:paraId="2BFD0F72" w14:textId="77777777" w:rsidR="00C96144" w:rsidRPr="00265229" w:rsidRDefault="00C96144" w:rsidP="007E2E9F">
      <w:pPr>
        <w:rPr>
          <w:rFonts w:ascii="Times New Roman" w:hAnsi="Times New Roman" w:cs="Times New Roman"/>
          <w:sz w:val="28"/>
          <w:szCs w:val="28"/>
        </w:rPr>
      </w:pPr>
    </w:p>
    <w:p w14:paraId="26465C30" w14:textId="77777777" w:rsidR="00411BA4" w:rsidRPr="00265229" w:rsidRDefault="00411BA4" w:rsidP="007E2E9F">
      <w:pPr>
        <w:rPr>
          <w:rFonts w:ascii="Times New Roman" w:hAnsi="Times New Roman" w:cs="Times New Roman"/>
          <w:sz w:val="28"/>
          <w:szCs w:val="28"/>
        </w:rPr>
      </w:pPr>
    </w:p>
    <w:p w14:paraId="744B53C2" w14:textId="77777777" w:rsidR="007E2E9F" w:rsidRPr="00265229" w:rsidRDefault="007E2E9F" w:rsidP="00411BA4">
      <w:pPr>
        <w:jc w:val="right"/>
        <w:rPr>
          <w:rFonts w:ascii="Times New Roman" w:hAnsi="Times New Roman" w:cs="Times New Roman"/>
          <w:sz w:val="28"/>
          <w:szCs w:val="28"/>
        </w:rPr>
      </w:pPr>
      <w:r w:rsidRPr="00265229">
        <w:rPr>
          <w:rFonts w:ascii="Times New Roman" w:hAnsi="Times New Roman" w:cs="Times New Roman"/>
          <w:sz w:val="28"/>
          <w:szCs w:val="28"/>
        </w:rPr>
        <w:t>Приложение № 5</w:t>
      </w:r>
    </w:p>
    <w:p w14:paraId="08D92DC5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</w:p>
    <w:p w14:paraId="0EBD8E73" w14:textId="77777777" w:rsidR="007E2E9F" w:rsidRPr="00265229" w:rsidRDefault="007E2E9F" w:rsidP="00411B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229">
        <w:rPr>
          <w:rFonts w:ascii="Times New Roman" w:hAnsi="Times New Roman" w:cs="Times New Roman"/>
          <w:b/>
          <w:sz w:val="28"/>
          <w:szCs w:val="28"/>
        </w:rPr>
        <w:t>ЖУРНАЛ</w:t>
      </w:r>
    </w:p>
    <w:p w14:paraId="190E87E1" w14:textId="77777777" w:rsidR="007E2E9F" w:rsidRPr="00265229" w:rsidRDefault="007E2E9F" w:rsidP="00411B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229">
        <w:rPr>
          <w:rFonts w:ascii="Times New Roman" w:hAnsi="Times New Roman" w:cs="Times New Roman"/>
          <w:b/>
          <w:sz w:val="28"/>
          <w:szCs w:val="28"/>
        </w:rPr>
        <w:t>учета выдачи разрешений (отказе от выдачи разрешения) на прием детей на обучение по образовательным программам начального общего образования в возрасте младше 6 лет и 6</w:t>
      </w:r>
      <w:r w:rsidR="00411BA4" w:rsidRPr="002652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5229">
        <w:rPr>
          <w:rFonts w:ascii="Times New Roman" w:hAnsi="Times New Roman" w:cs="Times New Roman"/>
          <w:b/>
          <w:sz w:val="28"/>
          <w:szCs w:val="28"/>
        </w:rPr>
        <w:t>месяцев или старше 8 лет в общеобразовательные организации</w:t>
      </w:r>
      <w:r w:rsidR="00411BA4" w:rsidRPr="00265229">
        <w:rPr>
          <w:rFonts w:ascii="Times New Roman" w:hAnsi="Times New Roman" w:cs="Times New Roman"/>
          <w:b/>
          <w:sz w:val="28"/>
          <w:szCs w:val="28"/>
        </w:rPr>
        <w:t xml:space="preserve"> МО «Дахадаевский район»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701"/>
        <w:gridCol w:w="1701"/>
        <w:gridCol w:w="1701"/>
        <w:gridCol w:w="1302"/>
        <w:gridCol w:w="1212"/>
        <w:gridCol w:w="1136"/>
      </w:tblGrid>
      <w:tr w:rsidR="00265229" w:rsidRPr="00265229" w14:paraId="57B12023" w14:textId="77777777" w:rsidTr="00265229">
        <w:tc>
          <w:tcPr>
            <w:tcW w:w="534" w:type="dxa"/>
          </w:tcPr>
          <w:p w14:paraId="5D7F7BC2" w14:textId="77777777" w:rsidR="00C96144" w:rsidRPr="00265229" w:rsidRDefault="00C96144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229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992" w:type="dxa"/>
          </w:tcPr>
          <w:p w14:paraId="7EBBA414" w14:textId="77777777" w:rsidR="00C96144" w:rsidRPr="00265229" w:rsidRDefault="00C96144" w:rsidP="00C9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229">
              <w:rPr>
                <w:rFonts w:ascii="Times New Roman" w:hAnsi="Times New Roman" w:cs="Times New Roman"/>
                <w:sz w:val="28"/>
                <w:szCs w:val="28"/>
              </w:rPr>
              <w:t>Дата и</w:t>
            </w:r>
          </w:p>
          <w:p w14:paraId="7F9294F7" w14:textId="77777777" w:rsidR="00C96144" w:rsidRPr="00265229" w:rsidRDefault="00C96144" w:rsidP="00C96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229">
              <w:rPr>
                <w:rFonts w:ascii="Times New Roman" w:hAnsi="Times New Roman" w:cs="Times New Roman"/>
                <w:sz w:val="28"/>
                <w:szCs w:val="28"/>
              </w:rPr>
              <w:t>входящий номер</w:t>
            </w:r>
          </w:p>
          <w:p w14:paraId="3569B1C1" w14:textId="77777777" w:rsidR="00C96144" w:rsidRPr="00265229" w:rsidRDefault="00C96144" w:rsidP="00C961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229"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регистрации заявления</w:t>
            </w:r>
          </w:p>
        </w:tc>
        <w:tc>
          <w:tcPr>
            <w:tcW w:w="1701" w:type="dxa"/>
          </w:tcPr>
          <w:p w14:paraId="32D513DA" w14:textId="77777777" w:rsidR="00C96144" w:rsidRPr="00265229" w:rsidRDefault="00C96144" w:rsidP="00C961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229">
              <w:rPr>
                <w:rFonts w:ascii="Times New Roman" w:hAnsi="Times New Roman" w:cs="Times New Roman"/>
                <w:sz w:val="28"/>
                <w:szCs w:val="28"/>
              </w:rPr>
              <w:t>ФИО (последнее –</w:t>
            </w:r>
          </w:p>
          <w:p w14:paraId="33676AC3" w14:textId="77777777" w:rsidR="00C96144" w:rsidRPr="00265229" w:rsidRDefault="00C96144" w:rsidP="00C961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229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наличии) родителя </w:t>
            </w:r>
          </w:p>
          <w:p w14:paraId="21778924" w14:textId="77777777" w:rsidR="00C96144" w:rsidRPr="00265229" w:rsidRDefault="00C96144" w:rsidP="00C961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229">
              <w:rPr>
                <w:rFonts w:ascii="Times New Roman" w:hAnsi="Times New Roman" w:cs="Times New Roman"/>
                <w:sz w:val="28"/>
                <w:szCs w:val="28"/>
              </w:rPr>
              <w:t>(законного представителя)</w:t>
            </w:r>
          </w:p>
          <w:p w14:paraId="01D4FCCE" w14:textId="77777777" w:rsidR="00C96144" w:rsidRPr="00265229" w:rsidRDefault="00C96144" w:rsidP="00C961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229">
              <w:rPr>
                <w:rFonts w:ascii="Times New Roman" w:hAnsi="Times New Roman" w:cs="Times New Roman"/>
                <w:sz w:val="28"/>
                <w:szCs w:val="28"/>
              </w:rPr>
              <w:t xml:space="preserve"> ребенка, адрес регистрации/</w:t>
            </w:r>
          </w:p>
          <w:p w14:paraId="62F30C54" w14:textId="77777777" w:rsidR="00C96144" w:rsidRPr="00265229" w:rsidRDefault="00C96144" w:rsidP="00C961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229">
              <w:rPr>
                <w:rFonts w:ascii="Times New Roman" w:hAnsi="Times New Roman" w:cs="Times New Roman"/>
                <w:sz w:val="28"/>
                <w:szCs w:val="28"/>
              </w:rPr>
              <w:t>фактического проживания, контакты</w:t>
            </w:r>
          </w:p>
        </w:tc>
        <w:tc>
          <w:tcPr>
            <w:tcW w:w="1701" w:type="dxa"/>
          </w:tcPr>
          <w:p w14:paraId="212CD3C7" w14:textId="77777777" w:rsidR="00C96144" w:rsidRPr="00265229" w:rsidRDefault="00C96144" w:rsidP="00C961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229">
              <w:rPr>
                <w:rFonts w:ascii="Times New Roman" w:hAnsi="Times New Roman" w:cs="Times New Roman"/>
                <w:sz w:val="28"/>
                <w:szCs w:val="28"/>
              </w:rPr>
              <w:t>ФИО (последнее –</w:t>
            </w:r>
          </w:p>
          <w:p w14:paraId="4FC53AEE" w14:textId="77777777" w:rsidR="00C96144" w:rsidRPr="00265229" w:rsidRDefault="00C96144" w:rsidP="00C961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229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наличии) </w:t>
            </w:r>
          </w:p>
          <w:p w14:paraId="5C729ACB" w14:textId="77777777" w:rsidR="00C96144" w:rsidRPr="00265229" w:rsidRDefault="00C96144" w:rsidP="00C961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229">
              <w:rPr>
                <w:rFonts w:ascii="Times New Roman" w:hAnsi="Times New Roman" w:cs="Times New Roman"/>
                <w:sz w:val="28"/>
                <w:szCs w:val="28"/>
              </w:rPr>
              <w:t xml:space="preserve"> ребенка, дата рождения, адрес регистрации/</w:t>
            </w:r>
          </w:p>
          <w:p w14:paraId="33A951E3" w14:textId="77777777" w:rsidR="00C96144" w:rsidRPr="00265229" w:rsidRDefault="00C96144" w:rsidP="00C961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229">
              <w:rPr>
                <w:rFonts w:ascii="Times New Roman" w:hAnsi="Times New Roman" w:cs="Times New Roman"/>
                <w:sz w:val="28"/>
                <w:szCs w:val="28"/>
              </w:rPr>
              <w:t>фактического проживания, контакты</w:t>
            </w:r>
          </w:p>
        </w:tc>
        <w:tc>
          <w:tcPr>
            <w:tcW w:w="1701" w:type="dxa"/>
          </w:tcPr>
          <w:p w14:paraId="01B739C6" w14:textId="77777777" w:rsidR="00C96144" w:rsidRPr="00265229" w:rsidRDefault="00C96144" w:rsidP="001150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22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14:paraId="6D301F45" w14:textId="77777777" w:rsidR="00C96144" w:rsidRPr="00265229" w:rsidRDefault="00C96144" w:rsidP="001150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229">
              <w:rPr>
                <w:rFonts w:ascii="Times New Roman" w:hAnsi="Times New Roman" w:cs="Times New Roman"/>
                <w:sz w:val="28"/>
                <w:szCs w:val="28"/>
              </w:rPr>
              <w:t>общеобразовательной организации</w:t>
            </w:r>
          </w:p>
        </w:tc>
        <w:tc>
          <w:tcPr>
            <w:tcW w:w="1302" w:type="dxa"/>
          </w:tcPr>
          <w:p w14:paraId="6A2C78B3" w14:textId="77777777" w:rsidR="00C96144" w:rsidRPr="00265229" w:rsidRDefault="00C96144" w:rsidP="001150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229">
              <w:rPr>
                <w:rFonts w:ascii="Times New Roman" w:hAnsi="Times New Roman" w:cs="Times New Roman"/>
                <w:sz w:val="28"/>
                <w:szCs w:val="28"/>
              </w:rPr>
              <w:t xml:space="preserve">Дата, номер </w:t>
            </w:r>
          </w:p>
          <w:p w14:paraId="471F6BAE" w14:textId="77777777" w:rsidR="00C96144" w:rsidRPr="00265229" w:rsidRDefault="00C96144" w:rsidP="001150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229">
              <w:rPr>
                <w:rFonts w:ascii="Times New Roman" w:hAnsi="Times New Roman" w:cs="Times New Roman"/>
                <w:sz w:val="28"/>
                <w:szCs w:val="28"/>
              </w:rPr>
              <w:t xml:space="preserve">разрешения </w:t>
            </w:r>
          </w:p>
          <w:p w14:paraId="1B72C755" w14:textId="77777777" w:rsidR="00C96144" w:rsidRPr="00265229" w:rsidRDefault="00C96144" w:rsidP="001150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229">
              <w:rPr>
                <w:rFonts w:ascii="Times New Roman" w:hAnsi="Times New Roman" w:cs="Times New Roman"/>
                <w:sz w:val="28"/>
                <w:szCs w:val="28"/>
              </w:rPr>
              <w:t xml:space="preserve">на прием в </w:t>
            </w:r>
          </w:p>
          <w:p w14:paraId="1D55C88B" w14:textId="77777777" w:rsidR="00C96144" w:rsidRPr="00265229" w:rsidRDefault="00C96144" w:rsidP="001150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229">
              <w:rPr>
                <w:rFonts w:ascii="Times New Roman" w:hAnsi="Times New Roman" w:cs="Times New Roman"/>
                <w:sz w:val="28"/>
                <w:szCs w:val="28"/>
              </w:rPr>
              <w:t>общеобразовательную организацию</w:t>
            </w:r>
          </w:p>
        </w:tc>
        <w:tc>
          <w:tcPr>
            <w:tcW w:w="1212" w:type="dxa"/>
          </w:tcPr>
          <w:p w14:paraId="7EFB4CF7" w14:textId="77777777" w:rsidR="00C96144" w:rsidRPr="00265229" w:rsidRDefault="00C96144" w:rsidP="001150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229">
              <w:rPr>
                <w:rFonts w:ascii="Times New Roman" w:hAnsi="Times New Roman" w:cs="Times New Roman"/>
                <w:sz w:val="28"/>
                <w:szCs w:val="28"/>
              </w:rPr>
              <w:t>Дата, номер уведомления об отказе в выдаче разрешения, причины отказа</w:t>
            </w:r>
          </w:p>
        </w:tc>
        <w:tc>
          <w:tcPr>
            <w:tcW w:w="1136" w:type="dxa"/>
          </w:tcPr>
          <w:p w14:paraId="09C4A315" w14:textId="77777777" w:rsidR="00C96144" w:rsidRPr="00265229" w:rsidRDefault="00C96144" w:rsidP="001150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229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265229" w:rsidRPr="00265229" w14:paraId="63492798" w14:textId="77777777" w:rsidTr="00265229">
        <w:tc>
          <w:tcPr>
            <w:tcW w:w="534" w:type="dxa"/>
          </w:tcPr>
          <w:p w14:paraId="412AD1CE" w14:textId="77777777" w:rsidR="00C96144" w:rsidRPr="00265229" w:rsidRDefault="00C96144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2BFA5AD" w14:textId="77777777" w:rsidR="00C96144" w:rsidRPr="00265229" w:rsidRDefault="00C96144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2D43AF85" w14:textId="77777777" w:rsidR="00C96144" w:rsidRPr="00265229" w:rsidRDefault="00C96144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18B15AB5" w14:textId="77777777" w:rsidR="00C96144" w:rsidRPr="00265229" w:rsidRDefault="00C96144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6F19FFA" w14:textId="77777777" w:rsidR="00C96144" w:rsidRPr="00265229" w:rsidRDefault="00C96144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2" w:type="dxa"/>
          </w:tcPr>
          <w:p w14:paraId="5E932BEF" w14:textId="77777777" w:rsidR="00C96144" w:rsidRPr="00265229" w:rsidRDefault="00C96144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2" w:type="dxa"/>
          </w:tcPr>
          <w:p w14:paraId="4F09622A" w14:textId="77777777" w:rsidR="00C96144" w:rsidRPr="00265229" w:rsidRDefault="00C96144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14:paraId="3607C624" w14:textId="77777777" w:rsidR="00C96144" w:rsidRPr="00265229" w:rsidRDefault="00C96144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5229" w:rsidRPr="00265229" w14:paraId="1AE815AC" w14:textId="77777777" w:rsidTr="00265229">
        <w:tc>
          <w:tcPr>
            <w:tcW w:w="534" w:type="dxa"/>
          </w:tcPr>
          <w:p w14:paraId="0880EE3B" w14:textId="77777777" w:rsidR="00C96144" w:rsidRPr="00265229" w:rsidRDefault="00C96144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53FF226" w14:textId="77777777" w:rsidR="00C96144" w:rsidRPr="00265229" w:rsidRDefault="00C96144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113975CC" w14:textId="77777777" w:rsidR="00C96144" w:rsidRPr="00265229" w:rsidRDefault="00C96144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468CC5A" w14:textId="77777777" w:rsidR="00C96144" w:rsidRPr="00265229" w:rsidRDefault="00C96144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23749035" w14:textId="77777777" w:rsidR="00C96144" w:rsidRPr="00265229" w:rsidRDefault="00C96144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2" w:type="dxa"/>
          </w:tcPr>
          <w:p w14:paraId="49CD103A" w14:textId="77777777" w:rsidR="00C96144" w:rsidRPr="00265229" w:rsidRDefault="00C96144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2" w:type="dxa"/>
          </w:tcPr>
          <w:p w14:paraId="5AF46C24" w14:textId="77777777" w:rsidR="00C96144" w:rsidRPr="00265229" w:rsidRDefault="00C96144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14:paraId="6DE59092" w14:textId="77777777" w:rsidR="00C96144" w:rsidRPr="00265229" w:rsidRDefault="00C96144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5229" w:rsidRPr="00265229" w14:paraId="71D8FA93" w14:textId="77777777" w:rsidTr="00265229">
        <w:tc>
          <w:tcPr>
            <w:tcW w:w="534" w:type="dxa"/>
          </w:tcPr>
          <w:p w14:paraId="549418DC" w14:textId="77777777" w:rsidR="00C96144" w:rsidRPr="00265229" w:rsidRDefault="00C96144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08AA4A9" w14:textId="77777777" w:rsidR="00C96144" w:rsidRPr="00265229" w:rsidRDefault="00C96144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1DBC115" w14:textId="77777777" w:rsidR="00C96144" w:rsidRPr="00265229" w:rsidRDefault="00C96144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168B2CBB" w14:textId="77777777" w:rsidR="00C96144" w:rsidRPr="00265229" w:rsidRDefault="00C96144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43FBD33" w14:textId="77777777" w:rsidR="00C96144" w:rsidRPr="00265229" w:rsidRDefault="00C96144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2" w:type="dxa"/>
          </w:tcPr>
          <w:p w14:paraId="4C4A415E" w14:textId="77777777" w:rsidR="00C96144" w:rsidRPr="00265229" w:rsidRDefault="00C96144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2" w:type="dxa"/>
          </w:tcPr>
          <w:p w14:paraId="57BA8618" w14:textId="77777777" w:rsidR="00C96144" w:rsidRPr="00265229" w:rsidRDefault="00C96144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14:paraId="29B7237B" w14:textId="77777777" w:rsidR="00C96144" w:rsidRPr="00265229" w:rsidRDefault="00C96144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5229" w:rsidRPr="00265229" w14:paraId="5361F1BA" w14:textId="77777777" w:rsidTr="00265229">
        <w:tc>
          <w:tcPr>
            <w:tcW w:w="534" w:type="dxa"/>
          </w:tcPr>
          <w:p w14:paraId="2C11D1E3" w14:textId="77777777" w:rsidR="00C96144" w:rsidRPr="00265229" w:rsidRDefault="00C96144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2ADCE4D" w14:textId="77777777" w:rsidR="00C96144" w:rsidRPr="00265229" w:rsidRDefault="00C96144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20D03BD6" w14:textId="77777777" w:rsidR="00C96144" w:rsidRPr="00265229" w:rsidRDefault="00C96144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F944EBD" w14:textId="77777777" w:rsidR="00C96144" w:rsidRPr="00265229" w:rsidRDefault="00C96144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279DAC3C" w14:textId="77777777" w:rsidR="00C96144" w:rsidRPr="00265229" w:rsidRDefault="00C96144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2" w:type="dxa"/>
          </w:tcPr>
          <w:p w14:paraId="66E55223" w14:textId="77777777" w:rsidR="00C96144" w:rsidRPr="00265229" w:rsidRDefault="00C96144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2" w:type="dxa"/>
          </w:tcPr>
          <w:p w14:paraId="068CE87A" w14:textId="77777777" w:rsidR="00C96144" w:rsidRPr="00265229" w:rsidRDefault="00C96144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14:paraId="66BF490A" w14:textId="77777777" w:rsidR="00C96144" w:rsidRPr="00265229" w:rsidRDefault="00C96144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47E9" w:rsidRPr="00265229" w14:paraId="4253CE7B" w14:textId="77777777" w:rsidTr="00265229">
        <w:tc>
          <w:tcPr>
            <w:tcW w:w="534" w:type="dxa"/>
          </w:tcPr>
          <w:p w14:paraId="007839AA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F48EF33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4C0D3319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316E1492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717F5F6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2" w:type="dxa"/>
          </w:tcPr>
          <w:p w14:paraId="1D43BECD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2" w:type="dxa"/>
          </w:tcPr>
          <w:p w14:paraId="4AFB8F8B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14:paraId="2FBEB5DE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47E9" w:rsidRPr="00265229" w14:paraId="1EFD5CCC" w14:textId="77777777" w:rsidTr="00265229">
        <w:tc>
          <w:tcPr>
            <w:tcW w:w="534" w:type="dxa"/>
          </w:tcPr>
          <w:p w14:paraId="24250D71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C8169D7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4BC62303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B3A15FD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4E6A53F7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2" w:type="dxa"/>
          </w:tcPr>
          <w:p w14:paraId="60240864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2" w:type="dxa"/>
          </w:tcPr>
          <w:p w14:paraId="6162C01D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14:paraId="247105EF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47E9" w:rsidRPr="00265229" w14:paraId="48DC95E0" w14:textId="77777777" w:rsidTr="00265229">
        <w:tc>
          <w:tcPr>
            <w:tcW w:w="534" w:type="dxa"/>
          </w:tcPr>
          <w:p w14:paraId="78DDAFB5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BAABC65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100A6275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96FEE67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5619E5B2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2" w:type="dxa"/>
          </w:tcPr>
          <w:p w14:paraId="3A8DB64E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2" w:type="dxa"/>
          </w:tcPr>
          <w:p w14:paraId="6997A39A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14:paraId="796C3FE8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47E9" w:rsidRPr="00265229" w14:paraId="45DD0880" w14:textId="77777777" w:rsidTr="00265229">
        <w:tc>
          <w:tcPr>
            <w:tcW w:w="534" w:type="dxa"/>
          </w:tcPr>
          <w:p w14:paraId="516E901C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99B64EE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97BC15E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1BB63B39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390AA7CA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2" w:type="dxa"/>
          </w:tcPr>
          <w:p w14:paraId="68D3BF0E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2" w:type="dxa"/>
          </w:tcPr>
          <w:p w14:paraId="1E5571A7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14:paraId="4EF5C6EB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47E9" w:rsidRPr="00265229" w14:paraId="1A73E12E" w14:textId="77777777" w:rsidTr="00265229">
        <w:tc>
          <w:tcPr>
            <w:tcW w:w="534" w:type="dxa"/>
          </w:tcPr>
          <w:p w14:paraId="46D80CFE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97756BF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2247BB80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34F0D65F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165CCF2F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2" w:type="dxa"/>
          </w:tcPr>
          <w:p w14:paraId="0184FB4B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2" w:type="dxa"/>
          </w:tcPr>
          <w:p w14:paraId="65A92F15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14:paraId="2680135F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47E9" w:rsidRPr="00265229" w14:paraId="4350C746" w14:textId="77777777" w:rsidTr="00265229">
        <w:tc>
          <w:tcPr>
            <w:tcW w:w="534" w:type="dxa"/>
          </w:tcPr>
          <w:p w14:paraId="6A9267FE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DAC63A7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2977B21F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FF9086E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3FC55481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2" w:type="dxa"/>
          </w:tcPr>
          <w:p w14:paraId="1047AC1D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2" w:type="dxa"/>
          </w:tcPr>
          <w:p w14:paraId="28A28072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14:paraId="7D2659D2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47E9" w:rsidRPr="00265229" w14:paraId="673C2FBD" w14:textId="77777777" w:rsidTr="00265229">
        <w:tc>
          <w:tcPr>
            <w:tcW w:w="534" w:type="dxa"/>
          </w:tcPr>
          <w:p w14:paraId="0CF9972F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E2995E1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C67AE3A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3093F0F1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368F096B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2" w:type="dxa"/>
          </w:tcPr>
          <w:p w14:paraId="28692CBB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2" w:type="dxa"/>
          </w:tcPr>
          <w:p w14:paraId="65E5DA1F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14:paraId="3DEDCF72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47E9" w:rsidRPr="00265229" w14:paraId="2A89435C" w14:textId="77777777" w:rsidTr="00265229">
        <w:tc>
          <w:tcPr>
            <w:tcW w:w="534" w:type="dxa"/>
          </w:tcPr>
          <w:p w14:paraId="0B005203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656E33B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E58135D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43EBDB2F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44726A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2" w:type="dxa"/>
          </w:tcPr>
          <w:p w14:paraId="3EE62C44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2" w:type="dxa"/>
          </w:tcPr>
          <w:p w14:paraId="1F3D0BCA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14:paraId="03FA0B1E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47E9" w:rsidRPr="00265229" w14:paraId="6B8BFCC5" w14:textId="77777777" w:rsidTr="00265229">
        <w:tc>
          <w:tcPr>
            <w:tcW w:w="534" w:type="dxa"/>
          </w:tcPr>
          <w:p w14:paraId="08B0E2CF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4F9C99D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DB8382A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1F4FA2F0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4D2A9872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2" w:type="dxa"/>
          </w:tcPr>
          <w:p w14:paraId="76271D49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2" w:type="dxa"/>
          </w:tcPr>
          <w:p w14:paraId="559B6B7C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14:paraId="46775887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47E9" w:rsidRPr="00265229" w14:paraId="0AEB61C4" w14:textId="77777777" w:rsidTr="00265229">
        <w:tc>
          <w:tcPr>
            <w:tcW w:w="534" w:type="dxa"/>
          </w:tcPr>
          <w:p w14:paraId="746D0793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5C895E8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4B2B905D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14E2AA2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EC66371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2" w:type="dxa"/>
          </w:tcPr>
          <w:p w14:paraId="6BE1B0AD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2" w:type="dxa"/>
          </w:tcPr>
          <w:p w14:paraId="4C43D9C1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14:paraId="62059328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47E9" w:rsidRPr="00265229" w14:paraId="3C4F3FCB" w14:textId="77777777" w:rsidTr="00265229">
        <w:tc>
          <w:tcPr>
            <w:tcW w:w="534" w:type="dxa"/>
          </w:tcPr>
          <w:p w14:paraId="031255D4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1734D46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F687D86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16A481A2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0DD262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2" w:type="dxa"/>
          </w:tcPr>
          <w:p w14:paraId="6D4CCBB8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2" w:type="dxa"/>
          </w:tcPr>
          <w:p w14:paraId="3630550B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14:paraId="773B62EE" w14:textId="77777777" w:rsidR="008D47E9" w:rsidRPr="00265229" w:rsidRDefault="008D47E9" w:rsidP="00411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F835864" w14:textId="77777777" w:rsidR="00C96144" w:rsidRPr="00265229" w:rsidRDefault="00C96144" w:rsidP="008D47E9">
      <w:pPr>
        <w:rPr>
          <w:rFonts w:ascii="Times New Roman" w:hAnsi="Times New Roman" w:cs="Times New Roman"/>
          <w:b/>
          <w:sz w:val="28"/>
          <w:szCs w:val="28"/>
        </w:rPr>
      </w:pPr>
    </w:p>
    <w:p w14:paraId="1CE2DCC8" w14:textId="77777777" w:rsidR="00C96144" w:rsidRPr="00265229" w:rsidRDefault="00C96144" w:rsidP="00411B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3CA039" w14:textId="77777777" w:rsidR="00C96144" w:rsidRPr="00265229" w:rsidRDefault="00C96144" w:rsidP="00411B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DB940F" w14:textId="77777777" w:rsidR="007E2E9F" w:rsidRPr="00265229" w:rsidRDefault="007E2E9F" w:rsidP="00C96144">
      <w:pPr>
        <w:ind w:left="-851" w:hanging="142"/>
        <w:rPr>
          <w:rFonts w:ascii="Times New Roman" w:hAnsi="Times New Roman" w:cs="Times New Roman"/>
          <w:sz w:val="28"/>
          <w:szCs w:val="28"/>
        </w:rPr>
      </w:pPr>
    </w:p>
    <w:p w14:paraId="68CBC5C2" w14:textId="77777777" w:rsidR="007E2E9F" w:rsidRPr="00265229" w:rsidRDefault="007E2E9F" w:rsidP="007E2E9F">
      <w:pPr>
        <w:rPr>
          <w:rFonts w:ascii="Times New Roman" w:hAnsi="Times New Roman" w:cs="Times New Roman"/>
          <w:sz w:val="28"/>
          <w:szCs w:val="28"/>
        </w:rPr>
      </w:pPr>
    </w:p>
    <w:p w14:paraId="6C6E9A29" w14:textId="77777777" w:rsidR="00DC4154" w:rsidRPr="00265229" w:rsidRDefault="00DC4154">
      <w:pPr>
        <w:rPr>
          <w:rFonts w:ascii="Times New Roman" w:hAnsi="Times New Roman" w:cs="Times New Roman"/>
          <w:sz w:val="28"/>
          <w:szCs w:val="28"/>
        </w:rPr>
      </w:pPr>
    </w:p>
    <w:sectPr w:rsidR="00DC4154" w:rsidRPr="00265229" w:rsidSect="00C96144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FE7"/>
    <w:rsid w:val="00265229"/>
    <w:rsid w:val="002B1CE3"/>
    <w:rsid w:val="002B2370"/>
    <w:rsid w:val="002B570D"/>
    <w:rsid w:val="002D575B"/>
    <w:rsid w:val="002E4FE7"/>
    <w:rsid w:val="00411BA4"/>
    <w:rsid w:val="005B3D84"/>
    <w:rsid w:val="006A0C29"/>
    <w:rsid w:val="006C6E34"/>
    <w:rsid w:val="007E2E9F"/>
    <w:rsid w:val="008A7C94"/>
    <w:rsid w:val="008D47E9"/>
    <w:rsid w:val="00994F22"/>
    <w:rsid w:val="009D012D"/>
    <w:rsid w:val="00C96144"/>
    <w:rsid w:val="00D15083"/>
    <w:rsid w:val="00DB4C4E"/>
    <w:rsid w:val="00DC4154"/>
    <w:rsid w:val="00EB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6B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F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96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F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96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2354</Words>
  <Characters>13420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2021-09-02T11:28:00Z</cp:lastPrinted>
  <dcterms:created xsi:type="dcterms:W3CDTF">2021-09-09T08:39:00Z</dcterms:created>
  <dcterms:modified xsi:type="dcterms:W3CDTF">2021-09-09T08:39:00Z</dcterms:modified>
</cp:coreProperties>
</file>