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A72F" w14:textId="571ED53C" w:rsidR="00C47D61" w:rsidRDefault="00FA6801">
      <w:pPr>
        <w:rPr>
          <w:rStyle w:val="a6"/>
        </w:rPr>
      </w:pPr>
      <w:r>
        <w:rPr>
          <w:rStyle w:val="a6"/>
        </w:rPr>
        <w:t xml:space="preserve">                                                                  СПИСОК</w:t>
      </w:r>
    </w:p>
    <w:p w14:paraId="581B0E46" w14:textId="56EA580F" w:rsidR="00FA6801" w:rsidRPr="00643717" w:rsidRDefault="00FA6801" w:rsidP="00FA6801">
      <w:pPr>
        <w:rPr>
          <w:rStyle w:val="a6"/>
          <w:rFonts w:ascii="Times New Roman" w:hAnsi="Times New Roman" w:cs="Times New Roman"/>
          <w:b w:val="0"/>
          <w:bCs w:val="0"/>
        </w:rPr>
      </w:pPr>
      <w:r w:rsidRPr="00643717">
        <w:rPr>
          <w:rStyle w:val="a6"/>
          <w:rFonts w:ascii="Times New Roman" w:hAnsi="Times New Roman" w:cs="Times New Roman"/>
          <w:b w:val="0"/>
          <w:bCs w:val="0"/>
        </w:rPr>
        <w:t xml:space="preserve">Учебной группы № </w:t>
      </w:r>
      <w:r w:rsidR="00CF5DAC">
        <w:rPr>
          <w:rStyle w:val="a6"/>
          <w:rFonts w:ascii="Times New Roman" w:hAnsi="Times New Roman" w:cs="Times New Roman"/>
          <w:b w:val="0"/>
          <w:bCs w:val="0"/>
          <w:lang w:val="en-US"/>
        </w:rPr>
        <w:t>2</w:t>
      </w:r>
      <w:r w:rsidRPr="00643717">
        <w:rPr>
          <w:rStyle w:val="a6"/>
          <w:rFonts w:ascii="Times New Roman" w:hAnsi="Times New Roman" w:cs="Times New Roman"/>
          <w:b w:val="0"/>
          <w:bCs w:val="0"/>
        </w:rPr>
        <w:t xml:space="preserve"> по Волейболу</w:t>
      </w:r>
    </w:p>
    <w:p w14:paraId="5FC03D9A" w14:textId="5C0BFC3D" w:rsidR="00643717" w:rsidRDefault="00FA6801">
      <w:r>
        <w:t>Год обучения</w:t>
      </w:r>
      <w:r w:rsidR="00643717">
        <w:t xml:space="preserve"> 1.09.10-21 тренер-преподаватель Ибрагимова П. Б.</w:t>
      </w:r>
    </w:p>
    <w:p w14:paraId="4DDCF337" w14:textId="0249AEB6" w:rsidR="00FA6801" w:rsidRDefault="00643717">
      <w:r>
        <w:t>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492"/>
        <w:gridCol w:w="1206"/>
        <w:gridCol w:w="931"/>
        <w:gridCol w:w="1430"/>
        <w:gridCol w:w="1337"/>
      </w:tblGrid>
      <w:tr w:rsidR="00E028A3" w14:paraId="2640DF21" w14:textId="77777777" w:rsidTr="00E028A3">
        <w:tc>
          <w:tcPr>
            <w:tcW w:w="447" w:type="dxa"/>
          </w:tcPr>
          <w:p w14:paraId="6D86696B" w14:textId="59C45EFC" w:rsidR="00E028A3" w:rsidRPr="00E028A3" w:rsidRDefault="00E028A3" w:rsidP="00E028A3">
            <w:pPr>
              <w:rPr>
                <w:rStyle w:val="a6"/>
              </w:rPr>
            </w:pPr>
            <w:r>
              <w:rPr>
                <w:rStyle w:val="a6"/>
              </w:rPr>
              <w:t>№</w:t>
            </w:r>
          </w:p>
        </w:tc>
        <w:tc>
          <w:tcPr>
            <w:tcW w:w="2492" w:type="dxa"/>
          </w:tcPr>
          <w:p w14:paraId="58872E72" w14:textId="544C3D9A" w:rsidR="00E028A3" w:rsidRPr="00E028A3" w:rsidRDefault="00E028A3">
            <w:pPr>
              <w:rPr>
                <w:rStyle w:val="a6"/>
              </w:rPr>
            </w:pPr>
            <w:r>
              <w:t xml:space="preserve">                  </w:t>
            </w:r>
            <w:r>
              <w:rPr>
                <w:rStyle w:val="a6"/>
              </w:rPr>
              <w:t xml:space="preserve"> ФИО</w:t>
            </w:r>
          </w:p>
        </w:tc>
        <w:tc>
          <w:tcPr>
            <w:tcW w:w="1206" w:type="dxa"/>
          </w:tcPr>
          <w:p w14:paraId="2EAE26ED" w14:textId="46C9294B" w:rsidR="00E028A3" w:rsidRPr="00E028A3" w:rsidRDefault="00E028A3">
            <w:pPr>
              <w:rPr>
                <w:rStyle w:val="a6"/>
              </w:rPr>
            </w:pPr>
            <w:r>
              <w:t xml:space="preserve">     </w:t>
            </w:r>
            <w:r>
              <w:rPr>
                <w:rStyle w:val="a6"/>
              </w:rPr>
              <w:t>Год</w:t>
            </w:r>
          </w:p>
          <w:p w14:paraId="550DBFED" w14:textId="07E6A2EB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рождения</w:t>
            </w:r>
          </w:p>
        </w:tc>
        <w:tc>
          <w:tcPr>
            <w:tcW w:w="931" w:type="dxa"/>
          </w:tcPr>
          <w:p w14:paraId="65831A27" w14:textId="77777777" w:rsidR="00E028A3" w:rsidRDefault="00E028A3">
            <w:pPr>
              <w:rPr>
                <w:rStyle w:val="a6"/>
              </w:rPr>
            </w:pPr>
            <w:r>
              <w:t xml:space="preserve"> </w:t>
            </w:r>
            <w:r>
              <w:rPr>
                <w:rStyle w:val="a6"/>
              </w:rPr>
              <w:t>Номер</w:t>
            </w:r>
          </w:p>
          <w:p w14:paraId="0B88D240" w14:textId="1BA638BC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школы</w:t>
            </w:r>
          </w:p>
        </w:tc>
        <w:tc>
          <w:tcPr>
            <w:tcW w:w="1430" w:type="dxa"/>
          </w:tcPr>
          <w:p w14:paraId="29ADA9FF" w14:textId="5F1DADA6" w:rsidR="00E028A3" w:rsidRDefault="00E028A3">
            <w:pPr>
              <w:rPr>
                <w:rStyle w:val="a6"/>
              </w:rPr>
            </w:pPr>
            <w:r>
              <w:t xml:space="preserve">     </w:t>
            </w:r>
            <w:r>
              <w:rPr>
                <w:rStyle w:val="a6"/>
              </w:rPr>
              <w:t xml:space="preserve"> Дата</w:t>
            </w:r>
          </w:p>
          <w:p w14:paraId="1AF68AFD" w14:textId="039971BE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поступления</w:t>
            </w:r>
          </w:p>
        </w:tc>
        <w:tc>
          <w:tcPr>
            <w:tcW w:w="1337" w:type="dxa"/>
          </w:tcPr>
          <w:p w14:paraId="39B7A829" w14:textId="77777777" w:rsidR="00E028A3" w:rsidRDefault="00E028A3"/>
          <w:p w14:paraId="7F3EC60D" w14:textId="6717D8CA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Медосмотр</w:t>
            </w:r>
          </w:p>
        </w:tc>
      </w:tr>
      <w:tr w:rsidR="00E028A3" w14:paraId="5FC84DD8" w14:textId="77777777" w:rsidTr="00E028A3">
        <w:tc>
          <w:tcPr>
            <w:tcW w:w="447" w:type="dxa"/>
          </w:tcPr>
          <w:p w14:paraId="21BCB8F3" w14:textId="1AA8E8D1" w:rsidR="00E028A3" w:rsidRDefault="00E028A3">
            <w:r>
              <w:t>1</w:t>
            </w:r>
          </w:p>
        </w:tc>
        <w:tc>
          <w:tcPr>
            <w:tcW w:w="2492" w:type="dxa"/>
          </w:tcPr>
          <w:p w14:paraId="60101273" w14:textId="2C3D7AA8" w:rsidR="00E028A3" w:rsidRDefault="003C4CE6">
            <w:r>
              <w:t>Алиев Магомед Б.</w:t>
            </w:r>
          </w:p>
        </w:tc>
        <w:tc>
          <w:tcPr>
            <w:tcW w:w="1206" w:type="dxa"/>
          </w:tcPr>
          <w:p w14:paraId="63A0AD40" w14:textId="2F52FF21" w:rsidR="00E028A3" w:rsidRDefault="003C4CE6">
            <w:r>
              <w:t>2010</w:t>
            </w:r>
          </w:p>
        </w:tc>
        <w:tc>
          <w:tcPr>
            <w:tcW w:w="931" w:type="dxa"/>
          </w:tcPr>
          <w:p w14:paraId="26236A89" w14:textId="4D217032" w:rsidR="00E028A3" w:rsidRPr="003C4CE6" w:rsidRDefault="003C4CE6" w:rsidP="00E028A3">
            <w:pPr>
              <w:rPr>
                <w:rStyle w:val="a6"/>
              </w:rPr>
            </w:pPr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37BACE08" w14:textId="1B116AE8" w:rsidR="00E028A3" w:rsidRDefault="003C4CE6">
            <w:r>
              <w:t>1.09.2021</w:t>
            </w:r>
          </w:p>
        </w:tc>
        <w:tc>
          <w:tcPr>
            <w:tcW w:w="1337" w:type="dxa"/>
          </w:tcPr>
          <w:p w14:paraId="147ECE98" w14:textId="77777777" w:rsidR="00E028A3" w:rsidRDefault="00E028A3"/>
        </w:tc>
      </w:tr>
      <w:tr w:rsidR="00E028A3" w14:paraId="3CF20F01" w14:textId="77777777" w:rsidTr="00E028A3">
        <w:tc>
          <w:tcPr>
            <w:tcW w:w="447" w:type="dxa"/>
          </w:tcPr>
          <w:p w14:paraId="225F5341" w14:textId="5CF84934" w:rsidR="00E028A3" w:rsidRDefault="00E028A3">
            <w:r>
              <w:t>2</w:t>
            </w:r>
          </w:p>
        </w:tc>
        <w:tc>
          <w:tcPr>
            <w:tcW w:w="2492" w:type="dxa"/>
          </w:tcPr>
          <w:p w14:paraId="3E099AC9" w14:textId="6BE0E323" w:rsidR="00E028A3" w:rsidRDefault="003C4CE6">
            <w:r>
              <w:t>Алиев Магомед М.</w:t>
            </w:r>
          </w:p>
        </w:tc>
        <w:tc>
          <w:tcPr>
            <w:tcW w:w="1206" w:type="dxa"/>
          </w:tcPr>
          <w:p w14:paraId="1183F760" w14:textId="2E06BFDB" w:rsidR="00E028A3" w:rsidRDefault="003C4CE6">
            <w:r>
              <w:t>2011</w:t>
            </w:r>
          </w:p>
        </w:tc>
        <w:tc>
          <w:tcPr>
            <w:tcW w:w="931" w:type="dxa"/>
          </w:tcPr>
          <w:p w14:paraId="0EB5D600" w14:textId="47BC45A7" w:rsidR="00E028A3" w:rsidRPr="00E028A3" w:rsidRDefault="003C4CE6">
            <w:pPr>
              <w:rPr>
                <w:rStyle w:val="a6"/>
              </w:rPr>
            </w:pPr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0DF7359" w14:textId="25B9A845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75903C2" w14:textId="77777777" w:rsidR="00E028A3" w:rsidRDefault="00E028A3"/>
        </w:tc>
      </w:tr>
      <w:tr w:rsidR="00E028A3" w14:paraId="67E391DE" w14:textId="77777777" w:rsidTr="00E028A3">
        <w:tc>
          <w:tcPr>
            <w:tcW w:w="447" w:type="dxa"/>
          </w:tcPr>
          <w:p w14:paraId="2D3677ED" w14:textId="3C1D4155" w:rsidR="00E028A3" w:rsidRDefault="00E028A3">
            <w:r>
              <w:t>3</w:t>
            </w:r>
          </w:p>
        </w:tc>
        <w:tc>
          <w:tcPr>
            <w:tcW w:w="2492" w:type="dxa"/>
          </w:tcPr>
          <w:p w14:paraId="1DA37B6B" w14:textId="5A699984" w:rsidR="00E028A3" w:rsidRDefault="003C4CE6">
            <w:r>
              <w:t>Бахмудов Абубакар</w:t>
            </w:r>
          </w:p>
        </w:tc>
        <w:tc>
          <w:tcPr>
            <w:tcW w:w="1206" w:type="dxa"/>
          </w:tcPr>
          <w:p w14:paraId="23C273D1" w14:textId="1424999B" w:rsidR="00E028A3" w:rsidRDefault="003C4CE6">
            <w:r>
              <w:t>2011</w:t>
            </w:r>
          </w:p>
        </w:tc>
        <w:tc>
          <w:tcPr>
            <w:tcW w:w="931" w:type="dxa"/>
          </w:tcPr>
          <w:p w14:paraId="75E1D863" w14:textId="1CC8F45B" w:rsidR="00E028A3" w:rsidRPr="00E028A3" w:rsidRDefault="003C4CE6">
            <w:pPr>
              <w:rPr>
                <w:rStyle w:val="a6"/>
              </w:rPr>
            </w:pPr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4374865" w14:textId="5E792798" w:rsidR="00E028A3" w:rsidRDefault="003C4CE6">
            <w:r>
              <w:t>1.09.2021</w:t>
            </w:r>
          </w:p>
        </w:tc>
        <w:tc>
          <w:tcPr>
            <w:tcW w:w="1337" w:type="dxa"/>
          </w:tcPr>
          <w:p w14:paraId="07E14368" w14:textId="77777777" w:rsidR="00E028A3" w:rsidRDefault="00E028A3"/>
        </w:tc>
      </w:tr>
      <w:tr w:rsidR="00E028A3" w14:paraId="054EFF97" w14:textId="77777777" w:rsidTr="00E028A3">
        <w:tc>
          <w:tcPr>
            <w:tcW w:w="447" w:type="dxa"/>
          </w:tcPr>
          <w:p w14:paraId="205FEE7B" w14:textId="496033DE" w:rsidR="00E028A3" w:rsidRDefault="00E028A3">
            <w:r>
              <w:t>4</w:t>
            </w:r>
          </w:p>
        </w:tc>
        <w:tc>
          <w:tcPr>
            <w:tcW w:w="2492" w:type="dxa"/>
          </w:tcPr>
          <w:p w14:paraId="1B4CAFB0" w14:textId="5B10BDFA" w:rsidR="003C4CE6" w:rsidRDefault="003C4CE6">
            <w:r>
              <w:t>Багомедалиев З.</w:t>
            </w:r>
          </w:p>
        </w:tc>
        <w:tc>
          <w:tcPr>
            <w:tcW w:w="1206" w:type="dxa"/>
          </w:tcPr>
          <w:p w14:paraId="67FCC5F5" w14:textId="7B52C15A" w:rsidR="00E028A3" w:rsidRDefault="003C4CE6">
            <w:r>
              <w:t>2010</w:t>
            </w:r>
          </w:p>
        </w:tc>
        <w:tc>
          <w:tcPr>
            <w:tcW w:w="931" w:type="dxa"/>
          </w:tcPr>
          <w:p w14:paraId="67432BBB" w14:textId="645314FB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16F19C13" w14:textId="68F0EBD3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DFD3109" w14:textId="77777777" w:rsidR="00E028A3" w:rsidRDefault="00E028A3"/>
        </w:tc>
      </w:tr>
      <w:tr w:rsidR="00E028A3" w14:paraId="1898D356" w14:textId="77777777" w:rsidTr="00E028A3">
        <w:tc>
          <w:tcPr>
            <w:tcW w:w="447" w:type="dxa"/>
          </w:tcPr>
          <w:p w14:paraId="42AFE4C0" w14:textId="0AB2AB43" w:rsidR="00E028A3" w:rsidRDefault="00E028A3">
            <w:r>
              <w:t>5</w:t>
            </w:r>
          </w:p>
        </w:tc>
        <w:tc>
          <w:tcPr>
            <w:tcW w:w="2492" w:type="dxa"/>
          </w:tcPr>
          <w:p w14:paraId="70E7699F" w14:textId="42EE8A60" w:rsidR="00E028A3" w:rsidRDefault="003C4CE6">
            <w:r>
              <w:t>Курбанов Амирбег</w:t>
            </w:r>
          </w:p>
        </w:tc>
        <w:tc>
          <w:tcPr>
            <w:tcW w:w="1206" w:type="dxa"/>
          </w:tcPr>
          <w:p w14:paraId="78CBEAB9" w14:textId="064492E5" w:rsidR="00E028A3" w:rsidRDefault="003C4CE6">
            <w:r>
              <w:t>2011</w:t>
            </w:r>
          </w:p>
        </w:tc>
        <w:tc>
          <w:tcPr>
            <w:tcW w:w="931" w:type="dxa"/>
          </w:tcPr>
          <w:p w14:paraId="41F8C60D" w14:textId="6258DDCA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FD2AA86" w14:textId="7D93F649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FE4D3A9" w14:textId="77777777" w:rsidR="00E028A3" w:rsidRDefault="00E028A3"/>
        </w:tc>
      </w:tr>
      <w:tr w:rsidR="00E028A3" w14:paraId="3D3BFF53" w14:textId="77777777" w:rsidTr="00E028A3">
        <w:tc>
          <w:tcPr>
            <w:tcW w:w="447" w:type="dxa"/>
          </w:tcPr>
          <w:p w14:paraId="39F05505" w14:textId="0360D421" w:rsidR="00E028A3" w:rsidRDefault="00E028A3">
            <w:r>
              <w:t>6</w:t>
            </w:r>
          </w:p>
        </w:tc>
        <w:tc>
          <w:tcPr>
            <w:tcW w:w="2492" w:type="dxa"/>
          </w:tcPr>
          <w:p w14:paraId="53FA854B" w14:textId="0CB0C655" w:rsidR="00E028A3" w:rsidRDefault="003C4CE6">
            <w:r>
              <w:t>Курбанов Магомед</w:t>
            </w:r>
          </w:p>
        </w:tc>
        <w:tc>
          <w:tcPr>
            <w:tcW w:w="1206" w:type="dxa"/>
          </w:tcPr>
          <w:p w14:paraId="4CD87E57" w14:textId="4DB94B1D" w:rsidR="00E028A3" w:rsidRDefault="003C4CE6">
            <w:r>
              <w:t>2011</w:t>
            </w:r>
          </w:p>
        </w:tc>
        <w:tc>
          <w:tcPr>
            <w:tcW w:w="931" w:type="dxa"/>
          </w:tcPr>
          <w:p w14:paraId="28739F42" w14:textId="06416AD9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6B15DAC" w14:textId="305C394B" w:rsidR="00E028A3" w:rsidRDefault="003C4CE6">
            <w:r>
              <w:t>1.09.2021</w:t>
            </w:r>
          </w:p>
        </w:tc>
        <w:tc>
          <w:tcPr>
            <w:tcW w:w="1337" w:type="dxa"/>
          </w:tcPr>
          <w:p w14:paraId="0D638041" w14:textId="77777777" w:rsidR="00E028A3" w:rsidRDefault="00E028A3"/>
        </w:tc>
      </w:tr>
      <w:tr w:rsidR="00E028A3" w14:paraId="4F6364AE" w14:textId="77777777" w:rsidTr="00E028A3">
        <w:tc>
          <w:tcPr>
            <w:tcW w:w="447" w:type="dxa"/>
          </w:tcPr>
          <w:p w14:paraId="41BEF875" w14:textId="34B69E9A" w:rsidR="00E028A3" w:rsidRDefault="00E028A3">
            <w:r>
              <w:t>7</w:t>
            </w:r>
          </w:p>
        </w:tc>
        <w:tc>
          <w:tcPr>
            <w:tcW w:w="2492" w:type="dxa"/>
          </w:tcPr>
          <w:p w14:paraId="564E6A28" w14:textId="6342E345" w:rsidR="00E028A3" w:rsidRDefault="003C4CE6">
            <w:r>
              <w:t>Магомедов Ахмед</w:t>
            </w:r>
          </w:p>
        </w:tc>
        <w:tc>
          <w:tcPr>
            <w:tcW w:w="1206" w:type="dxa"/>
          </w:tcPr>
          <w:p w14:paraId="194B6F94" w14:textId="3A7F1220" w:rsidR="00E028A3" w:rsidRDefault="003C4CE6">
            <w:r>
              <w:t>2011</w:t>
            </w:r>
          </w:p>
        </w:tc>
        <w:tc>
          <w:tcPr>
            <w:tcW w:w="931" w:type="dxa"/>
          </w:tcPr>
          <w:p w14:paraId="7E043B95" w14:textId="16ACBFDB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036EB386" w14:textId="5D0EC5F1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8E9E0D7" w14:textId="77777777" w:rsidR="00E028A3" w:rsidRDefault="00E028A3"/>
        </w:tc>
      </w:tr>
      <w:tr w:rsidR="00E028A3" w14:paraId="626BA4DE" w14:textId="77777777" w:rsidTr="00E028A3">
        <w:tc>
          <w:tcPr>
            <w:tcW w:w="447" w:type="dxa"/>
          </w:tcPr>
          <w:p w14:paraId="331A597A" w14:textId="5CEF3EA7" w:rsidR="00E028A3" w:rsidRDefault="00E028A3">
            <w:r>
              <w:t>8</w:t>
            </w:r>
          </w:p>
        </w:tc>
        <w:tc>
          <w:tcPr>
            <w:tcW w:w="2492" w:type="dxa"/>
          </w:tcPr>
          <w:p w14:paraId="14E7773D" w14:textId="41A5E903" w:rsidR="00E028A3" w:rsidRDefault="003C4CE6">
            <w:r>
              <w:t>Магомедов М</w:t>
            </w:r>
            <w:r w:rsidR="009C731D">
              <w:t>агомед</w:t>
            </w:r>
          </w:p>
        </w:tc>
        <w:tc>
          <w:tcPr>
            <w:tcW w:w="1206" w:type="dxa"/>
          </w:tcPr>
          <w:p w14:paraId="0ED61171" w14:textId="2418D736" w:rsidR="00E028A3" w:rsidRDefault="003C4CE6">
            <w:r>
              <w:t>2011</w:t>
            </w:r>
          </w:p>
        </w:tc>
        <w:tc>
          <w:tcPr>
            <w:tcW w:w="931" w:type="dxa"/>
          </w:tcPr>
          <w:p w14:paraId="4567CAF5" w14:textId="7C48F0CC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39E1E79B" w14:textId="1ACC8445" w:rsidR="00E028A3" w:rsidRDefault="003C4CE6">
            <w:r>
              <w:t>1.09.2021</w:t>
            </w:r>
          </w:p>
        </w:tc>
        <w:tc>
          <w:tcPr>
            <w:tcW w:w="1337" w:type="dxa"/>
          </w:tcPr>
          <w:p w14:paraId="2A7EED8B" w14:textId="77777777" w:rsidR="00E028A3" w:rsidRDefault="00E028A3"/>
        </w:tc>
      </w:tr>
      <w:tr w:rsidR="00E028A3" w14:paraId="402058D5" w14:textId="77777777" w:rsidTr="00E028A3">
        <w:tc>
          <w:tcPr>
            <w:tcW w:w="447" w:type="dxa"/>
          </w:tcPr>
          <w:p w14:paraId="56A0BB67" w14:textId="61437C29" w:rsidR="00E028A3" w:rsidRDefault="00E028A3">
            <w:r>
              <w:t>9</w:t>
            </w:r>
          </w:p>
        </w:tc>
        <w:tc>
          <w:tcPr>
            <w:tcW w:w="2492" w:type="dxa"/>
          </w:tcPr>
          <w:p w14:paraId="6F4247B1" w14:textId="31CD6201" w:rsidR="00E028A3" w:rsidRDefault="009C731D">
            <w:r>
              <w:t>Мусаев Азиз</w:t>
            </w:r>
          </w:p>
        </w:tc>
        <w:tc>
          <w:tcPr>
            <w:tcW w:w="1206" w:type="dxa"/>
          </w:tcPr>
          <w:p w14:paraId="5CC53301" w14:textId="2C3F0BFD" w:rsidR="00E028A3" w:rsidRDefault="003C4CE6">
            <w:r>
              <w:t>2011</w:t>
            </w:r>
          </w:p>
        </w:tc>
        <w:tc>
          <w:tcPr>
            <w:tcW w:w="931" w:type="dxa"/>
          </w:tcPr>
          <w:p w14:paraId="1442A82C" w14:textId="154AC3D0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5C3A6EA8" w14:textId="32FB1D1D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8B41898" w14:textId="77777777" w:rsidR="00E028A3" w:rsidRDefault="00E028A3"/>
        </w:tc>
      </w:tr>
      <w:tr w:rsidR="00E028A3" w14:paraId="2566F5D1" w14:textId="77777777" w:rsidTr="00E028A3">
        <w:tc>
          <w:tcPr>
            <w:tcW w:w="447" w:type="dxa"/>
          </w:tcPr>
          <w:p w14:paraId="33FCC683" w14:textId="78E98D58" w:rsidR="00E028A3" w:rsidRDefault="00E028A3">
            <w:r>
              <w:t>10</w:t>
            </w:r>
          </w:p>
        </w:tc>
        <w:tc>
          <w:tcPr>
            <w:tcW w:w="2492" w:type="dxa"/>
          </w:tcPr>
          <w:p w14:paraId="03584EFC" w14:textId="5A731C41" w:rsidR="00E028A3" w:rsidRDefault="009C731D">
            <w:r>
              <w:t>Алиев Ислам</w:t>
            </w:r>
          </w:p>
        </w:tc>
        <w:tc>
          <w:tcPr>
            <w:tcW w:w="1206" w:type="dxa"/>
          </w:tcPr>
          <w:p w14:paraId="6DDAC048" w14:textId="3E155A4F" w:rsidR="00E028A3" w:rsidRDefault="003C4CE6">
            <w:r>
              <w:t>2014</w:t>
            </w:r>
          </w:p>
        </w:tc>
        <w:tc>
          <w:tcPr>
            <w:tcW w:w="931" w:type="dxa"/>
          </w:tcPr>
          <w:p w14:paraId="7C0F86D5" w14:textId="7046C638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AB4A32B" w14:textId="6698B767" w:rsidR="00E028A3" w:rsidRDefault="003C4CE6">
            <w:r>
              <w:t>1.09.2021</w:t>
            </w:r>
          </w:p>
        </w:tc>
        <w:tc>
          <w:tcPr>
            <w:tcW w:w="1337" w:type="dxa"/>
          </w:tcPr>
          <w:p w14:paraId="7EE4AA52" w14:textId="77777777" w:rsidR="00E028A3" w:rsidRDefault="00E028A3"/>
        </w:tc>
      </w:tr>
      <w:tr w:rsidR="00E028A3" w14:paraId="7FDADCD3" w14:textId="77777777" w:rsidTr="00E028A3">
        <w:tc>
          <w:tcPr>
            <w:tcW w:w="447" w:type="dxa"/>
          </w:tcPr>
          <w:p w14:paraId="79F1074C" w14:textId="63722E49" w:rsidR="00E028A3" w:rsidRDefault="00E028A3">
            <w:r>
              <w:t>11</w:t>
            </w:r>
          </w:p>
        </w:tc>
        <w:tc>
          <w:tcPr>
            <w:tcW w:w="2492" w:type="dxa"/>
          </w:tcPr>
          <w:p w14:paraId="2EB1ED8A" w14:textId="2BFFD8DD" w:rsidR="00E028A3" w:rsidRDefault="009C731D">
            <w:r>
              <w:t>Шахбанова Мадина</w:t>
            </w:r>
          </w:p>
        </w:tc>
        <w:tc>
          <w:tcPr>
            <w:tcW w:w="1206" w:type="dxa"/>
          </w:tcPr>
          <w:p w14:paraId="7AF29594" w14:textId="29D7A005" w:rsidR="00E028A3" w:rsidRDefault="003C4CE6">
            <w:r>
              <w:t>2011</w:t>
            </w:r>
          </w:p>
        </w:tc>
        <w:tc>
          <w:tcPr>
            <w:tcW w:w="931" w:type="dxa"/>
          </w:tcPr>
          <w:p w14:paraId="476155C9" w14:textId="662F535E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C24E625" w14:textId="0BC0CA68" w:rsidR="00E028A3" w:rsidRDefault="003C4CE6">
            <w:r>
              <w:t>1.09.2021</w:t>
            </w:r>
          </w:p>
        </w:tc>
        <w:tc>
          <w:tcPr>
            <w:tcW w:w="1337" w:type="dxa"/>
          </w:tcPr>
          <w:p w14:paraId="2E9E0963" w14:textId="77777777" w:rsidR="00E028A3" w:rsidRDefault="00E028A3"/>
        </w:tc>
      </w:tr>
      <w:tr w:rsidR="00E028A3" w14:paraId="0AA632BA" w14:textId="77777777" w:rsidTr="00E028A3">
        <w:tc>
          <w:tcPr>
            <w:tcW w:w="447" w:type="dxa"/>
          </w:tcPr>
          <w:p w14:paraId="0A567DE5" w14:textId="2F87A1E0" w:rsidR="00E028A3" w:rsidRDefault="00E028A3">
            <w:r>
              <w:t>12</w:t>
            </w:r>
          </w:p>
        </w:tc>
        <w:tc>
          <w:tcPr>
            <w:tcW w:w="2492" w:type="dxa"/>
          </w:tcPr>
          <w:p w14:paraId="33287BC1" w14:textId="5AB809AE" w:rsidR="00E028A3" w:rsidRDefault="009C731D">
            <w:r>
              <w:t>Ибрагимова Патимат</w:t>
            </w:r>
          </w:p>
        </w:tc>
        <w:tc>
          <w:tcPr>
            <w:tcW w:w="1206" w:type="dxa"/>
          </w:tcPr>
          <w:p w14:paraId="3320727B" w14:textId="37F8E0BB" w:rsidR="00E028A3" w:rsidRDefault="003C4CE6">
            <w:r>
              <w:t>2011</w:t>
            </w:r>
          </w:p>
        </w:tc>
        <w:tc>
          <w:tcPr>
            <w:tcW w:w="931" w:type="dxa"/>
          </w:tcPr>
          <w:p w14:paraId="7ED4AA94" w14:textId="409E3542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3FA0DE0F" w14:textId="7E219F0A" w:rsidR="00E028A3" w:rsidRDefault="003C4CE6">
            <w:r>
              <w:t>1.09.2021</w:t>
            </w:r>
          </w:p>
        </w:tc>
        <w:tc>
          <w:tcPr>
            <w:tcW w:w="1337" w:type="dxa"/>
          </w:tcPr>
          <w:p w14:paraId="1973CDAD" w14:textId="77777777" w:rsidR="00E028A3" w:rsidRDefault="00E028A3"/>
        </w:tc>
      </w:tr>
      <w:tr w:rsidR="00E028A3" w14:paraId="322FAEEE" w14:textId="77777777" w:rsidTr="00E028A3">
        <w:tc>
          <w:tcPr>
            <w:tcW w:w="447" w:type="dxa"/>
          </w:tcPr>
          <w:p w14:paraId="24F4CAFC" w14:textId="3FECBD63" w:rsidR="00E028A3" w:rsidRDefault="0005523B">
            <w:r>
              <w:t>13</w:t>
            </w:r>
          </w:p>
        </w:tc>
        <w:tc>
          <w:tcPr>
            <w:tcW w:w="2492" w:type="dxa"/>
          </w:tcPr>
          <w:p w14:paraId="5E1BEEFA" w14:textId="442229D8" w:rsidR="00E028A3" w:rsidRDefault="009C731D">
            <w:r>
              <w:t>Исаева Патимат</w:t>
            </w:r>
          </w:p>
        </w:tc>
        <w:tc>
          <w:tcPr>
            <w:tcW w:w="1206" w:type="dxa"/>
          </w:tcPr>
          <w:p w14:paraId="70ABC6F5" w14:textId="4302699F" w:rsidR="00E028A3" w:rsidRDefault="003C4CE6">
            <w:r>
              <w:t>2011</w:t>
            </w:r>
          </w:p>
        </w:tc>
        <w:tc>
          <w:tcPr>
            <w:tcW w:w="931" w:type="dxa"/>
          </w:tcPr>
          <w:p w14:paraId="08FC928E" w14:textId="106E0556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5C8EF447" w14:textId="6ADF49BA" w:rsidR="00E028A3" w:rsidRDefault="003C4CE6">
            <w:r>
              <w:t>1.09.2021</w:t>
            </w:r>
          </w:p>
        </w:tc>
        <w:tc>
          <w:tcPr>
            <w:tcW w:w="1337" w:type="dxa"/>
          </w:tcPr>
          <w:p w14:paraId="733E2573" w14:textId="77777777" w:rsidR="00E028A3" w:rsidRDefault="00E028A3"/>
        </w:tc>
      </w:tr>
      <w:tr w:rsidR="00E028A3" w14:paraId="79672326" w14:textId="77777777" w:rsidTr="00E028A3">
        <w:tc>
          <w:tcPr>
            <w:tcW w:w="447" w:type="dxa"/>
          </w:tcPr>
          <w:p w14:paraId="6A56A791" w14:textId="0CB75BD6" w:rsidR="00E028A3" w:rsidRDefault="0005523B">
            <w:r>
              <w:t>14</w:t>
            </w:r>
          </w:p>
        </w:tc>
        <w:tc>
          <w:tcPr>
            <w:tcW w:w="2492" w:type="dxa"/>
          </w:tcPr>
          <w:p w14:paraId="19674DFB" w14:textId="57041541" w:rsidR="00E028A3" w:rsidRDefault="009C731D">
            <w:r>
              <w:t>Магомедова Марзигет</w:t>
            </w:r>
          </w:p>
        </w:tc>
        <w:tc>
          <w:tcPr>
            <w:tcW w:w="1206" w:type="dxa"/>
          </w:tcPr>
          <w:p w14:paraId="2B2743AB" w14:textId="5AF2151B" w:rsidR="00E028A3" w:rsidRDefault="003C4CE6">
            <w:r>
              <w:t>2012</w:t>
            </w:r>
          </w:p>
        </w:tc>
        <w:tc>
          <w:tcPr>
            <w:tcW w:w="931" w:type="dxa"/>
          </w:tcPr>
          <w:p w14:paraId="1C5BB46A" w14:textId="3F7C8ECA" w:rsidR="00E028A3" w:rsidRPr="003C4CE6" w:rsidRDefault="003C4CE6">
            <w:pPr>
              <w:rPr>
                <w:b/>
                <w:bCs/>
              </w:rPr>
            </w:pPr>
            <w:r w:rsidRPr="003C4CE6">
              <w:rPr>
                <w:b/>
                <w:bCs/>
              </w:rPr>
              <w:t>КМПГ</w:t>
            </w:r>
          </w:p>
        </w:tc>
        <w:tc>
          <w:tcPr>
            <w:tcW w:w="1430" w:type="dxa"/>
          </w:tcPr>
          <w:p w14:paraId="05251051" w14:textId="131C5198" w:rsidR="00E028A3" w:rsidRDefault="003C4CE6">
            <w:r>
              <w:t>1.09.2021</w:t>
            </w:r>
          </w:p>
        </w:tc>
        <w:tc>
          <w:tcPr>
            <w:tcW w:w="1337" w:type="dxa"/>
          </w:tcPr>
          <w:p w14:paraId="79EFA3AD" w14:textId="77777777" w:rsidR="00E028A3" w:rsidRDefault="00E028A3"/>
        </w:tc>
      </w:tr>
      <w:tr w:rsidR="00E028A3" w14:paraId="7DC50D87" w14:textId="77777777" w:rsidTr="00E028A3">
        <w:tc>
          <w:tcPr>
            <w:tcW w:w="447" w:type="dxa"/>
          </w:tcPr>
          <w:p w14:paraId="04BC5A06" w14:textId="61629B7E" w:rsidR="00E028A3" w:rsidRDefault="0005523B">
            <w:r>
              <w:t>15</w:t>
            </w:r>
          </w:p>
        </w:tc>
        <w:tc>
          <w:tcPr>
            <w:tcW w:w="2492" w:type="dxa"/>
          </w:tcPr>
          <w:p w14:paraId="48D65D57" w14:textId="492EAF96" w:rsidR="00E028A3" w:rsidRDefault="009C731D">
            <w:r>
              <w:t>Магомедова Хадижат</w:t>
            </w:r>
          </w:p>
        </w:tc>
        <w:tc>
          <w:tcPr>
            <w:tcW w:w="1206" w:type="dxa"/>
          </w:tcPr>
          <w:p w14:paraId="62C79F2E" w14:textId="11136793" w:rsidR="00E028A3" w:rsidRDefault="003C4CE6">
            <w:r>
              <w:t>2012</w:t>
            </w:r>
          </w:p>
        </w:tc>
        <w:tc>
          <w:tcPr>
            <w:tcW w:w="931" w:type="dxa"/>
          </w:tcPr>
          <w:p w14:paraId="1F3299FB" w14:textId="2B0D9EAC" w:rsidR="00E028A3" w:rsidRPr="003C4CE6" w:rsidRDefault="003C4CE6">
            <w:pPr>
              <w:rPr>
                <w:b/>
                <w:bCs/>
              </w:rPr>
            </w:pPr>
            <w:r w:rsidRPr="003C4CE6">
              <w:rPr>
                <w:b/>
                <w:bCs/>
              </w:rPr>
              <w:t>КМПГ</w:t>
            </w:r>
          </w:p>
        </w:tc>
        <w:tc>
          <w:tcPr>
            <w:tcW w:w="1430" w:type="dxa"/>
          </w:tcPr>
          <w:p w14:paraId="7349E5BB" w14:textId="4072F2C9" w:rsidR="00E028A3" w:rsidRDefault="003C4CE6">
            <w:r>
              <w:t>1.09.2021</w:t>
            </w:r>
          </w:p>
        </w:tc>
        <w:tc>
          <w:tcPr>
            <w:tcW w:w="1337" w:type="dxa"/>
          </w:tcPr>
          <w:p w14:paraId="74FF35EF" w14:textId="77777777" w:rsidR="00E028A3" w:rsidRDefault="00E028A3"/>
        </w:tc>
      </w:tr>
      <w:tr w:rsidR="00E028A3" w14:paraId="49F94CA8" w14:textId="77777777" w:rsidTr="00E028A3">
        <w:tc>
          <w:tcPr>
            <w:tcW w:w="447" w:type="dxa"/>
          </w:tcPr>
          <w:p w14:paraId="0BA4F00E" w14:textId="16F6D04A" w:rsidR="00E028A3" w:rsidRDefault="0005523B">
            <w:r>
              <w:t>16</w:t>
            </w:r>
          </w:p>
        </w:tc>
        <w:tc>
          <w:tcPr>
            <w:tcW w:w="2492" w:type="dxa"/>
          </w:tcPr>
          <w:p w14:paraId="5199EDE0" w14:textId="569F9516" w:rsidR="00E028A3" w:rsidRDefault="009C731D">
            <w:r>
              <w:t>Магомедова Патимат</w:t>
            </w:r>
          </w:p>
        </w:tc>
        <w:tc>
          <w:tcPr>
            <w:tcW w:w="1206" w:type="dxa"/>
          </w:tcPr>
          <w:p w14:paraId="19478B56" w14:textId="5390E305" w:rsidR="00E028A3" w:rsidRDefault="003C4CE6">
            <w:r>
              <w:t>2012</w:t>
            </w:r>
          </w:p>
        </w:tc>
        <w:tc>
          <w:tcPr>
            <w:tcW w:w="931" w:type="dxa"/>
          </w:tcPr>
          <w:p w14:paraId="68B9175D" w14:textId="67CF7E58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1FC242AC" w14:textId="14D8D633" w:rsidR="00E028A3" w:rsidRDefault="003C4CE6">
            <w:r>
              <w:t>1.09.2021</w:t>
            </w:r>
          </w:p>
        </w:tc>
        <w:tc>
          <w:tcPr>
            <w:tcW w:w="1337" w:type="dxa"/>
          </w:tcPr>
          <w:p w14:paraId="7A848BEF" w14:textId="77777777" w:rsidR="00E028A3" w:rsidRDefault="00E028A3"/>
        </w:tc>
      </w:tr>
      <w:tr w:rsidR="00E028A3" w14:paraId="528C00B0" w14:textId="77777777" w:rsidTr="00E028A3">
        <w:tc>
          <w:tcPr>
            <w:tcW w:w="447" w:type="dxa"/>
          </w:tcPr>
          <w:p w14:paraId="7BFE942E" w14:textId="6E69DB2C" w:rsidR="00E028A3" w:rsidRDefault="0005523B">
            <w:r>
              <w:t>17</w:t>
            </w:r>
          </w:p>
        </w:tc>
        <w:tc>
          <w:tcPr>
            <w:tcW w:w="2492" w:type="dxa"/>
          </w:tcPr>
          <w:p w14:paraId="7087B007" w14:textId="30F3FE57" w:rsidR="00E028A3" w:rsidRDefault="009C731D">
            <w:r>
              <w:t>Алиева Хадижат</w:t>
            </w:r>
          </w:p>
        </w:tc>
        <w:tc>
          <w:tcPr>
            <w:tcW w:w="1206" w:type="dxa"/>
          </w:tcPr>
          <w:p w14:paraId="2078FE8C" w14:textId="1EAD7919" w:rsidR="00E028A3" w:rsidRDefault="003C4CE6">
            <w:r>
              <w:t>2012</w:t>
            </w:r>
          </w:p>
        </w:tc>
        <w:tc>
          <w:tcPr>
            <w:tcW w:w="931" w:type="dxa"/>
          </w:tcPr>
          <w:p w14:paraId="5CC9FA07" w14:textId="1E2EE876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4B89CF16" w14:textId="5D9E1973" w:rsidR="00E028A3" w:rsidRDefault="003C4CE6">
            <w:r>
              <w:t>1.09.2021</w:t>
            </w:r>
          </w:p>
        </w:tc>
        <w:tc>
          <w:tcPr>
            <w:tcW w:w="1337" w:type="dxa"/>
          </w:tcPr>
          <w:p w14:paraId="00DA5218" w14:textId="77777777" w:rsidR="00E028A3" w:rsidRDefault="00E028A3"/>
        </w:tc>
      </w:tr>
      <w:tr w:rsidR="00E028A3" w14:paraId="1A6B2DAC" w14:textId="77777777" w:rsidTr="00E028A3">
        <w:tc>
          <w:tcPr>
            <w:tcW w:w="447" w:type="dxa"/>
          </w:tcPr>
          <w:p w14:paraId="600352F4" w14:textId="0C9EDED9" w:rsidR="00E028A3" w:rsidRDefault="0005523B">
            <w:r>
              <w:t>18</w:t>
            </w:r>
          </w:p>
        </w:tc>
        <w:tc>
          <w:tcPr>
            <w:tcW w:w="2492" w:type="dxa"/>
          </w:tcPr>
          <w:p w14:paraId="7A9238F9" w14:textId="72F966D7" w:rsidR="00E028A3" w:rsidRDefault="009C731D">
            <w:r>
              <w:t xml:space="preserve">Шахбанова Сакинат </w:t>
            </w:r>
          </w:p>
        </w:tc>
        <w:tc>
          <w:tcPr>
            <w:tcW w:w="1206" w:type="dxa"/>
          </w:tcPr>
          <w:p w14:paraId="56A09C98" w14:textId="630D340F" w:rsidR="00E028A3" w:rsidRDefault="003C4CE6">
            <w:r>
              <w:t>2012</w:t>
            </w:r>
          </w:p>
        </w:tc>
        <w:tc>
          <w:tcPr>
            <w:tcW w:w="931" w:type="dxa"/>
          </w:tcPr>
          <w:p w14:paraId="6AA46209" w14:textId="0898BF54" w:rsidR="00E028A3" w:rsidRDefault="003C4CE6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3F51E5E9" w14:textId="15433017" w:rsidR="00E028A3" w:rsidRDefault="003C4CE6">
            <w:r>
              <w:t>1.09.2021</w:t>
            </w:r>
          </w:p>
        </w:tc>
        <w:tc>
          <w:tcPr>
            <w:tcW w:w="1337" w:type="dxa"/>
          </w:tcPr>
          <w:p w14:paraId="43EDF209" w14:textId="77777777" w:rsidR="00E028A3" w:rsidRDefault="00E028A3"/>
        </w:tc>
      </w:tr>
      <w:tr w:rsidR="00E028A3" w14:paraId="693D7CB5" w14:textId="77777777" w:rsidTr="00E028A3">
        <w:tc>
          <w:tcPr>
            <w:tcW w:w="447" w:type="dxa"/>
          </w:tcPr>
          <w:p w14:paraId="1CC3D044" w14:textId="0367662C" w:rsidR="00E028A3" w:rsidRDefault="0005523B">
            <w:r>
              <w:t>19</w:t>
            </w:r>
          </w:p>
        </w:tc>
        <w:tc>
          <w:tcPr>
            <w:tcW w:w="2492" w:type="dxa"/>
          </w:tcPr>
          <w:p w14:paraId="1F197DB2" w14:textId="77777777" w:rsidR="00E028A3" w:rsidRDefault="00E028A3"/>
        </w:tc>
        <w:tc>
          <w:tcPr>
            <w:tcW w:w="1206" w:type="dxa"/>
          </w:tcPr>
          <w:p w14:paraId="2FF7E9F6" w14:textId="77777777" w:rsidR="00E028A3" w:rsidRDefault="00E028A3"/>
        </w:tc>
        <w:tc>
          <w:tcPr>
            <w:tcW w:w="931" w:type="dxa"/>
          </w:tcPr>
          <w:p w14:paraId="54D7431B" w14:textId="77777777" w:rsidR="00E028A3" w:rsidRDefault="00E028A3"/>
        </w:tc>
        <w:tc>
          <w:tcPr>
            <w:tcW w:w="1430" w:type="dxa"/>
          </w:tcPr>
          <w:p w14:paraId="61363A40" w14:textId="77777777" w:rsidR="00E028A3" w:rsidRDefault="00E028A3"/>
        </w:tc>
        <w:tc>
          <w:tcPr>
            <w:tcW w:w="1337" w:type="dxa"/>
          </w:tcPr>
          <w:p w14:paraId="7865821D" w14:textId="77777777" w:rsidR="00E028A3" w:rsidRDefault="00E028A3"/>
        </w:tc>
      </w:tr>
      <w:tr w:rsidR="00E028A3" w14:paraId="586C6CC4" w14:textId="77777777" w:rsidTr="00E028A3">
        <w:tc>
          <w:tcPr>
            <w:tcW w:w="447" w:type="dxa"/>
          </w:tcPr>
          <w:p w14:paraId="76E6146D" w14:textId="2CA8B15C" w:rsidR="00E028A3" w:rsidRDefault="0005523B">
            <w:r>
              <w:t>20</w:t>
            </w:r>
          </w:p>
        </w:tc>
        <w:tc>
          <w:tcPr>
            <w:tcW w:w="2492" w:type="dxa"/>
          </w:tcPr>
          <w:p w14:paraId="73AA9048" w14:textId="77777777" w:rsidR="00E028A3" w:rsidRDefault="00E028A3"/>
        </w:tc>
        <w:tc>
          <w:tcPr>
            <w:tcW w:w="1206" w:type="dxa"/>
          </w:tcPr>
          <w:p w14:paraId="716E0F91" w14:textId="77777777" w:rsidR="00E028A3" w:rsidRDefault="00E028A3"/>
        </w:tc>
        <w:tc>
          <w:tcPr>
            <w:tcW w:w="931" w:type="dxa"/>
          </w:tcPr>
          <w:p w14:paraId="26581FCB" w14:textId="77777777" w:rsidR="00E028A3" w:rsidRDefault="00E028A3"/>
        </w:tc>
        <w:tc>
          <w:tcPr>
            <w:tcW w:w="1430" w:type="dxa"/>
          </w:tcPr>
          <w:p w14:paraId="1DC87ACD" w14:textId="77777777" w:rsidR="00E028A3" w:rsidRDefault="00E028A3"/>
        </w:tc>
        <w:tc>
          <w:tcPr>
            <w:tcW w:w="1337" w:type="dxa"/>
          </w:tcPr>
          <w:p w14:paraId="2F1BCBF6" w14:textId="77777777" w:rsidR="00E028A3" w:rsidRDefault="00E028A3"/>
        </w:tc>
      </w:tr>
      <w:tr w:rsidR="00E028A3" w14:paraId="39191E71" w14:textId="77777777" w:rsidTr="00E028A3">
        <w:tc>
          <w:tcPr>
            <w:tcW w:w="447" w:type="dxa"/>
          </w:tcPr>
          <w:p w14:paraId="52957138" w14:textId="6CF66F64" w:rsidR="00E028A3" w:rsidRDefault="0005523B">
            <w:r>
              <w:t>21</w:t>
            </w:r>
          </w:p>
        </w:tc>
        <w:tc>
          <w:tcPr>
            <w:tcW w:w="2492" w:type="dxa"/>
          </w:tcPr>
          <w:p w14:paraId="4A255F43" w14:textId="77777777" w:rsidR="00E028A3" w:rsidRDefault="00E028A3"/>
        </w:tc>
        <w:tc>
          <w:tcPr>
            <w:tcW w:w="1206" w:type="dxa"/>
          </w:tcPr>
          <w:p w14:paraId="16C47917" w14:textId="77777777" w:rsidR="00E028A3" w:rsidRDefault="00E028A3"/>
        </w:tc>
        <w:tc>
          <w:tcPr>
            <w:tcW w:w="931" w:type="dxa"/>
          </w:tcPr>
          <w:p w14:paraId="0A66227A" w14:textId="77777777" w:rsidR="00E028A3" w:rsidRDefault="00E028A3"/>
        </w:tc>
        <w:tc>
          <w:tcPr>
            <w:tcW w:w="1430" w:type="dxa"/>
          </w:tcPr>
          <w:p w14:paraId="0B4561DD" w14:textId="77777777" w:rsidR="00E028A3" w:rsidRDefault="00E028A3"/>
        </w:tc>
        <w:tc>
          <w:tcPr>
            <w:tcW w:w="1337" w:type="dxa"/>
          </w:tcPr>
          <w:p w14:paraId="7FC80FF5" w14:textId="77777777" w:rsidR="00E028A3" w:rsidRDefault="00E028A3"/>
        </w:tc>
      </w:tr>
      <w:tr w:rsidR="00E028A3" w14:paraId="52137223" w14:textId="77777777" w:rsidTr="00E028A3">
        <w:tc>
          <w:tcPr>
            <w:tcW w:w="447" w:type="dxa"/>
          </w:tcPr>
          <w:p w14:paraId="13B1B962" w14:textId="65559D81" w:rsidR="00E028A3" w:rsidRDefault="0005523B">
            <w:r>
              <w:t>22</w:t>
            </w:r>
          </w:p>
        </w:tc>
        <w:tc>
          <w:tcPr>
            <w:tcW w:w="2492" w:type="dxa"/>
          </w:tcPr>
          <w:p w14:paraId="2421A065" w14:textId="77777777" w:rsidR="00E028A3" w:rsidRDefault="00E028A3"/>
        </w:tc>
        <w:tc>
          <w:tcPr>
            <w:tcW w:w="1206" w:type="dxa"/>
          </w:tcPr>
          <w:p w14:paraId="39131A95" w14:textId="77777777" w:rsidR="00E028A3" w:rsidRDefault="00E028A3"/>
        </w:tc>
        <w:tc>
          <w:tcPr>
            <w:tcW w:w="931" w:type="dxa"/>
          </w:tcPr>
          <w:p w14:paraId="2CEFA271" w14:textId="77777777" w:rsidR="00E028A3" w:rsidRDefault="00E028A3"/>
        </w:tc>
        <w:tc>
          <w:tcPr>
            <w:tcW w:w="1430" w:type="dxa"/>
          </w:tcPr>
          <w:p w14:paraId="00379A81" w14:textId="77777777" w:rsidR="00E028A3" w:rsidRDefault="00E028A3"/>
        </w:tc>
        <w:tc>
          <w:tcPr>
            <w:tcW w:w="1337" w:type="dxa"/>
          </w:tcPr>
          <w:p w14:paraId="702EE4FB" w14:textId="77777777" w:rsidR="00E028A3" w:rsidRDefault="00E028A3"/>
        </w:tc>
      </w:tr>
      <w:tr w:rsidR="00E028A3" w14:paraId="4CDA60A9" w14:textId="77777777" w:rsidTr="00E028A3">
        <w:tc>
          <w:tcPr>
            <w:tcW w:w="447" w:type="dxa"/>
          </w:tcPr>
          <w:p w14:paraId="4F0E81CE" w14:textId="35127153" w:rsidR="00E028A3" w:rsidRDefault="0005523B">
            <w:r>
              <w:t>23</w:t>
            </w:r>
          </w:p>
        </w:tc>
        <w:tc>
          <w:tcPr>
            <w:tcW w:w="2492" w:type="dxa"/>
          </w:tcPr>
          <w:p w14:paraId="7A96948C" w14:textId="77777777" w:rsidR="00E028A3" w:rsidRDefault="00E028A3"/>
        </w:tc>
        <w:tc>
          <w:tcPr>
            <w:tcW w:w="1206" w:type="dxa"/>
          </w:tcPr>
          <w:p w14:paraId="7DCDC175" w14:textId="77777777" w:rsidR="00E028A3" w:rsidRDefault="00E028A3"/>
        </w:tc>
        <w:tc>
          <w:tcPr>
            <w:tcW w:w="931" w:type="dxa"/>
          </w:tcPr>
          <w:p w14:paraId="5983966B" w14:textId="77777777" w:rsidR="00E028A3" w:rsidRDefault="00E028A3"/>
        </w:tc>
        <w:tc>
          <w:tcPr>
            <w:tcW w:w="1430" w:type="dxa"/>
          </w:tcPr>
          <w:p w14:paraId="282E7CE3" w14:textId="77777777" w:rsidR="00E028A3" w:rsidRDefault="00E028A3"/>
        </w:tc>
        <w:tc>
          <w:tcPr>
            <w:tcW w:w="1337" w:type="dxa"/>
          </w:tcPr>
          <w:p w14:paraId="1A79C72A" w14:textId="77777777" w:rsidR="00E028A3" w:rsidRDefault="00E028A3"/>
        </w:tc>
      </w:tr>
      <w:tr w:rsidR="00E028A3" w14:paraId="3DF6C7AB" w14:textId="77777777" w:rsidTr="00E028A3">
        <w:tc>
          <w:tcPr>
            <w:tcW w:w="447" w:type="dxa"/>
          </w:tcPr>
          <w:p w14:paraId="70BB1B64" w14:textId="4AAD50A1" w:rsidR="00E028A3" w:rsidRDefault="0005523B">
            <w:r>
              <w:t>24</w:t>
            </w:r>
          </w:p>
        </w:tc>
        <w:tc>
          <w:tcPr>
            <w:tcW w:w="2492" w:type="dxa"/>
          </w:tcPr>
          <w:p w14:paraId="5516D006" w14:textId="77777777" w:rsidR="00E028A3" w:rsidRDefault="00E028A3"/>
        </w:tc>
        <w:tc>
          <w:tcPr>
            <w:tcW w:w="1206" w:type="dxa"/>
          </w:tcPr>
          <w:p w14:paraId="67376A64" w14:textId="77777777" w:rsidR="00E028A3" w:rsidRDefault="00E028A3"/>
        </w:tc>
        <w:tc>
          <w:tcPr>
            <w:tcW w:w="931" w:type="dxa"/>
          </w:tcPr>
          <w:p w14:paraId="53F973F7" w14:textId="77777777" w:rsidR="00E028A3" w:rsidRDefault="00E028A3"/>
        </w:tc>
        <w:tc>
          <w:tcPr>
            <w:tcW w:w="1430" w:type="dxa"/>
          </w:tcPr>
          <w:p w14:paraId="23E2AB51" w14:textId="77777777" w:rsidR="00E028A3" w:rsidRDefault="00E028A3"/>
        </w:tc>
        <w:tc>
          <w:tcPr>
            <w:tcW w:w="1337" w:type="dxa"/>
          </w:tcPr>
          <w:p w14:paraId="49D2FB12" w14:textId="77777777" w:rsidR="00E028A3" w:rsidRDefault="00E028A3"/>
        </w:tc>
      </w:tr>
      <w:tr w:rsidR="00E028A3" w14:paraId="6291027E" w14:textId="77777777" w:rsidTr="00E028A3">
        <w:tc>
          <w:tcPr>
            <w:tcW w:w="447" w:type="dxa"/>
          </w:tcPr>
          <w:p w14:paraId="3F56B4B3" w14:textId="39E4F468" w:rsidR="00E028A3" w:rsidRDefault="0005523B">
            <w:r>
              <w:t>25</w:t>
            </w:r>
          </w:p>
        </w:tc>
        <w:tc>
          <w:tcPr>
            <w:tcW w:w="2492" w:type="dxa"/>
          </w:tcPr>
          <w:p w14:paraId="7C5F1F19" w14:textId="77777777" w:rsidR="00E028A3" w:rsidRDefault="00E028A3"/>
        </w:tc>
        <w:tc>
          <w:tcPr>
            <w:tcW w:w="1206" w:type="dxa"/>
          </w:tcPr>
          <w:p w14:paraId="68390DBF" w14:textId="77777777" w:rsidR="00E028A3" w:rsidRDefault="00E028A3"/>
        </w:tc>
        <w:tc>
          <w:tcPr>
            <w:tcW w:w="931" w:type="dxa"/>
          </w:tcPr>
          <w:p w14:paraId="6FD14867" w14:textId="77777777" w:rsidR="00E028A3" w:rsidRDefault="00E028A3"/>
        </w:tc>
        <w:tc>
          <w:tcPr>
            <w:tcW w:w="1430" w:type="dxa"/>
          </w:tcPr>
          <w:p w14:paraId="4AD38676" w14:textId="77777777" w:rsidR="00E028A3" w:rsidRDefault="00E028A3"/>
        </w:tc>
        <w:tc>
          <w:tcPr>
            <w:tcW w:w="1337" w:type="dxa"/>
          </w:tcPr>
          <w:p w14:paraId="2FDA3E33" w14:textId="77777777" w:rsidR="00E028A3" w:rsidRDefault="00E028A3"/>
        </w:tc>
      </w:tr>
      <w:tr w:rsidR="00E028A3" w14:paraId="18A6A80B" w14:textId="77777777" w:rsidTr="00E028A3">
        <w:tc>
          <w:tcPr>
            <w:tcW w:w="447" w:type="dxa"/>
          </w:tcPr>
          <w:p w14:paraId="70197F0D" w14:textId="32D82F18" w:rsidR="00E028A3" w:rsidRDefault="0005523B">
            <w:r>
              <w:t>26</w:t>
            </w:r>
          </w:p>
        </w:tc>
        <w:tc>
          <w:tcPr>
            <w:tcW w:w="2492" w:type="dxa"/>
          </w:tcPr>
          <w:p w14:paraId="1D2C096A" w14:textId="77777777" w:rsidR="00E028A3" w:rsidRDefault="00E028A3"/>
        </w:tc>
        <w:tc>
          <w:tcPr>
            <w:tcW w:w="1206" w:type="dxa"/>
          </w:tcPr>
          <w:p w14:paraId="3D71EC5E" w14:textId="77777777" w:rsidR="00E028A3" w:rsidRDefault="00E028A3"/>
        </w:tc>
        <w:tc>
          <w:tcPr>
            <w:tcW w:w="931" w:type="dxa"/>
          </w:tcPr>
          <w:p w14:paraId="5685A937" w14:textId="77777777" w:rsidR="00E028A3" w:rsidRDefault="00E028A3"/>
        </w:tc>
        <w:tc>
          <w:tcPr>
            <w:tcW w:w="1430" w:type="dxa"/>
          </w:tcPr>
          <w:p w14:paraId="60B97F5E" w14:textId="77777777" w:rsidR="00E028A3" w:rsidRDefault="00E028A3"/>
        </w:tc>
        <w:tc>
          <w:tcPr>
            <w:tcW w:w="1337" w:type="dxa"/>
          </w:tcPr>
          <w:p w14:paraId="47581190" w14:textId="77777777" w:rsidR="00E028A3" w:rsidRDefault="00E028A3"/>
        </w:tc>
      </w:tr>
      <w:tr w:rsidR="00E028A3" w14:paraId="0A841F62" w14:textId="77777777" w:rsidTr="00E028A3">
        <w:tc>
          <w:tcPr>
            <w:tcW w:w="447" w:type="dxa"/>
          </w:tcPr>
          <w:p w14:paraId="4C896298" w14:textId="772FDF5C" w:rsidR="00E028A3" w:rsidRDefault="0005523B">
            <w:r>
              <w:t>27</w:t>
            </w:r>
          </w:p>
        </w:tc>
        <w:tc>
          <w:tcPr>
            <w:tcW w:w="2492" w:type="dxa"/>
          </w:tcPr>
          <w:p w14:paraId="4D984EB0" w14:textId="77777777" w:rsidR="00E028A3" w:rsidRDefault="00E028A3"/>
        </w:tc>
        <w:tc>
          <w:tcPr>
            <w:tcW w:w="1206" w:type="dxa"/>
          </w:tcPr>
          <w:p w14:paraId="670F9E3C" w14:textId="77777777" w:rsidR="00E028A3" w:rsidRDefault="00E028A3"/>
        </w:tc>
        <w:tc>
          <w:tcPr>
            <w:tcW w:w="931" w:type="dxa"/>
          </w:tcPr>
          <w:p w14:paraId="5D365E01" w14:textId="77777777" w:rsidR="00E028A3" w:rsidRDefault="00E028A3"/>
        </w:tc>
        <w:tc>
          <w:tcPr>
            <w:tcW w:w="1430" w:type="dxa"/>
          </w:tcPr>
          <w:p w14:paraId="09C13006" w14:textId="77777777" w:rsidR="00E028A3" w:rsidRDefault="00E028A3"/>
        </w:tc>
        <w:tc>
          <w:tcPr>
            <w:tcW w:w="1337" w:type="dxa"/>
          </w:tcPr>
          <w:p w14:paraId="535BF99F" w14:textId="77777777" w:rsidR="00E028A3" w:rsidRDefault="00E028A3"/>
        </w:tc>
      </w:tr>
      <w:tr w:rsidR="00E028A3" w14:paraId="4A653870" w14:textId="77777777" w:rsidTr="00E028A3">
        <w:tc>
          <w:tcPr>
            <w:tcW w:w="447" w:type="dxa"/>
          </w:tcPr>
          <w:p w14:paraId="09B4A52F" w14:textId="3C47D85A" w:rsidR="00E028A3" w:rsidRDefault="0005523B">
            <w:r>
              <w:t>28</w:t>
            </w:r>
          </w:p>
        </w:tc>
        <w:tc>
          <w:tcPr>
            <w:tcW w:w="2492" w:type="dxa"/>
          </w:tcPr>
          <w:p w14:paraId="7231A07D" w14:textId="77777777" w:rsidR="00E028A3" w:rsidRDefault="00E028A3"/>
        </w:tc>
        <w:tc>
          <w:tcPr>
            <w:tcW w:w="1206" w:type="dxa"/>
          </w:tcPr>
          <w:p w14:paraId="74E6BFE3" w14:textId="77777777" w:rsidR="00E028A3" w:rsidRDefault="00E028A3"/>
        </w:tc>
        <w:tc>
          <w:tcPr>
            <w:tcW w:w="931" w:type="dxa"/>
          </w:tcPr>
          <w:p w14:paraId="535C57A2" w14:textId="77777777" w:rsidR="00E028A3" w:rsidRDefault="00E028A3"/>
        </w:tc>
        <w:tc>
          <w:tcPr>
            <w:tcW w:w="1430" w:type="dxa"/>
          </w:tcPr>
          <w:p w14:paraId="189AB88C" w14:textId="77777777" w:rsidR="00E028A3" w:rsidRDefault="00E028A3"/>
        </w:tc>
        <w:tc>
          <w:tcPr>
            <w:tcW w:w="1337" w:type="dxa"/>
          </w:tcPr>
          <w:p w14:paraId="02A68C69" w14:textId="77777777" w:rsidR="00E028A3" w:rsidRDefault="00E028A3"/>
        </w:tc>
      </w:tr>
      <w:tr w:rsidR="00E028A3" w14:paraId="1C979658" w14:textId="77777777" w:rsidTr="00E028A3">
        <w:tc>
          <w:tcPr>
            <w:tcW w:w="447" w:type="dxa"/>
          </w:tcPr>
          <w:p w14:paraId="2833058C" w14:textId="64F253F3" w:rsidR="00E028A3" w:rsidRDefault="0005523B">
            <w:r>
              <w:t>29</w:t>
            </w:r>
          </w:p>
        </w:tc>
        <w:tc>
          <w:tcPr>
            <w:tcW w:w="2492" w:type="dxa"/>
          </w:tcPr>
          <w:p w14:paraId="486882B5" w14:textId="77777777" w:rsidR="00E028A3" w:rsidRDefault="00E028A3"/>
        </w:tc>
        <w:tc>
          <w:tcPr>
            <w:tcW w:w="1206" w:type="dxa"/>
          </w:tcPr>
          <w:p w14:paraId="6C6B3218" w14:textId="77777777" w:rsidR="00E028A3" w:rsidRDefault="00E028A3"/>
        </w:tc>
        <w:tc>
          <w:tcPr>
            <w:tcW w:w="931" w:type="dxa"/>
          </w:tcPr>
          <w:p w14:paraId="676DA27A" w14:textId="77777777" w:rsidR="00E028A3" w:rsidRDefault="00E028A3"/>
        </w:tc>
        <w:tc>
          <w:tcPr>
            <w:tcW w:w="1430" w:type="dxa"/>
          </w:tcPr>
          <w:p w14:paraId="73FF018D" w14:textId="77777777" w:rsidR="00E028A3" w:rsidRDefault="00E028A3"/>
        </w:tc>
        <w:tc>
          <w:tcPr>
            <w:tcW w:w="1337" w:type="dxa"/>
          </w:tcPr>
          <w:p w14:paraId="18EB7942" w14:textId="77777777" w:rsidR="00E028A3" w:rsidRDefault="00E028A3"/>
        </w:tc>
      </w:tr>
      <w:tr w:rsidR="0005523B" w14:paraId="035DB1DF" w14:textId="77777777" w:rsidTr="00E028A3">
        <w:tc>
          <w:tcPr>
            <w:tcW w:w="447" w:type="dxa"/>
          </w:tcPr>
          <w:p w14:paraId="6F1BF9DB" w14:textId="30248805" w:rsidR="0005523B" w:rsidRDefault="0005523B">
            <w:r>
              <w:t>30</w:t>
            </w:r>
          </w:p>
        </w:tc>
        <w:tc>
          <w:tcPr>
            <w:tcW w:w="2492" w:type="dxa"/>
          </w:tcPr>
          <w:p w14:paraId="1F4D3169" w14:textId="77777777" w:rsidR="0005523B" w:rsidRDefault="0005523B"/>
        </w:tc>
        <w:tc>
          <w:tcPr>
            <w:tcW w:w="1206" w:type="dxa"/>
          </w:tcPr>
          <w:p w14:paraId="6F6D3D84" w14:textId="77777777" w:rsidR="0005523B" w:rsidRDefault="0005523B"/>
        </w:tc>
        <w:tc>
          <w:tcPr>
            <w:tcW w:w="931" w:type="dxa"/>
          </w:tcPr>
          <w:p w14:paraId="4CDDEFE2" w14:textId="77777777" w:rsidR="0005523B" w:rsidRDefault="0005523B"/>
        </w:tc>
        <w:tc>
          <w:tcPr>
            <w:tcW w:w="1430" w:type="dxa"/>
          </w:tcPr>
          <w:p w14:paraId="79487F8C" w14:textId="77777777" w:rsidR="0005523B" w:rsidRDefault="0005523B"/>
        </w:tc>
        <w:tc>
          <w:tcPr>
            <w:tcW w:w="1337" w:type="dxa"/>
          </w:tcPr>
          <w:p w14:paraId="6D5224E1" w14:textId="77777777" w:rsidR="0005523B" w:rsidRDefault="0005523B"/>
        </w:tc>
      </w:tr>
    </w:tbl>
    <w:p w14:paraId="186C4CD3" w14:textId="0AD03F89" w:rsidR="00E028A3" w:rsidRDefault="00E028A3"/>
    <w:sectPr w:rsidR="00E028A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F52D" w14:textId="77777777" w:rsidR="005415AF" w:rsidRDefault="005415AF" w:rsidP="00FA6801">
      <w:pPr>
        <w:spacing w:after="0" w:line="240" w:lineRule="auto"/>
      </w:pPr>
      <w:r>
        <w:separator/>
      </w:r>
    </w:p>
  </w:endnote>
  <w:endnote w:type="continuationSeparator" w:id="0">
    <w:p w14:paraId="34B79102" w14:textId="77777777" w:rsidR="005415AF" w:rsidRDefault="005415AF" w:rsidP="00FA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F0ED" w14:textId="77777777" w:rsidR="005415AF" w:rsidRDefault="005415AF" w:rsidP="00FA6801">
      <w:pPr>
        <w:spacing w:after="0" w:line="240" w:lineRule="auto"/>
      </w:pPr>
      <w:r>
        <w:separator/>
      </w:r>
    </w:p>
  </w:footnote>
  <w:footnote w:type="continuationSeparator" w:id="0">
    <w:p w14:paraId="72E61CB3" w14:textId="77777777" w:rsidR="005415AF" w:rsidRDefault="005415AF" w:rsidP="00FA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CDB8" w14:textId="77777777" w:rsidR="00FA6801" w:rsidRDefault="00FA6801">
    <w:pPr>
      <w:pStyle w:val="a7"/>
    </w:pPr>
  </w:p>
  <w:p w14:paraId="3B62BCD2" w14:textId="77777777" w:rsidR="00FA6801" w:rsidRDefault="00FA68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78"/>
    <w:rsid w:val="0005523B"/>
    <w:rsid w:val="003C4CE6"/>
    <w:rsid w:val="005415AF"/>
    <w:rsid w:val="00643717"/>
    <w:rsid w:val="00756A0C"/>
    <w:rsid w:val="009C731D"/>
    <w:rsid w:val="00A73B76"/>
    <w:rsid w:val="00C47D61"/>
    <w:rsid w:val="00CE5C78"/>
    <w:rsid w:val="00CF5DAC"/>
    <w:rsid w:val="00E028A3"/>
    <w:rsid w:val="00F16582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B618"/>
  <w15:chartTrackingRefBased/>
  <w15:docId w15:val="{F3D9B332-0148-404E-8253-57F72D8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028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0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E028A3"/>
    <w:rPr>
      <w:b/>
      <w:bCs/>
    </w:rPr>
  </w:style>
  <w:style w:type="paragraph" w:styleId="a7">
    <w:name w:val="header"/>
    <w:basedOn w:val="a"/>
    <w:link w:val="a8"/>
    <w:uiPriority w:val="99"/>
    <w:unhideWhenUsed/>
    <w:rsid w:val="00FA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801"/>
  </w:style>
  <w:style w:type="paragraph" w:styleId="a9">
    <w:name w:val="footer"/>
    <w:basedOn w:val="a"/>
    <w:link w:val="aa"/>
    <w:uiPriority w:val="99"/>
    <w:unhideWhenUsed/>
    <w:rsid w:val="00FA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Абдулкадыр Курбангаджиев</dc:creator>
  <cp:keywords/>
  <dc:description/>
  <cp:lastModifiedBy>Абдулкадыр Курбангаджиев</cp:lastModifiedBy>
  <cp:revision>5</cp:revision>
  <dcterms:created xsi:type="dcterms:W3CDTF">2021-10-24T17:13:00Z</dcterms:created>
  <dcterms:modified xsi:type="dcterms:W3CDTF">2021-10-25T13:16:00Z</dcterms:modified>
</cp:coreProperties>
</file>