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A72F" w14:textId="571ED53C" w:rsidR="00C47D61" w:rsidRDefault="00FA6801">
      <w:pPr>
        <w:rPr>
          <w:rStyle w:val="a6"/>
        </w:rPr>
      </w:pPr>
      <w:r>
        <w:rPr>
          <w:rStyle w:val="a6"/>
        </w:rPr>
        <w:t xml:space="preserve">                                                                  СПИСОК</w:t>
      </w:r>
    </w:p>
    <w:p w14:paraId="581B0E46" w14:textId="2D12E517" w:rsidR="00FA6801" w:rsidRPr="00643717" w:rsidRDefault="00FA6801" w:rsidP="00FA6801">
      <w:pPr>
        <w:rPr>
          <w:rStyle w:val="a6"/>
          <w:rFonts w:ascii="Times New Roman" w:hAnsi="Times New Roman" w:cs="Times New Roman"/>
          <w:b w:val="0"/>
          <w:bCs w:val="0"/>
        </w:rPr>
      </w:pPr>
      <w:r w:rsidRPr="00643717">
        <w:rPr>
          <w:rStyle w:val="a6"/>
          <w:rFonts w:ascii="Times New Roman" w:hAnsi="Times New Roman" w:cs="Times New Roman"/>
          <w:b w:val="0"/>
          <w:bCs w:val="0"/>
        </w:rPr>
        <w:t>Учебной группы № 1 по Волейболу</w:t>
      </w:r>
    </w:p>
    <w:p w14:paraId="5FC03D9A" w14:textId="5C0BFC3D" w:rsidR="00643717" w:rsidRDefault="00FA6801">
      <w:r>
        <w:t>Год обучения</w:t>
      </w:r>
      <w:r w:rsidR="00643717">
        <w:t xml:space="preserve"> 1.09.10-21 тренер-преподаватель Ибрагимова П. Б.</w:t>
      </w:r>
    </w:p>
    <w:p w14:paraId="4DDCF337" w14:textId="0249AEB6" w:rsidR="00FA6801" w:rsidRDefault="00643717">
      <w:r>
        <w:t>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492"/>
        <w:gridCol w:w="1206"/>
        <w:gridCol w:w="931"/>
        <w:gridCol w:w="1430"/>
        <w:gridCol w:w="1337"/>
      </w:tblGrid>
      <w:tr w:rsidR="00E028A3" w14:paraId="2640DF21" w14:textId="77777777" w:rsidTr="00E028A3">
        <w:tc>
          <w:tcPr>
            <w:tcW w:w="447" w:type="dxa"/>
          </w:tcPr>
          <w:p w14:paraId="6D86696B" w14:textId="59C45EFC" w:rsidR="00E028A3" w:rsidRPr="00E028A3" w:rsidRDefault="00E028A3" w:rsidP="00E028A3">
            <w:pPr>
              <w:rPr>
                <w:rStyle w:val="a6"/>
              </w:rPr>
            </w:pPr>
            <w:r>
              <w:rPr>
                <w:rStyle w:val="a6"/>
              </w:rPr>
              <w:t>№</w:t>
            </w:r>
          </w:p>
        </w:tc>
        <w:tc>
          <w:tcPr>
            <w:tcW w:w="2492" w:type="dxa"/>
          </w:tcPr>
          <w:p w14:paraId="58872E72" w14:textId="544C3D9A" w:rsidR="00E028A3" w:rsidRPr="00E028A3" w:rsidRDefault="00E028A3">
            <w:pPr>
              <w:rPr>
                <w:rStyle w:val="a6"/>
              </w:rPr>
            </w:pPr>
            <w:r>
              <w:t xml:space="preserve">                  </w:t>
            </w:r>
            <w:r>
              <w:rPr>
                <w:rStyle w:val="a6"/>
              </w:rPr>
              <w:t xml:space="preserve"> ФИО</w:t>
            </w:r>
          </w:p>
        </w:tc>
        <w:tc>
          <w:tcPr>
            <w:tcW w:w="1206" w:type="dxa"/>
          </w:tcPr>
          <w:p w14:paraId="2EAE26ED" w14:textId="46C9294B" w:rsidR="00E028A3" w:rsidRPr="00E028A3" w:rsidRDefault="00E028A3">
            <w:pPr>
              <w:rPr>
                <w:rStyle w:val="a6"/>
              </w:rPr>
            </w:pPr>
            <w:r>
              <w:t xml:space="preserve">     </w:t>
            </w:r>
            <w:r>
              <w:rPr>
                <w:rStyle w:val="a6"/>
              </w:rPr>
              <w:t>Год</w:t>
            </w:r>
          </w:p>
          <w:p w14:paraId="550DBFED" w14:textId="07E6A2EB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рождения</w:t>
            </w:r>
          </w:p>
        </w:tc>
        <w:tc>
          <w:tcPr>
            <w:tcW w:w="931" w:type="dxa"/>
          </w:tcPr>
          <w:p w14:paraId="65831A27" w14:textId="77777777" w:rsidR="00E028A3" w:rsidRDefault="00E028A3">
            <w:pPr>
              <w:rPr>
                <w:rStyle w:val="a6"/>
              </w:rPr>
            </w:pPr>
            <w:r>
              <w:t xml:space="preserve"> </w:t>
            </w:r>
            <w:r>
              <w:rPr>
                <w:rStyle w:val="a6"/>
              </w:rPr>
              <w:t>Номер</w:t>
            </w:r>
          </w:p>
          <w:p w14:paraId="0B88D240" w14:textId="1BA638BC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школы</w:t>
            </w:r>
          </w:p>
        </w:tc>
        <w:tc>
          <w:tcPr>
            <w:tcW w:w="1430" w:type="dxa"/>
          </w:tcPr>
          <w:p w14:paraId="29ADA9FF" w14:textId="5F1DADA6" w:rsidR="00E028A3" w:rsidRDefault="00E028A3">
            <w:pPr>
              <w:rPr>
                <w:rStyle w:val="a6"/>
              </w:rPr>
            </w:pPr>
            <w:r>
              <w:t xml:space="preserve">     </w:t>
            </w:r>
            <w:r>
              <w:rPr>
                <w:rStyle w:val="a6"/>
              </w:rPr>
              <w:t xml:space="preserve"> Дата</w:t>
            </w:r>
          </w:p>
          <w:p w14:paraId="1AF68AFD" w14:textId="039971BE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поступления</w:t>
            </w:r>
          </w:p>
        </w:tc>
        <w:tc>
          <w:tcPr>
            <w:tcW w:w="1337" w:type="dxa"/>
          </w:tcPr>
          <w:p w14:paraId="39B7A829" w14:textId="77777777" w:rsidR="00E028A3" w:rsidRDefault="00E028A3"/>
          <w:p w14:paraId="7F3EC60D" w14:textId="6717D8CA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Медосмотр</w:t>
            </w:r>
          </w:p>
        </w:tc>
      </w:tr>
      <w:tr w:rsidR="00E028A3" w14:paraId="5FC84DD8" w14:textId="77777777" w:rsidTr="00E028A3">
        <w:tc>
          <w:tcPr>
            <w:tcW w:w="447" w:type="dxa"/>
          </w:tcPr>
          <w:p w14:paraId="21BCB8F3" w14:textId="1AA8E8D1" w:rsidR="00E028A3" w:rsidRDefault="00E028A3">
            <w:r>
              <w:t>1</w:t>
            </w:r>
          </w:p>
        </w:tc>
        <w:tc>
          <w:tcPr>
            <w:tcW w:w="2492" w:type="dxa"/>
          </w:tcPr>
          <w:p w14:paraId="60101273" w14:textId="59062E54" w:rsidR="00E028A3" w:rsidRDefault="0005523B">
            <w:r>
              <w:t>Ибрагимова Алина</w:t>
            </w:r>
          </w:p>
        </w:tc>
        <w:tc>
          <w:tcPr>
            <w:tcW w:w="1206" w:type="dxa"/>
          </w:tcPr>
          <w:p w14:paraId="63A0AD40" w14:textId="312C83B5" w:rsidR="00E028A3" w:rsidRDefault="0005523B">
            <w:r>
              <w:t>2008</w:t>
            </w:r>
          </w:p>
        </w:tc>
        <w:tc>
          <w:tcPr>
            <w:tcW w:w="931" w:type="dxa"/>
          </w:tcPr>
          <w:p w14:paraId="26236A89" w14:textId="564C75E1" w:rsidR="00E028A3" w:rsidRPr="00E028A3" w:rsidRDefault="00E028A3" w:rsidP="00E028A3">
            <w:pPr>
              <w:rPr>
                <w:rStyle w:val="a6"/>
              </w:rPr>
            </w:pPr>
            <w:bookmarkStart w:id="0" w:name="_Hlk85997581"/>
            <w:r>
              <w:rPr>
                <w:rStyle w:val="a6"/>
              </w:rPr>
              <w:t>КСОШ</w:t>
            </w:r>
            <w:bookmarkEnd w:id="0"/>
          </w:p>
        </w:tc>
        <w:tc>
          <w:tcPr>
            <w:tcW w:w="1430" w:type="dxa"/>
          </w:tcPr>
          <w:p w14:paraId="37BACE08" w14:textId="7C7F1B84" w:rsidR="00E028A3" w:rsidRDefault="00E028A3">
            <w:r>
              <w:t>1.09.2019</w:t>
            </w:r>
          </w:p>
        </w:tc>
        <w:tc>
          <w:tcPr>
            <w:tcW w:w="1337" w:type="dxa"/>
          </w:tcPr>
          <w:p w14:paraId="147ECE98" w14:textId="77777777" w:rsidR="00E028A3" w:rsidRDefault="00E028A3"/>
        </w:tc>
      </w:tr>
      <w:tr w:rsidR="00E028A3" w14:paraId="3CF20F01" w14:textId="77777777" w:rsidTr="00E028A3">
        <w:tc>
          <w:tcPr>
            <w:tcW w:w="447" w:type="dxa"/>
          </w:tcPr>
          <w:p w14:paraId="225F5341" w14:textId="5CF84934" w:rsidR="00E028A3" w:rsidRDefault="00E028A3">
            <w:r>
              <w:t>2</w:t>
            </w:r>
          </w:p>
        </w:tc>
        <w:tc>
          <w:tcPr>
            <w:tcW w:w="2492" w:type="dxa"/>
          </w:tcPr>
          <w:p w14:paraId="3E099AC9" w14:textId="57F92298" w:rsidR="00E028A3" w:rsidRDefault="0005523B">
            <w:r>
              <w:t>Мусаева Марина</w:t>
            </w:r>
          </w:p>
        </w:tc>
        <w:tc>
          <w:tcPr>
            <w:tcW w:w="1206" w:type="dxa"/>
          </w:tcPr>
          <w:p w14:paraId="1183F760" w14:textId="42D96C8F" w:rsidR="00E028A3" w:rsidRDefault="0005523B">
            <w:r>
              <w:t>2007</w:t>
            </w:r>
          </w:p>
        </w:tc>
        <w:tc>
          <w:tcPr>
            <w:tcW w:w="931" w:type="dxa"/>
          </w:tcPr>
          <w:p w14:paraId="0EB5D600" w14:textId="5C8D1D94" w:rsidR="00E028A3" w:rsidRPr="00E028A3" w:rsidRDefault="00E028A3">
            <w:pPr>
              <w:rPr>
                <w:rStyle w:val="a6"/>
              </w:rPr>
            </w:pPr>
            <w:r w:rsidRPr="00E028A3"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0DF7359" w14:textId="59D98A87" w:rsidR="00E028A3" w:rsidRDefault="00E028A3">
            <w:r>
              <w:t>1.09.2019</w:t>
            </w:r>
          </w:p>
        </w:tc>
        <w:tc>
          <w:tcPr>
            <w:tcW w:w="1337" w:type="dxa"/>
          </w:tcPr>
          <w:p w14:paraId="475903C2" w14:textId="77777777" w:rsidR="00E028A3" w:rsidRDefault="00E028A3"/>
        </w:tc>
      </w:tr>
      <w:tr w:rsidR="00E028A3" w14:paraId="67E391DE" w14:textId="77777777" w:rsidTr="00E028A3">
        <w:tc>
          <w:tcPr>
            <w:tcW w:w="447" w:type="dxa"/>
          </w:tcPr>
          <w:p w14:paraId="2D3677ED" w14:textId="3C1D4155" w:rsidR="00E028A3" w:rsidRDefault="00E028A3">
            <w:r>
              <w:t>3</w:t>
            </w:r>
          </w:p>
        </w:tc>
        <w:tc>
          <w:tcPr>
            <w:tcW w:w="2492" w:type="dxa"/>
          </w:tcPr>
          <w:p w14:paraId="1DA37B6B" w14:textId="7F13CA9A" w:rsidR="00E028A3" w:rsidRDefault="0005523B">
            <w:r>
              <w:t xml:space="preserve">Мусаева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206" w:type="dxa"/>
          </w:tcPr>
          <w:p w14:paraId="23C273D1" w14:textId="4E364BB3" w:rsidR="00E028A3" w:rsidRDefault="0005523B">
            <w:r>
              <w:t>2010</w:t>
            </w:r>
          </w:p>
        </w:tc>
        <w:tc>
          <w:tcPr>
            <w:tcW w:w="931" w:type="dxa"/>
          </w:tcPr>
          <w:p w14:paraId="75E1D863" w14:textId="470D0282" w:rsidR="00E028A3" w:rsidRPr="00E028A3" w:rsidRDefault="00E028A3">
            <w:pPr>
              <w:rPr>
                <w:rStyle w:val="a6"/>
              </w:rPr>
            </w:pPr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4374865" w14:textId="084F9288" w:rsidR="00E028A3" w:rsidRDefault="00E028A3">
            <w:r>
              <w:t>1.09.2019</w:t>
            </w:r>
          </w:p>
        </w:tc>
        <w:tc>
          <w:tcPr>
            <w:tcW w:w="1337" w:type="dxa"/>
          </w:tcPr>
          <w:p w14:paraId="07E14368" w14:textId="77777777" w:rsidR="00E028A3" w:rsidRDefault="00E028A3"/>
        </w:tc>
      </w:tr>
      <w:tr w:rsidR="00E028A3" w14:paraId="054EFF97" w14:textId="77777777" w:rsidTr="00E028A3">
        <w:tc>
          <w:tcPr>
            <w:tcW w:w="447" w:type="dxa"/>
          </w:tcPr>
          <w:p w14:paraId="205FEE7B" w14:textId="496033DE" w:rsidR="00E028A3" w:rsidRDefault="00E028A3">
            <w:r>
              <w:t>4</w:t>
            </w:r>
          </w:p>
        </w:tc>
        <w:tc>
          <w:tcPr>
            <w:tcW w:w="2492" w:type="dxa"/>
          </w:tcPr>
          <w:p w14:paraId="1B4CAFB0" w14:textId="0462F554" w:rsidR="00E028A3" w:rsidRDefault="0005523B">
            <w:r>
              <w:t>Магомедова Патимат</w:t>
            </w:r>
          </w:p>
        </w:tc>
        <w:tc>
          <w:tcPr>
            <w:tcW w:w="1206" w:type="dxa"/>
          </w:tcPr>
          <w:p w14:paraId="67FCC5F5" w14:textId="0AB7D30D" w:rsidR="00E028A3" w:rsidRDefault="0005523B">
            <w:r>
              <w:t>2007</w:t>
            </w:r>
          </w:p>
        </w:tc>
        <w:tc>
          <w:tcPr>
            <w:tcW w:w="931" w:type="dxa"/>
          </w:tcPr>
          <w:p w14:paraId="67432BBB" w14:textId="592600FA" w:rsidR="00E028A3" w:rsidRDefault="00E028A3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16F19C13" w14:textId="68354662" w:rsidR="00E028A3" w:rsidRDefault="00E028A3">
            <w:r>
              <w:t>1.09.2019</w:t>
            </w:r>
          </w:p>
        </w:tc>
        <w:tc>
          <w:tcPr>
            <w:tcW w:w="1337" w:type="dxa"/>
          </w:tcPr>
          <w:p w14:paraId="4DFD3109" w14:textId="77777777" w:rsidR="00E028A3" w:rsidRDefault="00E028A3"/>
        </w:tc>
      </w:tr>
      <w:tr w:rsidR="00E028A3" w14:paraId="1898D356" w14:textId="77777777" w:rsidTr="00E028A3">
        <w:tc>
          <w:tcPr>
            <w:tcW w:w="447" w:type="dxa"/>
          </w:tcPr>
          <w:p w14:paraId="42AFE4C0" w14:textId="0AB2AB43" w:rsidR="00E028A3" w:rsidRDefault="00E028A3">
            <w:r>
              <w:t>5</w:t>
            </w:r>
          </w:p>
        </w:tc>
        <w:tc>
          <w:tcPr>
            <w:tcW w:w="2492" w:type="dxa"/>
          </w:tcPr>
          <w:p w14:paraId="70E7699F" w14:textId="373EF897" w:rsidR="00E028A3" w:rsidRDefault="0005523B">
            <w:r>
              <w:t>Магомедова Зайнаб</w:t>
            </w:r>
          </w:p>
        </w:tc>
        <w:tc>
          <w:tcPr>
            <w:tcW w:w="1206" w:type="dxa"/>
          </w:tcPr>
          <w:p w14:paraId="78CBEAB9" w14:textId="7C207939" w:rsidR="00E028A3" w:rsidRDefault="0005523B">
            <w:r>
              <w:t>2008</w:t>
            </w:r>
          </w:p>
        </w:tc>
        <w:tc>
          <w:tcPr>
            <w:tcW w:w="931" w:type="dxa"/>
          </w:tcPr>
          <w:p w14:paraId="41F8C60D" w14:textId="19579236" w:rsidR="00E028A3" w:rsidRDefault="00E028A3">
            <w:r>
              <w:rPr>
                <w:rStyle w:val="a6"/>
              </w:rPr>
              <w:t>К</w:t>
            </w:r>
            <w:r w:rsidR="00FA6801">
              <w:rPr>
                <w:rStyle w:val="a6"/>
              </w:rPr>
              <w:t>МПГ</w:t>
            </w:r>
          </w:p>
        </w:tc>
        <w:tc>
          <w:tcPr>
            <w:tcW w:w="1430" w:type="dxa"/>
          </w:tcPr>
          <w:p w14:paraId="7FD2AA86" w14:textId="78566545" w:rsidR="00E028A3" w:rsidRDefault="00E028A3">
            <w:r>
              <w:t>1.09.2019</w:t>
            </w:r>
          </w:p>
        </w:tc>
        <w:tc>
          <w:tcPr>
            <w:tcW w:w="1337" w:type="dxa"/>
          </w:tcPr>
          <w:p w14:paraId="4FE4D3A9" w14:textId="77777777" w:rsidR="00E028A3" w:rsidRDefault="00E028A3"/>
        </w:tc>
      </w:tr>
      <w:tr w:rsidR="00E028A3" w14:paraId="3D3BFF53" w14:textId="77777777" w:rsidTr="00E028A3">
        <w:tc>
          <w:tcPr>
            <w:tcW w:w="447" w:type="dxa"/>
          </w:tcPr>
          <w:p w14:paraId="39F05505" w14:textId="0360D421" w:rsidR="00E028A3" w:rsidRDefault="00E028A3">
            <w:r>
              <w:t>6</w:t>
            </w:r>
          </w:p>
        </w:tc>
        <w:tc>
          <w:tcPr>
            <w:tcW w:w="2492" w:type="dxa"/>
          </w:tcPr>
          <w:p w14:paraId="53FA854B" w14:textId="23D0F12C" w:rsidR="00E028A3" w:rsidRDefault="0005523B">
            <w:r>
              <w:t xml:space="preserve">Ибрагимова </w:t>
            </w:r>
            <w:proofErr w:type="spellStart"/>
            <w:r>
              <w:t>Разият</w:t>
            </w:r>
            <w:proofErr w:type="spellEnd"/>
          </w:p>
        </w:tc>
        <w:tc>
          <w:tcPr>
            <w:tcW w:w="1206" w:type="dxa"/>
          </w:tcPr>
          <w:p w14:paraId="4CD87E57" w14:textId="0861DF11" w:rsidR="00E028A3" w:rsidRDefault="0005523B">
            <w:r>
              <w:t>2009</w:t>
            </w:r>
          </w:p>
        </w:tc>
        <w:tc>
          <w:tcPr>
            <w:tcW w:w="931" w:type="dxa"/>
          </w:tcPr>
          <w:p w14:paraId="28739F42" w14:textId="1CA4F6CC" w:rsidR="00E028A3" w:rsidRDefault="00E028A3">
            <w:r>
              <w:rPr>
                <w:rStyle w:val="a6"/>
              </w:rPr>
              <w:t>К</w:t>
            </w:r>
            <w:r w:rsidR="00FA6801">
              <w:rPr>
                <w:rStyle w:val="a6"/>
              </w:rPr>
              <w:t>МПГ</w:t>
            </w:r>
          </w:p>
        </w:tc>
        <w:tc>
          <w:tcPr>
            <w:tcW w:w="1430" w:type="dxa"/>
          </w:tcPr>
          <w:p w14:paraId="76B15DAC" w14:textId="32B7BFEF" w:rsidR="00E028A3" w:rsidRDefault="00FA6801">
            <w:r>
              <w:t>1.09.2019</w:t>
            </w:r>
          </w:p>
        </w:tc>
        <w:tc>
          <w:tcPr>
            <w:tcW w:w="1337" w:type="dxa"/>
          </w:tcPr>
          <w:p w14:paraId="0D638041" w14:textId="77777777" w:rsidR="00E028A3" w:rsidRDefault="00E028A3"/>
        </w:tc>
      </w:tr>
      <w:tr w:rsidR="00E028A3" w14:paraId="4F6364AE" w14:textId="77777777" w:rsidTr="00E028A3">
        <w:tc>
          <w:tcPr>
            <w:tcW w:w="447" w:type="dxa"/>
          </w:tcPr>
          <w:p w14:paraId="41BEF875" w14:textId="34B69E9A" w:rsidR="00E028A3" w:rsidRDefault="00E028A3">
            <w:r>
              <w:t>7</w:t>
            </w:r>
          </w:p>
        </w:tc>
        <w:tc>
          <w:tcPr>
            <w:tcW w:w="2492" w:type="dxa"/>
          </w:tcPr>
          <w:p w14:paraId="564E6A28" w14:textId="68EDC99F" w:rsidR="00E028A3" w:rsidRDefault="0005523B">
            <w:proofErr w:type="spellStart"/>
            <w:r>
              <w:t>Камилова</w:t>
            </w:r>
            <w:proofErr w:type="spellEnd"/>
            <w:r>
              <w:t xml:space="preserve"> Хамис</w:t>
            </w:r>
          </w:p>
        </w:tc>
        <w:tc>
          <w:tcPr>
            <w:tcW w:w="1206" w:type="dxa"/>
          </w:tcPr>
          <w:p w14:paraId="194B6F94" w14:textId="6355C4E1" w:rsidR="00E028A3" w:rsidRDefault="0005523B">
            <w:r>
              <w:t>2009</w:t>
            </w:r>
          </w:p>
        </w:tc>
        <w:tc>
          <w:tcPr>
            <w:tcW w:w="931" w:type="dxa"/>
          </w:tcPr>
          <w:p w14:paraId="7E043B95" w14:textId="0159E9CB" w:rsidR="00E028A3" w:rsidRDefault="00E028A3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036EB386" w14:textId="0E7FC4DC" w:rsidR="00E028A3" w:rsidRDefault="00E028A3">
            <w:r>
              <w:t>1.09.2019</w:t>
            </w:r>
          </w:p>
        </w:tc>
        <w:tc>
          <w:tcPr>
            <w:tcW w:w="1337" w:type="dxa"/>
          </w:tcPr>
          <w:p w14:paraId="48E9E0D7" w14:textId="77777777" w:rsidR="00E028A3" w:rsidRDefault="00E028A3"/>
        </w:tc>
      </w:tr>
      <w:tr w:rsidR="00E028A3" w14:paraId="626BA4DE" w14:textId="77777777" w:rsidTr="00E028A3">
        <w:tc>
          <w:tcPr>
            <w:tcW w:w="447" w:type="dxa"/>
          </w:tcPr>
          <w:p w14:paraId="331A597A" w14:textId="5CEF3EA7" w:rsidR="00E028A3" w:rsidRDefault="00E028A3">
            <w:r>
              <w:t>8</w:t>
            </w:r>
          </w:p>
        </w:tc>
        <w:tc>
          <w:tcPr>
            <w:tcW w:w="2492" w:type="dxa"/>
          </w:tcPr>
          <w:p w14:paraId="14E7773D" w14:textId="12864D06" w:rsidR="00E028A3" w:rsidRDefault="0005523B">
            <w:proofErr w:type="spellStart"/>
            <w:r>
              <w:t>Раджабова</w:t>
            </w:r>
            <w:proofErr w:type="spellEnd"/>
            <w:r>
              <w:t xml:space="preserve"> Хадижат</w:t>
            </w:r>
          </w:p>
        </w:tc>
        <w:tc>
          <w:tcPr>
            <w:tcW w:w="1206" w:type="dxa"/>
          </w:tcPr>
          <w:p w14:paraId="0ED61171" w14:textId="4396F6CB" w:rsidR="00E028A3" w:rsidRDefault="0005523B">
            <w:r>
              <w:t>2010</w:t>
            </w:r>
          </w:p>
        </w:tc>
        <w:tc>
          <w:tcPr>
            <w:tcW w:w="931" w:type="dxa"/>
          </w:tcPr>
          <w:p w14:paraId="4567CAF5" w14:textId="71949F80" w:rsidR="00E028A3" w:rsidRDefault="00E028A3">
            <w:r>
              <w:rPr>
                <w:rStyle w:val="a6"/>
              </w:rPr>
              <w:t>К</w:t>
            </w:r>
            <w:r w:rsidR="00FA6801">
              <w:rPr>
                <w:rStyle w:val="a6"/>
              </w:rPr>
              <w:t>МПГ</w:t>
            </w:r>
          </w:p>
        </w:tc>
        <w:tc>
          <w:tcPr>
            <w:tcW w:w="1430" w:type="dxa"/>
          </w:tcPr>
          <w:p w14:paraId="39E1E79B" w14:textId="2B72BED9" w:rsidR="00E028A3" w:rsidRDefault="0005523B">
            <w:r>
              <w:t>1.09.2019</w:t>
            </w:r>
          </w:p>
        </w:tc>
        <w:tc>
          <w:tcPr>
            <w:tcW w:w="1337" w:type="dxa"/>
          </w:tcPr>
          <w:p w14:paraId="2A7EED8B" w14:textId="77777777" w:rsidR="00E028A3" w:rsidRDefault="00E028A3"/>
        </w:tc>
      </w:tr>
      <w:tr w:rsidR="00E028A3" w14:paraId="402058D5" w14:textId="77777777" w:rsidTr="00E028A3">
        <w:tc>
          <w:tcPr>
            <w:tcW w:w="447" w:type="dxa"/>
          </w:tcPr>
          <w:p w14:paraId="56A0BB67" w14:textId="61437C29" w:rsidR="00E028A3" w:rsidRDefault="00E028A3">
            <w:r>
              <w:t>9</w:t>
            </w:r>
          </w:p>
        </w:tc>
        <w:tc>
          <w:tcPr>
            <w:tcW w:w="2492" w:type="dxa"/>
          </w:tcPr>
          <w:p w14:paraId="6F4247B1" w14:textId="593767D6" w:rsidR="00E028A3" w:rsidRDefault="0005523B">
            <w:proofErr w:type="spellStart"/>
            <w:r>
              <w:t>Багомедова</w:t>
            </w:r>
            <w:proofErr w:type="spellEnd"/>
            <w:r>
              <w:t xml:space="preserve"> Мариям</w:t>
            </w:r>
          </w:p>
        </w:tc>
        <w:tc>
          <w:tcPr>
            <w:tcW w:w="1206" w:type="dxa"/>
          </w:tcPr>
          <w:p w14:paraId="5CC53301" w14:textId="1A0DEC13" w:rsidR="00E028A3" w:rsidRDefault="0005523B">
            <w:r>
              <w:t>2010</w:t>
            </w:r>
          </w:p>
        </w:tc>
        <w:tc>
          <w:tcPr>
            <w:tcW w:w="931" w:type="dxa"/>
          </w:tcPr>
          <w:p w14:paraId="1442A82C" w14:textId="0987B657" w:rsidR="00E028A3" w:rsidRDefault="00E028A3">
            <w:r>
              <w:rPr>
                <w:rStyle w:val="a6"/>
              </w:rPr>
              <w:t>К</w:t>
            </w:r>
            <w:r w:rsidR="00FA6801">
              <w:rPr>
                <w:rStyle w:val="a6"/>
              </w:rPr>
              <w:t>МПГ</w:t>
            </w:r>
          </w:p>
        </w:tc>
        <w:tc>
          <w:tcPr>
            <w:tcW w:w="1430" w:type="dxa"/>
          </w:tcPr>
          <w:p w14:paraId="5C3A6EA8" w14:textId="1BC0D171" w:rsidR="00E028A3" w:rsidRDefault="0005523B">
            <w:r>
              <w:t>1.09.2019</w:t>
            </w:r>
          </w:p>
        </w:tc>
        <w:tc>
          <w:tcPr>
            <w:tcW w:w="1337" w:type="dxa"/>
          </w:tcPr>
          <w:p w14:paraId="48B41898" w14:textId="77777777" w:rsidR="00E028A3" w:rsidRDefault="00E028A3"/>
        </w:tc>
      </w:tr>
      <w:tr w:rsidR="00E028A3" w14:paraId="2566F5D1" w14:textId="77777777" w:rsidTr="00E028A3">
        <w:tc>
          <w:tcPr>
            <w:tcW w:w="447" w:type="dxa"/>
          </w:tcPr>
          <w:p w14:paraId="33FCC683" w14:textId="78E98D58" w:rsidR="00E028A3" w:rsidRDefault="00E028A3">
            <w:r>
              <w:t>10</w:t>
            </w:r>
          </w:p>
        </w:tc>
        <w:tc>
          <w:tcPr>
            <w:tcW w:w="2492" w:type="dxa"/>
          </w:tcPr>
          <w:p w14:paraId="03584EFC" w14:textId="150335CE" w:rsidR="00E028A3" w:rsidRDefault="0005523B">
            <w:proofErr w:type="spellStart"/>
            <w:r>
              <w:t>Загумова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1206" w:type="dxa"/>
          </w:tcPr>
          <w:p w14:paraId="6DDAC048" w14:textId="465C6E66" w:rsidR="00E028A3" w:rsidRDefault="0005523B">
            <w:r>
              <w:t>2009</w:t>
            </w:r>
          </w:p>
        </w:tc>
        <w:tc>
          <w:tcPr>
            <w:tcW w:w="931" w:type="dxa"/>
          </w:tcPr>
          <w:p w14:paraId="7C0F86D5" w14:textId="54B32466" w:rsidR="00E028A3" w:rsidRDefault="00E028A3">
            <w:r>
              <w:rPr>
                <w:rStyle w:val="a6"/>
              </w:rPr>
              <w:t>К</w:t>
            </w:r>
            <w:r w:rsidR="00FA6801">
              <w:rPr>
                <w:rStyle w:val="a6"/>
              </w:rPr>
              <w:t>МПГ</w:t>
            </w:r>
          </w:p>
        </w:tc>
        <w:tc>
          <w:tcPr>
            <w:tcW w:w="1430" w:type="dxa"/>
          </w:tcPr>
          <w:p w14:paraId="7AB4A32B" w14:textId="5B3C12FD" w:rsidR="00E028A3" w:rsidRDefault="0005523B">
            <w:r>
              <w:t>1.09.2019</w:t>
            </w:r>
          </w:p>
        </w:tc>
        <w:tc>
          <w:tcPr>
            <w:tcW w:w="1337" w:type="dxa"/>
          </w:tcPr>
          <w:p w14:paraId="7EE4AA52" w14:textId="77777777" w:rsidR="00E028A3" w:rsidRDefault="00E028A3"/>
        </w:tc>
      </w:tr>
      <w:tr w:rsidR="00E028A3" w14:paraId="7FDADCD3" w14:textId="77777777" w:rsidTr="00E028A3">
        <w:tc>
          <w:tcPr>
            <w:tcW w:w="447" w:type="dxa"/>
          </w:tcPr>
          <w:p w14:paraId="79F1074C" w14:textId="63722E49" w:rsidR="00E028A3" w:rsidRDefault="00E028A3">
            <w:r>
              <w:t>11</w:t>
            </w:r>
          </w:p>
        </w:tc>
        <w:tc>
          <w:tcPr>
            <w:tcW w:w="2492" w:type="dxa"/>
          </w:tcPr>
          <w:p w14:paraId="2EB1ED8A" w14:textId="068DC5D9" w:rsidR="00E028A3" w:rsidRDefault="0005523B">
            <w:r>
              <w:t xml:space="preserve">Магомедова </w:t>
            </w:r>
            <w:proofErr w:type="spellStart"/>
            <w:r w:rsidR="00FA6801">
              <w:t>Аминат</w:t>
            </w:r>
            <w:proofErr w:type="spellEnd"/>
          </w:p>
        </w:tc>
        <w:tc>
          <w:tcPr>
            <w:tcW w:w="1206" w:type="dxa"/>
          </w:tcPr>
          <w:p w14:paraId="7AF29594" w14:textId="46A4E0E2" w:rsidR="00E028A3" w:rsidRDefault="0005523B">
            <w:r>
              <w:t>2011</w:t>
            </w:r>
          </w:p>
        </w:tc>
        <w:tc>
          <w:tcPr>
            <w:tcW w:w="931" w:type="dxa"/>
          </w:tcPr>
          <w:p w14:paraId="476155C9" w14:textId="3E755B6F" w:rsidR="00E028A3" w:rsidRDefault="00E028A3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7C24E625" w14:textId="3CC94E51" w:rsidR="00E028A3" w:rsidRDefault="0005523B">
            <w:r>
              <w:t>1.09.2019</w:t>
            </w:r>
          </w:p>
        </w:tc>
        <w:tc>
          <w:tcPr>
            <w:tcW w:w="1337" w:type="dxa"/>
          </w:tcPr>
          <w:p w14:paraId="2E9E0963" w14:textId="77777777" w:rsidR="00E028A3" w:rsidRDefault="00E028A3"/>
        </w:tc>
      </w:tr>
      <w:tr w:rsidR="00E028A3" w14:paraId="0AA632BA" w14:textId="77777777" w:rsidTr="00E028A3">
        <w:tc>
          <w:tcPr>
            <w:tcW w:w="447" w:type="dxa"/>
          </w:tcPr>
          <w:p w14:paraId="0A567DE5" w14:textId="2F87A1E0" w:rsidR="00E028A3" w:rsidRDefault="00E028A3">
            <w:r>
              <w:t>12</w:t>
            </w:r>
          </w:p>
        </w:tc>
        <w:tc>
          <w:tcPr>
            <w:tcW w:w="2492" w:type="dxa"/>
          </w:tcPr>
          <w:p w14:paraId="33287BC1" w14:textId="48910A0B" w:rsidR="00E028A3" w:rsidRDefault="00FA6801">
            <w:proofErr w:type="spellStart"/>
            <w:r>
              <w:t>Газимагомедова</w:t>
            </w:r>
            <w:proofErr w:type="spellEnd"/>
            <w:r>
              <w:t xml:space="preserve"> Пат-т</w:t>
            </w:r>
          </w:p>
        </w:tc>
        <w:tc>
          <w:tcPr>
            <w:tcW w:w="1206" w:type="dxa"/>
          </w:tcPr>
          <w:p w14:paraId="3320727B" w14:textId="08B396E3" w:rsidR="00E028A3" w:rsidRDefault="0005523B">
            <w:r>
              <w:t>2011</w:t>
            </w:r>
          </w:p>
        </w:tc>
        <w:tc>
          <w:tcPr>
            <w:tcW w:w="931" w:type="dxa"/>
          </w:tcPr>
          <w:p w14:paraId="7ED4AA94" w14:textId="3741841F" w:rsidR="00E028A3" w:rsidRDefault="00E028A3">
            <w:r>
              <w:rPr>
                <w:rStyle w:val="a6"/>
              </w:rPr>
              <w:t>КСОШ</w:t>
            </w:r>
          </w:p>
        </w:tc>
        <w:tc>
          <w:tcPr>
            <w:tcW w:w="1430" w:type="dxa"/>
          </w:tcPr>
          <w:p w14:paraId="3FA0DE0F" w14:textId="17F0E6C5" w:rsidR="00E028A3" w:rsidRDefault="0005523B">
            <w:r>
              <w:t>1.09.2019</w:t>
            </w:r>
          </w:p>
        </w:tc>
        <w:tc>
          <w:tcPr>
            <w:tcW w:w="1337" w:type="dxa"/>
          </w:tcPr>
          <w:p w14:paraId="1973CDAD" w14:textId="77777777" w:rsidR="00E028A3" w:rsidRDefault="00E028A3"/>
        </w:tc>
      </w:tr>
      <w:tr w:rsidR="00E028A3" w14:paraId="322FAEEE" w14:textId="77777777" w:rsidTr="00E028A3">
        <w:tc>
          <w:tcPr>
            <w:tcW w:w="447" w:type="dxa"/>
          </w:tcPr>
          <w:p w14:paraId="24F4CAFC" w14:textId="3FECBD63" w:rsidR="00E028A3" w:rsidRDefault="0005523B">
            <w:r>
              <w:t>13</w:t>
            </w:r>
          </w:p>
        </w:tc>
        <w:tc>
          <w:tcPr>
            <w:tcW w:w="2492" w:type="dxa"/>
          </w:tcPr>
          <w:p w14:paraId="5E1BEEFA" w14:textId="77777777" w:rsidR="00E028A3" w:rsidRDefault="00E028A3"/>
        </w:tc>
        <w:tc>
          <w:tcPr>
            <w:tcW w:w="1206" w:type="dxa"/>
          </w:tcPr>
          <w:p w14:paraId="70ABC6F5" w14:textId="77777777" w:rsidR="00E028A3" w:rsidRDefault="00E028A3"/>
        </w:tc>
        <w:tc>
          <w:tcPr>
            <w:tcW w:w="931" w:type="dxa"/>
          </w:tcPr>
          <w:p w14:paraId="08FC928E" w14:textId="77777777" w:rsidR="00E028A3" w:rsidRDefault="00E028A3"/>
        </w:tc>
        <w:tc>
          <w:tcPr>
            <w:tcW w:w="1430" w:type="dxa"/>
          </w:tcPr>
          <w:p w14:paraId="5C8EF447" w14:textId="77777777" w:rsidR="00E028A3" w:rsidRDefault="00E028A3"/>
        </w:tc>
        <w:tc>
          <w:tcPr>
            <w:tcW w:w="1337" w:type="dxa"/>
          </w:tcPr>
          <w:p w14:paraId="733E2573" w14:textId="77777777" w:rsidR="00E028A3" w:rsidRDefault="00E028A3"/>
        </w:tc>
      </w:tr>
      <w:tr w:rsidR="00E028A3" w14:paraId="79672326" w14:textId="77777777" w:rsidTr="00E028A3">
        <w:tc>
          <w:tcPr>
            <w:tcW w:w="447" w:type="dxa"/>
          </w:tcPr>
          <w:p w14:paraId="6A56A791" w14:textId="0CB75BD6" w:rsidR="00E028A3" w:rsidRDefault="0005523B">
            <w:r>
              <w:t>14</w:t>
            </w:r>
          </w:p>
        </w:tc>
        <w:tc>
          <w:tcPr>
            <w:tcW w:w="2492" w:type="dxa"/>
          </w:tcPr>
          <w:p w14:paraId="19674DFB" w14:textId="77777777" w:rsidR="00E028A3" w:rsidRDefault="00E028A3"/>
        </w:tc>
        <w:tc>
          <w:tcPr>
            <w:tcW w:w="1206" w:type="dxa"/>
          </w:tcPr>
          <w:p w14:paraId="2B2743AB" w14:textId="77777777" w:rsidR="00E028A3" w:rsidRDefault="00E028A3"/>
        </w:tc>
        <w:tc>
          <w:tcPr>
            <w:tcW w:w="931" w:type="dxa"/>
          </w:tcPr>
          <w:p w14:paraId="1C5BB46A" w14:textId="77777777" w:rsidR="00E028A3" w:rsidRDefault="00E028A3"/>
        </w:tc>
        <w:tc>
          <w:tcPr>
            <w:tcW w:w="1430" w:type="dxa"/>
          </w:tcPr>
          <w:p w14:paraId="05251051" w14:textId="77777777" w:rsidR="00E028A3" w:rsidRDefault="00E028A3"/>
        </w:tc>
        <w:tc>
          <w:tcPr>
            <w:tcW w:w="1337" w:type="dxa"/>
          </w:tcPr>
          <w:p w14:paraId="79EFA3AD" w14:textId="77777777" w:rsidR="00E028A3" w:rsidRDefault="00E028A3"/>
        </w:tc>
      </w:tr>
      <w:tr w:rsidR="00E028A3" w14:paraId="7DC50D87" w14:textId="77777777" w:rsidTr="00E028A3">
        <w:tc>
          <w:tcPr>
            <w:tcW w:w="447" w:type="dxa"/>
          </w:tcPr>
          <w:p w14:paraId="04BC5A06" w14:textId="61629B7E" w:rsidR="00E028A3" w:rsidRDefault="0005523B">
            <w:r>
              <w:t>15</w:t>
            </w:r>
          </w:p>
        </w:tc>
        <w:tc>
          <w:tcPr>
            <w:tcW w:w="2492" w:type="dxa"/>
          </w:tcPr>
          <w:p w14:paraId="48D65D57" w14:textId="77777777" w:rsidR="00E028A3" w:rsidRDefault="00E028A3"/>
        </w:tc>
        <w:tc>
          <w:tcPr>
            <w:tcW w:w="1206" w:type="dxa"/>
          </w:tcPr>
          <w:p w14:paraId="62C79F2E" w14:textId="77777777" w:rsidR="00E028A3" w:rsidRDefault="00E028A3"/>
        </w:tc>
        <w:tc>
          <w:tcPr>
            <w:tcW w:w="931" w:type="dxa"/>
          </w:tcPr>
          <w:p w14:paraId="1F3299FB" w14:textId="77777777" w:rsidR="00E028A3" w:rsidRDefault="00E028A3"/>
        </w:tc>
        <w:tc>
          <w:tcPr>
            <w:tcW w:w="1430" w:type="dxa"/>
          </w:tcPr>
          <w:p w14:paraId="7349E5BB" w14:textId="77777777" w:rsidR="00E028A3" w:rsidRDefault="00E028A3"/>
        </w:tc>
        <w:tc>
          <w:tcPr>
            <w:tcW w:w="1337" w:type="dxa"/>
          </w:tcPr>
          <w:p w14:paraId="74FF35EF" w14:textId="77777777" w:rsidR="00E028A3" w:rsidRDefault="00E028A3"/>
        </w:tc>
      </w:tr>
      <w:tr w:rsidR="00E028A3" w14:paraId="49F94CA8" w14:textId="77777777" w:rsidTr="00E028A3">
        <w:tc>
          <w:tcPr>
            <w:tcW w:w="447" w:type="dxa"/>
          </w:tcPr>
          <w:p w14:paraId="0BA4F00E" w14:textId="16F6D04A" w:rsidR="00E028A3" w:rsidRDefault="0005523B">
            <w:r>
              <w:t>16</w:t>
            </w:r>
          </w:p>
        </w:tc>
        <w:tc>
          <w:tcPr>
            <w:tcW w:w="2492" w:type="dxa"/>
          </w:tcPr>
          <w:p w14:paraId="5199EDE0" w14:textId="77777777" w:rsidR="00E028A3" w:rsidRDefault="00E028A3"/>
        </w:tc>
        <w:tc>
          <w:tcPr>
            <w:tcW w:w="1206" w:type="dxa"/>
          </w:tcPr>
          <w:p w14:paraId="19478B56" w14:textId="77777777" w:rsidR="00E028A3" w:rsidRDefault="00E028A3"/>
        </w:tc>
        <w:tc>
          <w:tcPr>
            <w:tcW w:w="931" w:type="dxa"/>
          </w:tcPr>
          <w:p w14:paraId="68B9175D" w14:textId="77777777" w:rsidR="00E028A3" w:rsidRDefault="00E028A3"/>
        </w:tc>
        <w:tc>
          <w:tcPr>
            <w:tcW w:w="1430" w:type="dxa"/>
          </w:tcPr>
          <w:p w14:paraId="1FC242AC" w14:textId="77777777" w:rsidR="00E028A3" w:rsidRDefault="00E028A3"/>
        </w:tc>
        <w:tc>
          <w:tcPr>
            <w:tcW w:w="1337" w:type="dxa"/>
          </w:tcPr>
          <w:p w14:paraId="7A848BEF" w14:textId="77777777" w:rsidR="00E028A3" w:rsidRDefault="00E028A3"/>
        </w:tc>
      </w:tr>
      <w:tr w:rsidR="00E028A3" w14:paraId="528C00B0" w14:textId="77777777" w:rsidTr="00E028A3">
        <w:tc>
          <w:tcPr>
            <w:tcW w:w="447" w:type="dxa"/>
          </w:tcPr>
          <w:p w14:paraId="7BFE942E" w14:textId="6E69DB2C" w:rsidR="00E028A3" w:rsidRDefault="0005523B">
            <w:r>
              <w:t>17</w:t>
            </w:r>
          </w:p>
        </w:tc>
        <w:tc>
          <w:tcPr>
            <w:tcW w:w="2492" w:type="dxa"/>
          </w:tcPr>
          <w:p w14:paraId="7087B007" w14:textId="77777777" w:rsidR="00E028A3" w:rsidRDefault="00E028A3"/>
        </w:tc>
        <w:tc>
          <w:tcPr>
            <w:tcW w:w="1206" w:type="dxa"/>
          </w:tcPr>
          <w:p w14:paraId="2078FE8C" w14:textId="77777777" w:rsidR="00E028A3" w:rsidRDefault="00E028A3"/>
        </w:tc>
        <w:tc>
          <w:tcPr>
            <w:tcW w:w="931" w:type="dxa"/>
          </w:tcPr>
          <w:p w14:paraId="5CC9FA07" w14:textId="77777777" w:rsidR="00E028A3" w:rsidRDefault="00E028A3"/>
        </w:tc>
        <w:tc>
          <w:tcPr>
            <w:tcW w:w="1430" w:type="dxa"/>
          </w:tcPr>
          <w:p w14:paraId="4B89CF16" w14:textId="77777777" w:rsidR="00E028A3" w:rsidRDefault="00E028A3"/>
        </w:tc>
        <w:tc>
          <w:tcPr>
            <w:tcW w:w="1337" w:type="dxa"/>
          </w:tcPr>
          <w:p w14:paraId="00DA5218" w14:textId="77777777" w:rsidR="00E028A3" w:rsidRDefault="00E028A3"/>
        </w:tc>
      </w:tr>
      <w:tr w:rsidR="00E028A3" w14:paraId="1A6B2DAC" w14:textId="77777777" w:rsidTr="00E028A3">
        <w:tc>
          <w:tcPr>
            <w:tcW w:w="447" w:type="dxa"/>
          </w:tcPr>
          <w:p w14:paraId="600352F4" w14:textId="0C9EDED9" w:rsidR="00E028A3" w:rsidRDefault="0005523B">
            <w:r>
              <w:t>18</w:t>
            </w:r>
          </w:p>
        </w:tc>
        <w:tc>
          <w:tcPr>
            <w:tcW w:w="2492" w:type="dxa"/>
          </w:tcPr>
          <w:p w14:paraId="7A9238F9" w14:textId="77777777" w:rsidR="00E028A3" w:rsidRDefault="00E028A3"/>
        </w:tc>
        <w:tc>
          <w:tcPr>
            <w:tcW w:w="1206" w:type="dxa"/>
          </w:tcPr>
          <w:p w14:paraId="56A09C98" w14:textId="77777777" w:rsidR="00E028A3" w:rsidRDefault="00E028A3"/>
        </w:tc>
        <w:tc>
          <w:tcPr>
            <w:tcW w:w="931" w:type="dxa"/>
          </w:tcPr>
          <w:p w14:paraId="6AA46209" w14:textId="77777777" w:rsidR="00E028A3" w:rsidRDefault="00E028A3"/>
        </w:tc>
        <w:tc>
          <w:tcPr>
            <w:tcW w:w="1430" w:type="dxa"/>
          </w:tcPr>
          <w:p w14:paraId="3F51E5E9" w14:textId="77777777" w:rsidR="00E028A3" w:rsidRDefault="00E028A3"/>
        </w:tc>
        <w:tc>
          <w:tcPr>
            <w:tcW w:w="1337" w:type="dxa"/>
          </w:tcPr>
          <w:p w14:paraId="43EDF209" w14:textId="77777777" w:rsidR="00E028A3" w:rsidRDefault="00E028A3"/>
        </w:tc>
      </w:tr>
      <w:tr w:rsidR="00E028A3" w14:paraId="693D7CB5" w14:textId="77777777" w:rsidTr="00E028A3">
        <w:tc>
          <w:tcPr>
            <w:tcW w:w="447" w:type="dxa"/>
          </w:tcPr>
          <w:p w14:paraId="1CC3D044" w14:textId="0367662C" w:rsidR="00E028A3" w:rsidRDefault="0005523B">
            <w:r>
              <w:t>19</w:t>
            </w:r>
          </w:p>
        </w:tc>
        <w:tc>
          <w:tcPr>
            <w:tcW w:w="2492" w:type="dxa"/>
          </w:tcPr>
          <w:p w14:paraId="1F197DB2" w14:textId="77777777" w:rsidR="00E028A3" w:rsidRDefault="00E028A3"/>
        </w:tc>
        <w:tc>
          <w:tcPr>
            <w:tcW w:w="1206" w:type="dxa"/>
          </w:tcPr>
          <w:p w14:paraId="2FF7E9F6" w14:textId="77777777" w:rsidR="00E028A3" w:rsidRDefault="00E028A3"/>
        </w:tc>
        <w:tc>
          <w:tcPr>
            <w:tcW w:w="931" w:type="dxa"/>
          </w:tcPr>
          <w:p w14:paraId="54D7431B" w14:textId="77777777" w:rsidR="00E028A3" w:rsidRDefault="00E028A3"/>
        </w:tc>
        <w:tc>
          <w:tcPr>
            <w:tcW w:w="1430" w:type="dxa"/>
          </w:tcPr>
          <w:p w14:paraId="61363A40" w14:textId="77777777" w:rsidR="00E028A3" w:rsidRDefault="00E028A3"/>
        </w:tc>
        <w:tc>
          <w:tcPr>
            <w:tcW w:w="1337" w:type="dxa"/>
          </w:tcPr>
          <w:p w14:paraId="7865821D" w14:textId="77777777" w:rsidR="00E028A3" w:rsidRDefault="00E028A3"/>
        </w:tc>
      </w:tr>
      <w:tr w:rsidR="00E028A3" w14:paraId="586C6CC4" w14:textId="77777777" w:rsidTr="00E028A3">
        <w:tc>
          <w:tcPr>
            <w:tcW w:w="447" w:type="dxa"/>
          </w:tcPr>
          <w:p w14:paraId="76E6146D" w14:textId="2CA8B15C" w:rsidR="00E028A3" w:rsidRDefault="0005523B">
            <w:r>
              <w:t>20</w:t>
            </w:r>
          </w:p>
        </w:tc>
        <w:tc>
          <w:tcPr>
            <w:tcW w:w="2492" w:type="dxa"/>
          </w:tcPr>
          <w:p w14:paraId="73AA9048" w14:textId="77777777" w:rsidR="00E028A3" w:rsidRDefault="00E028A3"/>
        </w:tc>
        <w:tc>
          <w:tcPr>
            <w:tcW w:w="1206" w:type="dxa"/>
          </w:tcPr>
          <w:p w14:paraId="716E0F91" w14:textId="77777777" w:rsidR="00E028A3" w:rsidRDefault="00E028A3"/>
        </w:tc>
        <w:tc>
          <w:tcPr>
            <w:tcW w:w="931" w:type="dxa"/>
          </w:tcPr>
          <w:p w14:paraId="26581FCB" w14:textId="77777777" w:rsidR="00E028A3" w:rsidRDefault="00E028A3"/>
        </w:tc>
        <w:tc>
          <w:tcPr>
            <w:tcW w:w="1430" w:type="dxa"/>
          </w:tcPr>
          <w:p w14:paraId="1DC87ACD" w14:textId="77777777" w:rsidR="00E028A3" w:rsidRDefault="00E028A3"/>
        </w:tc>
        <w:tc>
          <w:tcPr>
            <w:tcW w:w="1337" w:type="dxa"/>
          </w:tcPr>
          <w:p w14:paraId="2F1BCBF6" w14:textId="77777777" w:rsidR="00E028A3" w:rsidRDefault="00E028A3"/>
        </w:tc>
      </w:tr>
      <w:tr w:rsidR="00E028A3" w14:paraId="39191E71" w14:textId="77777777" w:rsidTr="00E028A3">
        <w:tc>
          <w:tcPr>
            <w:tcW w:w="447" w:type="dxa"/>
          </w:tcPr>
          <w:p w14:paraId="52957138" w14:textId="6CF66F64" w:rsidR="00E028A3" w:rsidRDefault="0005523B">
            <w:r>
              <w:t>21</w:t>
            </w:r>
          </w:p>
        </w:tc>
        <w:tc>
          <w:tcPr>
            <w:tcW w:w="2492" w:type="dxa"/>
          </w:tcPr>
          <w:p w14:paraId="4A255F43" w14:textId="77777777" w:rsidR="00E028A3" w:rsidRDefault="00E028A3"/>
        </w:tc>
        <w:tc>
          <w:tcPr>
            <w:tcW w:w="1206" w:type="dxa"/>
          </w:tcPr>
          <w:p w14:paraId="16C47917" w14:textId="77777777" w:rsidR="00E028A3" w:rsidRDefault="00E028A3"/>
        </w:tc>
        <w:tc>
          <w:tcPr>
            <w:tcW w:w="931" w:type="dxa"/>
          </w:tcPr>
          <w:p w14:paraId="0A66227A" w14:textId="77777777" w:rsidR="00E028A3" w:rsidRDefault="00E028A3"/>
        </w:tc>
        <w:tc>
          <w:tcPr>
            <w:tcW w:w="1430" w:type="dxa"/>
          </w:tcPr>
          <w:p w14:paraId="0B4561DD" w14:textId="77777777" w:rsidR="00E028A3" w:rsidRDefault="00E028A3"/>
        </w:tc>
        <w:tc>
          <w:tcPr>
            <w:tcW w:w="1337" w:type="dxa"/>
          </w:tcPr>
          <w:p w14:paraId="7FC80FF5" w14:textId="77777777" w:rsidR="00E028A3" w:rsidRDefault="00E028A3"/>
        </w:tc>
      </w:tr>
      <w:tr w:rsidR="00E028A3" w14:paraId="52137223" w14:textId="77777777" w:rsidTr="00E028A3">
        <w:tc>
          <w:tcPr>
            <w:tcW w:w="447" w:type="dxa"/>
          </w:tcPr>
          <w:p w14:paraId="13B1B962" w14:textId="65559D81" w:rsidR="00E028A3" w:rsidRDefault="0005523B">
            <w:r>
              <w:t>22</w:t>
            </w:r>
          </w:p>
        </w:tc>
        <w:tc>
          <w:tcPr>
            <w:tcW w:w="2492" w:type="dxa"/>
          </w:tcPr>
          <w:p w14:paraId="2421A065" w14:textId="77777777" w:rsidR="00E028A3" w:rsidRDefault="00E028A3"/>
        </w:tc>
        <w:tc>
          <w:tcPr>
            <w:tcW w:w="1206" w:type="dxa"/>
          </w:tcPr>
          <w:p w14:paraId="39131A95" w14:textId="77777777" w:rsidR="00E028A3" w:rsidRDefault="00E028A3"/>
        </w:tc>
        <w:tc>
          <w:tcPr>
            <w:tcW w:w="931" w:type="dxa"/>
          </w:tcPr>
          <w:p w14:paraId="2CEFA271" w14:textId="77777777" w:rsidR="00E028A3" w:rsidRDefault="00E028A3"/>
        </w:tc>
        <w:tc>
          <w:tcPr>
            <w:tcW w:w="1430" w:type="dxa"/>
          </w:tcPr>
          <w:p w14:paraId="00379A81" w14:textId="77777777" w:rsidR="00E028A3" w:rsidRDefault="00E028A3"/>
        </w:tc>
        <w:tc>
          <w:tcPr>
            <w:tcW w:w="1337" w:type="dxa"/>
          </w:tcPr>
          <w:p w14:paraId="702EE4FB" w14:textId="77777777" w:rsidR="00E028A3" w:rsidRDefault="00E028A3"/>
        </w:tc>
      </w:tr>
      <w:tr w:rsidR="00E028A3" w14:paraId="4CDA60A9" w14:textId="77777777" w:rsidTr="00E028A3">
        <w:tc>
          <w:tcPr>
            <w:tcW w:w="447" w:type="dxa"/>
          </w:tcPr>
          <w:p w14:paraId="4F0E81CE" w14:textId="35127153" w:rsidR="00E028A3" w:rsidRDefault="0005523B">
            <w:r>
              <w:t>23</w:t>
            </w:r>
          </w:p>
        </w:tc>
        <w:tc>
          <w:tcPr>
            <w:tcW w:w="2492" w:type="dxa"/>
          </w:tcPr>
          <w:p w14:paraId="7A96948C" w14:textId="77777777" w:rsidR="00E028A3" w:rsidRDefault="00E028A3"/>
        </w:tc>
        <w:tc>
          <w:tcPr>
            <w:tcW w:w="1206" w:type="dxa"/>
          </w:tcPr>
          <w:p w14:paraId="7DCDC175" w14:textId="77777777" w:rsidR="00E028A3" w:rsidRDefault="00E028A3"/>
        </w:tc>
        <w:tc>
          <w:tcPr>
            <w:tcW w:w="931" w:type="dxa"/>
          </w:tcPr>
          <w:p w14:paraId="5983966B" w14:textId="77777777" w:rsidR="00E028A3" w:rsidRDefault="00E028A3"/>
        </w:tc>
        <w:tc>
          <w:tcPr>
            <w:tcW w:w="1430" w:type="dxa"/>
          </w:tcPr>
          <w:p w14:paraId="282E7CE3" w14:textId="77777777" w:rsidR="00E028A3" w:rsidRDefault="00E028A3"/>
        </w:tc>
        <w:tc>
          <w:tcPr>
            <w:tcW w:w="1337" w:type="dxa"/>
          </w:tcPr>
          <w:p w14:paraId="1A79C72A" w14:textId="77777777" w:rsidR="00E028A3" w:rsidRDefault="00E028A3"/>
        </w:tc>
      </w:tr>
      <w:tr w:rsidR="00E028A3" w14:paraId="3DF6C7AB" w14:textId="77777777" w:rsidTr="00E028A3">
        <w:tc>
          <w:tcPr>
            <w:tcW w:w="447" w:type="dxa"/>
          </w:tcPr>
          <w:p w14:paraId="70BB1B64" w14:textId="4AAD50A1" w:rsidR="00E028A3" w:rsidRDefault="0005523B">
            <w:r>
              <w:t>24</w:t>
            </w:r>
          </w:p>
        </w:tc>
        <w:tc>
          <w:tcPr>
            <w:tcW w:w="2492" w:type="dxa"/>
          </w:tcPr>
          <w:p w14:paraId="5516D006" w14:textId="77777777" w:rsidR="00E028A3" w:rsidRDefault="00E028A3"/>
        </w:tc>
        <w:tc>
          <w:tcPr>
            <w:tcW w:w="1206" w:type="dxa"/>
          </w:tcPr>
          <w:p w14:paraId="67376A64" w14:textId="77777777" w:rsidR="00E028A3" w:rsidRDefault="00E028A3"/>
        </w:tc>
        <w:tc>
          <w:tcPr>
            <w:tcW w:w="931" w:type="dxa"/>
          </w:tcPr>
          <w:p w14:paraId="53F973F7" w14:textId="77777777" w:rsidR="00E028A3" w:rsidRDefault="00E028A3"/>
        </w:tc>
        <w:tc>
          <w:tcPr>
            <w:tcW w:w="1430" w:type="dxa"/>
          </w:tcPr>
          <w:p w14:paraId="23E2AB51" w14:textId="77777777" w:rsidR="00E028A3" w:rsidRDefault="00E028A3"/>
        </w:tc>
        <w:tc>
          <w:tcPr>
            <w:tcW w:w="1337" w:type="dxa"/>
          </w:tcPr>
          <w:p w14:paraId="49D2FB12" w14:textId="77777777" w:rsidR="00E028A3" w:rsidRDefault="00E028A3"/>
        </w:tc>
      </w:tr>
      <w:tr w:rsidR="00E028A3" w14:paraId="6291027E" w14:textId="77777777" w:rsidTr="00E028A3">
        <w:tc>
          <w:tcPr>
            <w:tcW w:w="447" w:type="dxa"/>
          </w:tcPr>
          <w:p w14:paraId="3F56B4B3" w14:textId="39E4F468" w:rsidR="00E028A3" w:rsidRDefault="0005523B">
            <w:r>
              <w:t>25</w:t>
            </w:r>
          </w:p>
        </w:tc>
        <w:tc>
          <w:tcPr>
            <w:tcW w:w="2492" w:type="dxa"/>
          </w:tcPr>
          <w:p w14:paraId="7C5F1F19" w14:textId="77777777" w:rsidR="00E028A3" w:rsidRDefault="00E028A3"/>
        </w:tc>
        <w:tc>
          <w:tcPr>
            <w:tcW w:w="1206" w:type="dxa"/>
          </w:tcPr>
          <w:p w14:paraId="68390DBF" w14:textId="77777777" w:rsidR="00E028A3" w:rsidRDefault="00E028A3"/>
        </w:tc>
        <w:tc>
          <w:tcPr>
            <w:tcW w:w="931" w:type="dxa"/>
          </w:tcPr>
          <w:p w14:paraId="6FD14867" w14:textId="77777777" w:rsidR="00E028A3" w:rsidRDefault="00E028A3"/>
        </w:tc>
        <w:tc>
          <w:tcPr>
            <w:tcW w:w="1430" w:type="dxa"/>
          </w:tcPr>
          <w:p w14:paraId="4AD38676" w14:textId="77777777" w:rsidR="00E028A3" w:rsidRDefault="00E028A3"/>
        </w:tc>
        <w:tc>
          <w:tcPr>
            <w:tcW w:w="1337" w:type="dxa"/>
          </w:tcPr>
          <w:p w14:paraId="2FDA3E33" w14:textId="77777777" w:rsidR="00E028A3" w:rsidRDefault="00E028A3"/>
        </w:tc>
      </w:tr>
      <w:tr w:rsidR="00E028A3" w14:paraId="18A6A80B" w14:textId="77777777" w:rsidTr="00E028A3">
        <w:tc>
          <w:tcPr>
            <w:tcW w:w="447" w:type="dxa"/>
          </w:tcPr>
          <w:p w14:paraId="70197F0D" w14:textId="32D82F18" w:rsidR="00E028A3" w:rsidRDefault="0005523B">
            <w:r>
              <w:t>26</w:t>
            </w:r>
          </w:p>
        </w:tc>
        <w:tc>
          <w:tcPr>
            <w:tcW w:w="2492" w:type="dxa"/>
          </w:tcPr>
          <w:p w14:paraId="1D2C096A" w14:textId="77777777" w:rsidR="00E028A3" w:rsidRDefault="00E028A3"/>
        </w:tc>
        <w:tc>
          <w:tcPr>
            <w:tcW w:w="1206" w:type="dxa"/>
          </w:tcPr>
          <w:p w14:paraId="3D71EC5E" w14:textId="77777777" w:rsidR="00E028A3" w:rsidRDefault="00E028A3"/>
        </w:tc>
        <w:tc>
          <w:tcPr>
            <w:tcW w:w="931" w:type="dxa"/>
          </w:tcPr>
          <w:p w14:paraId="5685A937" w14:textId="77777777" w:rsidR="00E028A3" w:rsidRDefault="00E028A3"/>
        </w:tc>
        <w:tc>
          <w:tcPr>
            <w:tcW w:w="1430" w:type="dxa"/>
          </w:tcPr>
          <w:p w14:paraId="60B97F5E" w14:textId="77777777" w:rsidR="00E028A3" w:rsidRDefault="00E028A3"/>
        </w:tc>
        <w:tc>
          <w:tcPr>
            <w:tcW w:w="1337" w:type="dxa"/>
          </w:tcPr>
          <w:p w14:paraId="47581190" w14:textId="77777777" w:rsidR="00E028A3" w:rsidRDefault="00E028A3"/>
        </w:tc>
      </w:tr>
      <w:tr w:rsidR="00E028A3" w14:paraId="0A841F62" w14:textId="77777777" w:rsidTr="00E028A3">
        <w:tc>
          <w:tcPr>
            <w:tcW w:w="447" w:type="dxa"/>
          </w:tcPr>
          <w:p w14:paraId="4C896298" w14:textId="772FDF5C" w:rsidR="00E028A3" w:rsidRDefault="0005523B">
            <w:r>
              <w:t>27</w:t>
            </w:r>
          </w:p>
        </w:tc>
        <w:tc>
          <w:tcPr>
            <w:tcW w:w="2492" w:type="dxa"/>
          </w:tcPr>
          <w:p w14:paraId="4D984EB0" w14:textId="77777777" w:rsidR="00E028A3" w:rsidRDefault="00E028A3"/>
        </w:tc>
        <w:tc>
          <w:tcPr>
            <w:tcW w:w="1206" w:type="dxa"/>
          </w:tcPr>
          <w:p w14:paraId="670F9E3C" w14:textId="77777777" w:rsidR="00E028A3" w:rsidRDefault="00E028A3"/>
        </w:tc>
        <w:tc>
          <w:tcPr>
            <w:tcW w:w="931" w:type="dxa"/>
          </w:tcPr>
          <w:p w14:paraId="5D365E01" w14:textId="77777777" w:rsidR="00E028A3" w:rsidRDefault="00E028A3"/>
        </w:tc>
        <w:tc>
          <w:tcPr>
            <w:tcW w:w="1430" w:type="dxa"/>
          </w:tcPr>
          <w:p w14:paraId="09C13006" w14:textId="77777777" w:rsidR="00E028A3" w:rsidRDefault="00E028A3"/>
        </w:tc>
        <w:tc>
          <w:tcPr>
            <w:tcW w:w="1337" w:type="dxa"/>
          </w:tcPr>
          <w:p w14:paraId="535BF99F" w14:textId="77777777" w:rsidR="00E028A3" w:rsidRDefault="00E028A3"/>
        </w:tc>
      </w:tr>
      <w:tr w:rsidR="00E028A3" w14:paraId="4A653870" w14:textId="77777777" w:rsidTr="00E028A3">
        <w:tc>
          <w:tcPr>
            <w:tcW w:w="447" w:type="dxa"/>
          </w:tcPr>
          <w:p w14:paraId="09B4A52F" w14:textId="3C47D85A" w:rsidR="00E028A3" w:rsidRDefault="0005523B">
            <w:r>
              <w:t>28</w:t>
            </w:r>
          </w:p>
        </w:tc>
        <w:tc>
          <w:tcPr>
            <w:tcW w:w="2492" w:type="dxa"/>
          </w:tcPr>
          <w:p w14:paraId="7231A07D" w14:textId="77777777" w:rsidR="00E028A3" w:rsidRDefault="00E028A3"/>
        </w:tc>
        <w:tc>
          <w:tcPr>
            <w:tcW w:w="1206" w:type="dxa"/>
          </w:tcPr>
          <w:p w14:paraId="74E6BFE3" w14:textId="77777777" w:rsidR="00E028A3" w:rsidRDefault="00E028A3"/>
        </w:tc>
        <w:tc>
          <w:tcPr>
            <w:tcW w:w="931" w:type="dxa"/>
          </w:tcPr>
          <w:p w14:paraId="535C57A2" w14:textId="77777777" w:rsidR="00E028A3" w:rsidRDefault="00E028A3"/>
        </w:tc>
        <w:tc>
          <w:tcPr>
            <w:tcW w:w="1430" w:type="dxa"/>
          </w:tcPr>
          <w:p w14:paraId="189AB88C" w14:textId="77777777" w:rsidR="00E028A3" w:rsidRDefault="00E028A3"/>
        </w:tc>
        <w:tc>
          <w:tcPr>
            <w:tcW w:w="1337" w:type="dxa"/>
          </w:tcPr>
          <w:p w14:paraId="02A68C69" w14:textId="77777777" w:rsidR="00E028A3" w:rsidRDefault="00E028A3"/>
        </w:tc>
      </w:tr>
      <w:tr w:rsidR="00E028A3" w14:paraId="1C979658" w14:textId="77777777" w:rsidTr="00E028A3">
        <w:tc>
          <w:tcPr>
            <w:tcW w:w="447" w:type="dxa"/>
          </w:tcPr>
          <w:p w14:paraId="2833058C" w14:textId="64F253F3" w:rsidR="00E028A3" w:rsidRDefault="0005523B">
            <w:r>
              <w:t>29</w:t>
            </w:r>
          </w:p>
        </w:tc>
        <w:tc>
          <w:tcPr>
            <w:tcW w:w="2492" w:type="dxa"/>
          </w:tcPr>
          <w:p w14:paraId="486882B5" w14:textId="77777777" w:rsidR="00E028A3" w:rsidRDefault="00E028A3"/>
        </w:tc>
        <w:tc>
          <w:tcPr>
            <w:tcW w:w="1206" w:type="dxa"/>
          </w:tcPr>
          <w:p w14:paraId="6C6B3218" w14:textId="77777777" w:rsidR="00E028A3" w:rsidRDefault="00E028A3"/>
        </w:tc>
        <w:tc>
          <w:tcPr>
            <w:tcW w:w="931" w:type="dxa"/>
          </w:tcPr>
          <w:p w14:paraId="676DA27A" w14:textId="77777777" w:rsidR="00E028A3" w:rsidRDefault="00E028A3"/>
        </w:tc>
        <w:tc>
          <w:tcPr>
            <w:tcW w:w="1430" w:type="dxa"/>
          </w:tcPr>
          <w:p w14:paraId="73FF018D" w14:textId="77777777" w:rsidR="00E028A3" w:rsidRDefault="00E028A3"/>
        </w:tc>
        <w:tc>
          <w:tcPr>
            <w:tcW w:w="1337" w:type="dxa"/>
          </w:tcPr>
          <w:p w14:paraId="18EB7942" w14:textId="77777777" w:rsidR="00E028A3" w:rsidRDefault="00E028A3"/>
        </w:tc>
      </w:tr>
      <w:tr w:rsidR="0005523B" w14:paraId="035DB1DF" w14:textId="77777777" w:rsidTr="00E028A3">
        <w:tc>
          <w:tcPr>
            <w:tcW w:w="447" w:type="dxa"/>
          </w:tcPr>
          <w:p w14:paraId="6F1BF9DB" w14:textId="30248805" w:rsidR="0005523B" w:rsidRDefault="0005523B">
            <w:r>
              <w:t>30</w:t>
            </w:r>
          </w:p>
        </w:tc>
        <w:tc>
          <w:tcPr>
            <w:tcW w:w="2492" w:type="dxa"/>
          </w:tcPr>
          <w:p w14:paraId="1F4D3169" w14:textId="77777777" w:rsidR="0005523B" w:rsidRDefault="0005523B"/>
        </w:tc>
        <w:tc>
          <w:tcPr>
            <w:tcW w:w="1206" w:type="dxa"/>
          </w:tcPr>
          <w:p w14:paraId="6F6D3D84" w14:textId="77777777" w:rsidR="0005523B" w:rsidRDefault="0005523B"/>
        </w:tc>
        <w:tc>
          <w:tcPr>
            <w:tcW w:w="931" w:type="dxa"/>
          </w:tcPr>
          <w:p w14:paraId="4CDDEFE2" w14:textId="77777777" w:rsidR="0005523B" w:rsidRDefault="0005523B"/>
        </w:tc>
        <w:tc>
          <w:tcPr>
            <w:tcW w:w="1430" w:type="dxa"/>
          </w:tcPr>
          <w:p w14:paraId="79487F8C" w14:textId="77777777" w:rsidR="0005523B" w:rsidRDefault="0005523B"/>
        </w:tc>
        <w:tc>
          <w:tcPr>
            <w:tcW w:w="1337" w:type="dxa"/>
          </w:tcPr>
          <w:p w14:paraId="6D5224E1" w14:textId="77777777" w:rsidR="0005523B" w:rsidRDefault="0005523B"/>
        </w:tc>
      </w:tr>
    </w:tbl>
    <w:p w14:paraId="186C4CD3" w14:textId="0AD03F89" w:rsidR="00E028A3" w:rsidRDefault="00E028A3"/>
    <w:sectPr w:rsidR="00E028A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974E" w14:textId="77777777" w:rsidR="001A45FB" w:rsidRDefault="001A45FB" w:rsidP="00FA6801">
      <w:pPr>
        <w:spacing w:after="0" w:line="240" w:lineRule="auto"/>
      </w:pPr>
      <w:r>
        <w:separator/>
      </w:r>
    </w:p>
  </w:endnote>
  <w:endnote w:type="continuationSeparator" w:id="0">
    <w:p w14:paraId="3A3F3384" w14:textId="77777777" w:rsidR="001A45FB" w:rsidRDefault="001A45FB" w:rsidP="00FA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4564" w14:textId="77777777" w:rsidR="001A45FB" w:rsidRDefault="001A45FB" w:rsidP="00FA6801">
      <w:pPr>
        <w:spacing w:after="0" w:line="240" w:lineRule="auto"/>
      </w:pPr>
      <w:r>
        <w:separator/>
      </w:r>
    </w:p>
  </w:footnote>
  <w:footnote w:type="continuationSeparator" w:id="0">
    <w:p w14:paraId="0D83F789" w14:textId="77777777" w:rsidR="001A45FB" w:rsidRDefault="001A45FB" w:rsidP="00FA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CDB8" w14:textId="77777777" w:rsidR="00FA6801" w:rsidRDefault="00FA6801">
    <w:pPr>
      <w:pStyle w:val="a7"/>
    </w:pPr>
  </w:p>
  <w:p w14:paraId="3B62BCD2" w14:textId="77777777" w:rsidR="00FA6801" w:rsidRDefault="00FA68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78"/>
    <w:rsid w:val="0005523B"/>
    <w:rsid w:val="001A45FB"/>
    <w:rsid w:val="00643717"/>
    <w:rsid w:val="00C47D61"/>
    <w:rsid w:val="00CE5C78"/>
    <w:rsid w:val="00E028A3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B618"/>
  <w15:chartTrackingRefBased/>
  <w15:docId w15:val="{F3D9B332-0148-404E-8253-57F72D8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028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0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E028A3"/>
    <w:rPr>
      <w:b/>
      <w:bCs/>
    </w:rPr>
  </w:style>
  <w:style w:type="paragraph" w:styleId="a7">
    <w:name w:val="header"/>
    <w:basedOn w:val="a"/>
    <w:link w:val="a8"/>
    <w:uiPriority w:val="99"/>
    <w:unhideWhenUsed/>
    <w:rsid w:val="00FA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6801"/>
  </w:style>
  <w:style w:type="paragraph" w:styleId="a9">
    <w:name w:val="footer"/>
    <w:basedOn w:val="a"/>
    <w:link w:val="aa"/>
    <w:uiPriority w:val="99"/>
    <w:unhideWhenUsed/>
    <w:rsid w:val="00FA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Абдулкадыр Курбангаджиев</dc:creator>
  <cp:keywords/>
  <dc:description/>
  <cp:lastModifiedBy>Абдулкадыр Курбангаджиев</cp:lastModifiedBy>
  <cp:revision>2</cp:revision>
  <dcterms:created xsi:type="dcterms:W3CDTF">2021-10-24T16:39:00Z</dcterms:created>
  <dcterms:modified xsi:type="dcterms:W3CDTF">2021-10-24T17:13:00Z</dcterms:modified>
</cp:coreProperties>
</file>