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214D" w:rsidRPr="005C721F" w:rsidRDefault="000E214D" w:rsidP="000E214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C721F">
        <w:rPr>
          <w:rFonts w:ascii="Times New Roman" w:hAnsi="Times New Roman"/>
          <w:b/>
          <w:i/>
          <w:sz w:val="28"/>
          <w:szCs w:val="28"/>
        </w:rPr>
        <w:t>Цели:</w:t>
      </w:r>
      <w:r w:rsidRPr="005C721F">
        <w:rPr>
          <w:rFonts w:ascii="Times New Roman" w:hAnsi="Times New Roman"/>
          <w:sz w:val="28"/>
          <w:szCs w:val="28"/>
        </w:rPr>
        <w:t xml:space="preserve"> познакомить с единицей измерения площади — квадратным дециметром; закреплять умение решать задачи изученных видов; учить рассуждать и делать выводы.</w:t>
      </w:r>
    </w:p>
    <w:p w:rsidR="000E214D" w:rsidRPr="005C721F" w:rsidRDefault="000E214D" w:rsidP="000E214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C721F">
        <w:rPr>
          <w:rFonts w:ascii="Times New Roman" w:hAnsi="Times New Roman"/>
          <w:b/>
          <w:i/>
          <w:sz w:val="28"/>
          <w:szCs w:val="28"/>
        </w:rPr>
        <w:t xml:space="preserve">   Планируемые результаты:</w:t>
      </w:r>
      <w:r w:rsidRPr="005C721F">
        <w:rPr>
          <w:rFonts w:ascii="Times New Roman" w:hAnsi="Times New Roman"/>
          <w:sz w:val="28"/>
          <w:szCs w:val="28"/>
        </w:rPr>
        <w:t xml:space="preserve"> учащиеся научатся измерять площадь фигур в квадратных дециметрах; решать задачи изученных видов; осуществлять итоговый и пошаговый контроль своей деятельности; слушать других и принимать иную точку зрения.</w:t>
      </w:r>
    </w:p>
    <w:tbl>
      <w:tblPr>
        <w:tblpPr w:leftFromText="180" w:rightFromText="180" w:vertAnchor="page" w:horzAnchor="margin" w:tblpY="11155"/>
        <w:tblW w:w="15879" w:type="dxa"/>
        <w:tblCellMar>
          <w:left w:w="0" w:type="dxa"/>
          <w:right w:w="0" w:type="dxa"/>
        </w:tblCellMar>
        <w:tblLook w:val="04A0"/>
      </w:tblPr>
      <w:tblGrid>
        <w:gridCol w:w="2696"/>
        <w:gridCol w:w="2980"/>
        <w:gridCol w:w="6376"/>
        <w:gridCol w:w="3827"/>
      </w:tblGrid>
      <w:tr w:rsidR="000E214D" w:rsidRPr="00683412" w:rsidTr="00F62216">
        <w:trPr>
          <w:trHeight w:val="579"/>
        </w:trPr>
        <w:tc>
          <w:tcPr>
            <w:tcW w:w="2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0E214D" w:rsidRPr="00683412" w:rsidRDefault="000E214D" w:rsidP="00F6221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683412">
              <w:rPr>
                <w:rFonts w:ascii="Times New Roman" w:hAnsi="Times New Roman"/>
                <w:bCs/>
                <w:sz w:val="24"/>
                <w:szCs w:val="24"/>
              </w:rPr>
              <w:t xml:space="preserve">Этап урока </w:t>
            </w:r>
          </w:p>
        </w:tc>
        <w:tc>
          <w:tcPr>
            <w:tcW w:w="2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0E214D" w:rsidRPr="00683412" w:rsidRDefault="000E214D" w:rsidP="00F6221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683412">
              <w:rPr>
                <w:rFonts w:ascii="Times New Roman" w:hAnsi="Times New Roman"/>
                <w:sz w:val="24"/>
                <w:szCs w:val="24"/>
              </w:rPr>
              <w:t xml:space="preserve">Формируемые УУД </w:t>
            </w:r>
          </w:p>
        </w:tc>
        <w:tc>
          <w:tcPr>
            <w:tcW w:w="6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0E214D" w:rsidRPr="00683412" w:rsidRDefault="000E214D" w:rsidP="00F6221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683412">
              <w:rPr>
                <w:rFonts w:ascii="Times New Roman" w:hAnsi="Times New Roman"/>
                <w:bCs/>
                <w:sz w:val="24"/>
                <w:szCs w:val="24"/>
              </w:rPr>
              <w:t xml:space="preserve">Деятельность учителя 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0E214D" w:rsidRPr="00683412" w:rsidRDefault="000E214D" w:rsidP="00F6221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683412">
              <w:rPr>
                <w:rFonts w:ascii="Times New Roman" w:hAnsi="Times New Roman"/>
                <w:bCs/>
                <w:sz w:val="24"/>
                <w:szCs w:val="24"/>
              </w:rPr>
              <w:t>Деятельность</w:t>
            </w:r>
          </w:p>
          <w:p w:rsidR="000E214D" w:rsidRPr="00683412" w:rsidRDefault="000E214D" w:rsidP="00F6221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683412">
              <w:rPr>
                <w:rFonts w:ascii="Times New Roman" w:hAnsi="Times New Roman"/>
                <w:bCs/>
                <w:sz w:val="24"/>
                <w:szCs w:val="24"/>
              </w:rPr>
              <w:t xml:space="preserve">учащихся </w:t>
            </w:r>
          </w:p>
        </w:tc>
      </w:tr>
      <w:tr w:rsidR="000E214D" w:rsidRPr="00683412" w:rsidTr="00F62216">
        <w:trPr>
          <w:trHeight w:val="1965"/>
        </w:trPr>
        <w:tc>
          <w:tcPr>
            <w:tcW w:w="2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E214D" w:rsidRPr="00683412" w:rsidRDefault="000E214D" w:rsidP="00F6221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683412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I</w:t>
            </w:r>
            <w:r w:rsidRPr="00683412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  <w:proofErr w:type="spellStart"/>
            <w:r w:rsidRPr="00683412">
              <w:rPr>
                <w:rFonts w:ascii="Times New Roman" w:hAnsi="Times New Roman"/>
                <w:bCs/>
                <w:sz w:val="24"/>
                <w:szCs w:val="24"/>
              </w:rPr>
              <w:t>й</w:t>
            </w:r>
            <w:proofErr w:type="spellEnd"/>
            <w:r w:rsidRPr="00683412">
              <w:rPr>
                <w:rFonts w:ascii="Times New Roman" w:hAnsi="Times New Roman"/>
                <w:bCs/>
                <w:sz w:val="24"/>
                <w:szCs w:val="24"/>
              </w:rPr>
              <w:t xml:space="preserve"> этап </w:t>
            </w:r>
          </w:p>
          <w:p w:rsidR="000E214D" w:rsidRPr="00683412" w:rsidRDefault="000E214D" w:rsidP="00F62216">
            <w:pPr>
              <w:pStyle w:val="a6"/>
              <w:rPr>
                <w:rFonts w:ascii="Times New Roman" w:hAnsi="Times New Roman"/>
                <w:bCs/>
                <w:sz w:val="24"/>
                <w:szCs w:val="24"/>
              </w:rPr>
            </w:pPr>
            <w:r w:rsidRPr="00683412">
              <w:rPr>
                <w:rFonts w:ascii="Times New Roman" w:hAnsi="Times New Roman"/>
                <w:bCs/>
                <w:sz w:val="24"/>
                <w:szCs w:val="24"/>
              </w:rPr>
              <w:t xml:space="preserve">Организационный момент </w:t>
            </w:r>
          </w:p>
          <w:p w:rsidR="000E214D" w:rsidRPr="00683412" w:rsidRDefault="000E214D" w:rsidP="00F6221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683412">
              <w:rPr>
                <w:rFonts w:ascii="Times New Roman" w:hAnsi="Times New Roman"/>
                <w:bCs/>
                <w:sz w:val="24"/>
                <w:szCs w:val="24"/>
              </w:rPr>
              <w:t>Цель этапа:</w:t>
            </w:r>
            <w:r w:rsidRPr="00683412">
              <w:rPr>
                <w:rFonts w:ascii="Times New Roman" w:hAnsi="Times New Roman"/>
                <w:sz w:val="24"/>
                <w:szCs w:val="24"/>
              </w:rPr>
              <w:t xml:space="preserve"> создание эмоционального настроя на совместную коллективную деятельность</w:t>
            </w:r>
          </w:p>
        </w:tc>
        <w:tc>
          <w:tcPr>
            <w:tcW w:w="2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E214D" w:rsidRPr="00683412" w:rsidRDefault="000E214D" w:rsidP="00F6221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683412">
              <w:rPr>
                <w:rFonts w:ascii="Times New Roman" w:hAnsi="Times New Roman"/>
                <w:sz w:val="24"/>
                <w:szCs w:val="24"/>
              </w:rPr>
              <w:t>Личностные УУД</w:t>
            </w:r>
          </w:p>
        </w:tc>
        <w:tc>
          <w:tcPr>
            <w:tcW w:w="6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E214D" w:rsidRPr="0079116A" w:rsidRDefault="000E214D" w:rsidP="00F62216">
            <w:pPr>
              <w:shd w:val="clear" w:color="auto" w:fill="FFFFFF"/>
              <w:spacing w:after="135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9116A">
              <w:rPr>
                <w:rFonts w:ascii="Times New Roman" w:eastAsia="Times New Roman" w:hAnsi="Times New Roman"/>
                <w:sz w:val="28"/>
                <w:szCs w:val="28"/>
              </w:rPr>
              <w:t>Учитель: Ребята, сегодня к нам на урок пришли важные гости. Они будут наблюдать за нашей работой на уроке. Несмотря на гостей, вы должны сохранять спокойствие, уверенность в своих силах и работать в обычном режиме.</w:t>
            </w:r>
          </w:p>
          <w:p w:rsidR="000E214D" w:rsidRPr="0079116A" w:rsidRDefault="000E214D" w:rsidP="000E214D">
            <w:pPr>
              <w:pStyle w:val="a5"/>
              <w:numPr>
                <w:ilvl w:val="0"/>
                <w:numId w:val="3"/>
              </w:numPr>
              <w:spacing w:before="48" w:after="48" w:line="288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9116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Какое сегодня число? А что вы можете сказать </w:t>
            </w:r>
            <w:proofErr w:type="gramStart"/>
            <w:r w:rsidRPr="0079116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proofErr w:type="gramEnd"/>
            <w:r w:rsidRPr="0079116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это дне?</w:t>
            </w:r>
          </w:p>
          <w:p w:rsidR="000E214D" w:rsidRPr="0079116A" w:rsidRDefault="000E214D" w:rsidP="00F62216">
            <w:pPr>
              <w:pStyle w:val="a5"/>
              <w:spacing w:before="48" w:after="48" w:line="288" w:lineRule="atLeast"/>
              <w:rPr>
                <w:rFonts w:ascii="Times New Roman" w:hAnsi="Times New Roman"/>
                <w:color w:val="2F2F2F"/>
                <w:sz w:val="28"/>
                <w:szCs w:val="28"/>
                <w:shd w:val="clear" w:color="auto" w:fill="FFFFFF"/>
              </w:rPr>
            </w:pPr>
            <w:r w:rsidRPr="0079116A">
              <w:rPr>
                <w:rFonts w:ascii="Times New Roman" w:hAnsi="Times New Roman"/>
                <w:color w:val="2F2F2F"/>
                <w:sz w:val="28"/>
                <w:szCs w:val="28"/>
                <w:shd w:val="clear" w:color="auto" w:fill="FFFFFF"/>
              </w:rPr>
              <w:t>Именно 29.11 в 1783 г. проводилось заседание Академии Русской словесности, на котором княгиня Е. Р. Дашкова при участии Державина и Фонвизина предложила заменить сочетание «</w:t>
            </w:r>
            <w:proofErr w:type="spellStart"/>
            <w:r w:rsidRPr="0079116A">
              <w:rPr>
                <w:rFonts w:ascii="Times New Roman" w:hAnsi="Times New Roman"/>
                <w:color w:val="2F2F2F"/>
                <w:sz w:val="28"/>
                <w:szCs w:val="28"/>
                <w:shd w:val="clear" w:color="auto" w:fill="FFFFFF"/>
              </w:rPr>
              <w:t>io</w:t>
            </w:r>
            <w:proofErr w:type="spellEnd"/>
            <w:r w:rsidRPr="0079116A">
              <w:rPr>
                <w:rFonts w:ascii="Times New Roman" w:hAnsi="Times New Roman"/>
                <w:color w:val="2F2F2F"/>
                <w:sz w:val="28"/>
                <w:szCs w:val="28"/>
                <w:shd w:val="clear" w:color="auto" w:fill="FFFFFF"/>
              </w:rPr>
              <w:t xml:space="preserve">» новой буквой «ё». </w:t>
            </w:r>
          </w:p>
          <w:p w:rsidR="000E214D" w:rsidRPr="0079116A" w:rsidRDefault="000E214D" w:rsidP="00F62216">
            <w:pPr>
              <w:pStyle w:val="a5"/>
              <w:spacing w:before="48" w:after="48" w:line="288" w:lineRule="atLeast"/>
              <w:rPr>
                <w:rFonts w:ascii="Times New Roman" w:hAnsi="Times New Roman"/>
                <w:color w:val="222222"/>
                <w:sz w:val="28"/>
                <w:szCs w:val="28"/>
                <w:shd w:val="clear" w:color="auto" w:fill="FFFFFF"/>
              </w:rPr>
            </w:pPr>
            <w:r w:rsidRPr="0079116A">
              <w:rPr>
                <w:rFonts w:ascii="Times New Roman" w:hAnsi="Times New Roman"/>
                <w:color w:val="222222"/>
                <w:sz w:val="28"/>
                <w:szCs w:val="28"/>
                <w:shd w:val="clear" w:color="auto" w:fill="FFFFFF"/>
              </w:rPr>
              <w:t>29 ноябр</w:t>
            </w:r>
            <w:proofErr w:type="gramStart"/>
            <w:r w:rsidRPr="0079116A">
              <w:rPr>
                <w:rFonts w:ascii="Times New Roman" w:hAnsi="Times New Roman"/>
                <w:color w:val="222222"/>
                <w:sz w:val="28"/>
                <w:szCs w:val="28"/>
                <w:shd w:val="clear" w:color="auto" w:fill="FFFFFF"/>
              </w:rPr>
              <w:t>я-</w:t>
            </w:r>
            <w:proofErr w:type="gramEnd"/>
            <w:r w:rsidRPr="0079116A">
              <w:rPr>
                <w:rFonts w:ascii="Times New Roman" w:hAnsi="Times New Roman"/>
                <w:color w:val="222222"/>
                <w:sz w:val="28"/>
                <w:szCs w:val="28"/>
                <w:shd w:val="clear" w:color="auto" w:fill="FFFFFF"/>
              </w:rPr>
              <w:t xml:space="preserve"> день счастливого человека (не официальная дата)</w:t>
            </w:r>
          </w:p>
          <w:p w:rsidR="000E214D" w:rsidRPr="0079116A" w:rsidRDefault="000E214D" w:rsidP="00F62216">
            <w:pPr>
              <w:pStyle w:val="a5"/>
              <w:spacing w:before="48" w:after="48" w:line="288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9116A">
              <w:rPr>
                <w:rFonts w:ascii="Times New Roman" w:hAnsi="Times New Roman"/>
                <w:color w:val="222222"/>
                <w:sz w:val="28"/>
                <w:szCs w:val="28"/>
                <w:shd w:val="clear" w:color="auto" w:fill="FFFFFF"/>
              </w:rPr>
              <w:t>Быть счастливым значит быть успешным. Чтобы быть успешными, надо учиться. Вот и девиз нашего урока.</w:t>
            </w:r>
          </w:p>
          <w:p w:rsidR="000E214D" w:rsidRPr="0079116A" w:rsidRDefault="000E214D" w:rsidP="00F62216">
            <w:pPr>
              <w:shd w:val="clear" w:color="auto" w:fill="FFFFFF"/>
              <w:spacing w:after="135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E214D" w:rsidRPr="00683412" w:rsidRDefault="000E214D" w:rsidP="00F6221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0E214D" w:rsidRPr="00683412" w:rsidRDefault="000E214D" w:rsidP="00F6221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0E214D" w:rsidRPr="00683412" w:rsidRDefault="000E214D" w:rsidP="00F6221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0E214D" w:rsidRPr="00683412" w:rsidRDefault="000E214D" w:rsidP="00F6221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0E214D" w:rsidRPr="00683412" w:rsidRDefault="000E214D" w:rsidP="00F6221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0E214D" w:rsidRPr="00683412" w:rsidRDefault="000E214D" w:rsidP="00F6221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683412">
              <w:rPr>
                <w:rFonts w:ascii="Times New Roman" w:hAnsi="Times New Roman"/>
                <w:sz w:val="24"/>
                <w:szCs w:val="24"/>
              </w:rPr>
              <w:t>Объясняют написание цифры</w:t>
            </w:r>
          </w:p>
          <w:p w:rsidR="000E214D" w:rsidRPr="00683412" w:rsidRDefault="000E214D" w:rsidP="00F6221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683412">
              <w:rPr>
                <w:rFonts w:ascii="Times New Roman" w:hAnsi="Times New Roman"/>
                <w:sz w:val="24"/>
                <w:szCs w:val="24"/>
              </w:rPr>
              <w:t>Прописываю цифру 2</w:t>
            </w:r>
          </w:p>
          <w:p w:rsidR="000E214D" w:rsidRPr="00683412" w:rsidRDefault="000E214D" w:rsidP="00F6221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683412">
              <w:rPr>
                <w:rFonts w:ascii="Times New Roman" w:hAnsi="Times New Roman"/>
                <w:sz w:val="24"/>
                <w:szCs w:val="24"/>
              </w:rPr>
              <w:t>Записывают число и классная работа</w:t>
            </w:r>
          </w:p>
        </w:tc>
      </w:tr>
      <w:tr w:rsidR="000E214D" w:rsidRPr="00683412" w:rsidTr="00F62216">
        <w:trPr>
          <w:trHeight w:val="2537"/>
        </w:trPr>
        <w:tc>
          <w:tcPr>
            <w:tcW w:w="2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E214D" w:rsidRPr="00683412" w:rsidRDefault="000E214D" w:rsidP="00F62216">
            <w:pPr>
              <w:pStyle w:val="a6"/>
              <w:rPr>
                <w:rFonts w:ascii="Times New Roman" w:hAnsi="Times New Roman"/>
                <w:bCs/>
                <w:sz w:val="24"/>
                <w:szCs w:val="24"/>
              </w:rPr>
            </w:pPr>
            <w:r w:rsidRPr="00683412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lastRenderedPageBreak/>
              <w:t>II</w:t>
            </w:r>
            <w:r w:rsidRPr="00683412">
              <w:rPr>
                <w:rFonts w:ascii="Times New Roman" w:hAnsi="Times New Roman"/>
                <w:bCs/>
                <w:sz w:val="24"/>
                <w:szCs w:val="24"/>
              </w:rPr>
              <w:t xml:space="preserve"> -</w:t>
            </w:r>
            <w:proofErr w:type="spellStart"/>
            <w:r w:rsidRPr="00683412">
              <w:rPr>
                <w:rFonts w:ascii="Times New Roman" w:hAnsi="Times New Roman"/>
                <w:bCs/>
                <w:sz w:val="24"/>
                <w:szCs w:val="24"/>
              </w:rPr>
              <w:t>й</w:t>
            </w:r>
            <w:proofErr w:type="spellEnd"/>
            <w:r w:rsidRPr="00683412">
              <w:rPr>
                <w:rFonts w:ascii="Times New Roman" w:hAnsi="Times New Roman"/>
                <w:bCs/>
                <w:sz w:val="24"/>
                <w:szCs w:val="24"/>
              </w:rPr>
              <w:t xml:space="preserve"> этап </w:t>
            </w:r>
            <w:proofErr w:type="spellStart"/>
            <w:r w:rsidRPr="00683412">
              <w:rPr>
                <w:rFonts w:ascii="Times New Roman" w:hAnsi="Times New Roman"/>
                <w:bCs/>
                <w:sz w:val="24"/>
                <w:szCs w:val="24"/>
              </w:rPr>
              <w:t>Актуализа-ция</w:t>
            </w:r>
            <w:proofErr w:type="spellEnd"/>
            <w:r w:rsidRPr="00683412">
              <w:rPr>
                <w:rFonts w:ascii="Times New Roman" w:hAnsi="Times New Roman"/>
                <w:bCs/>
                <w:sz w:val="24"/>
                <w:szCs w:val="24"/>
              </w:rPr>
              <w:t xml:space="preserve"> знаний.</w:t>
            </w:r>
          </w:p>
          <w:p w:rsidR="000E214D" w:rsidRPr="00683412" w:rsidRDefault="000E214D" w:rsidP="00F62216">
            <w:pPr>
              <w:pStyle w:val="a6"/>
              <w:rPr>
                <w:rFonts w:ascii="Times New Roman" w:hAnsi="Times New Roman"/>
                <w:bCs/>
                <w:sz w:val="24"/>
                <w:szCs w:val="24"/>
              </w:rPr>
            </w:pPr>
            <w:r w:rsidRPr="00683412">
              <w:rPr>
                <w:rFonts w:ascii="Times New Roman" w:hAnsi="Times New Roman"/>
                <w:bCs/>
                <w:sz w:val="24"/>
                <w:szCs w:val="24"/>
              </w:rPr>
              <w:t xml:space="preserve"> Цель этапа:</w:t>
            </w:r>
          </w:p>
          <w:p w:rsidR="000E214D" w:rsidRPr="00683412" w:rsidRDefault="000E214D" w:rsidP="00F62216">
            <w:pPr>
              <w:pStyle w:val="a6"/>
              <w:rPr>
                <w:rFonts w:ascii="Times New Roman" w:hAnsi="Times New Roman"/>
                <w:bCs/>
                <w:sz w:val="24"/>
                <w:szCs w:val="24"/>
              </w:rPr>
            </w:pPr>
            <w:r w:rsidRPr="00683412">
              <w:rPr>
                <w:rFonts w:ascii="Times New Roman" w:hAnsi="Times New Roman"/>
                <w:bCs/>
                <w:sz w:val="24"/>
                <w:szCs w:val="24"/>
              </w:rPr>
              <w:t xml:space="preserve"> развитие умений преобразовывать именованные единицы, </w:t>
            </w:r>
          </w:p>
          <w:p w:rsidR="000E214D" w:rsidRPr="00683412" w:rsidRDefault="000E214D" w:rsidP="00F62216">
            <w:pPr>
              <w:pStyle w:val="a6"/>
              <w:rPr>
                <w:rFonts w:ascii="Times New Roman" w:hAnsi="Times New Roman"/>
                <w:bCs/>
                <w:sz w:val="24"/>
                <w:szCs w:val="24"/>
              </w:rPr>
            </w:pPr>
            <w:r w:rsidRPr="00683412">
              <w:rPr>
                <w:rFonts w:ascii="Times New Roman" w:hAnsi="Times New Roman"/>
                <w:bCs/>
                <w:sz w:val="24"/>
                <w:szCs w:val="24"/>
              </w:rPr>
              <w:t>знание таблицы умножения, подбирать к задачам решение.</w:t>
            </w:r>
          </w:p>
        </w:tc>
        <w:tc>
          <w:tcPr>
            <w:tcW w:w="2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E214D" w:rsidRPr="00683412" w:rsidRDefault="000E214D" w:rsidP="00F62216">
            <w:pPr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683412">
              <w:rPr>
                <w:rFonts w:ascii="Times New Roman" w:hAnsi="Times New Roman"/>
                <w:b/>
                <w:sz w:val="24"/>
                <w:szCs w:val="24"/>
              </w:rPr>
              <w:t>Познавательные УУД:</w:t>
            </w:r>
          </w:p>
          <w:p w:rsidR="000E214D" w:rsidRPr="00683412" w:rsidRDefault="000E214D" w:rsidP="00F62216">
            <w:pPr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683412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Pr="00683412">
              <w:rPr>
                <w:rFonts w:ascii="Times New Roman" w:hAnsi="Times New Roman"/>
                <w:sz w:val="24"/>
                <w:szCs w:val="24"/>
              </w:rPr>
              <w:t>Общеучебные</w:t>
            </w:r>
            <w:proofErr w:type="spellEnd"/>
            <w:r w:rsidRPr="00683412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0E214D" w:rsidRPr="00683412" w:rsidRDefault="000E214D" w:rsidP="00F62216">
            <w:pPr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683412">
              <w:rPr>
                <w:rFonts w:ascii="Times New Roman" w:hAnsi="Times New Roman"/>
                <w:sz w:val="24"/>
                <w:szCs w:val="24"/>
              </w:rPr>
              <w:t>- Логические;</w:t>
            </w:r>
          </w:p>
          <w:p w:rsidR="000E214D" w:rsidRPr="00683412" w:rsidRDefault="000E214D" w:rsidP="00F62216">
            <w:pPr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  <w:p w:rsidR="000E214D" w:rsidRPr="00683412" w:rsidRDefault="000E214D" w:rsidP="00F62216">
            <w:pPr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683412">
              <w:rPr>
                <w:rFonts w:ascii="Times New Roman" w:hAnsi="Times New Roman"/>
                <w:b/>
                <w:sz w:val="24"/>
                <w:szCs w:val="24"/>
              </w:rPr>
              <w:t>Коммуникативные УУД:</w:t>
            </w:r>
          </w:p>
          <w:p w:rsidR="000E214D" w:rsidRPr="00683412" w:rsidRDefault="000E214D" w:rsidP="00F62216">
            <w:pPr>
              <w:pStyle w:val="a6"/>
              <w:rPr>
                <w:rFonts w:ascii="Times New Roman" w:hAnsi="Times New Roman"/>
                <w:bCs/>
                <w:sz w:val="24"/>
                <w:szCs w:val="24"/>
              </w:rPr>
            </w:pPr>
            <w:r w:rsidRPr="00683412">
              <w:rPr>
                <w:rFonts w:ascii="Times New Roman" w:hAnsi="Times New Roman"/>
                <w:sz w:val="24"/>
                <w:szCs w:val="24"/>
              </w:rPr>
              <w:t>- умение вступать в диалог и участвовать в коллективном обсуждении проблемы;</w:t>
            </w:r>
          </w:p>
        </w:tc>
        <w:tc>
          <w:tcPr>
            <w:tcW w:w="6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E214D" w:rsidRPr="0079116A" w:rsidRDefault="000E214D" w:rsidP="00F62216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79116A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1. Математический диктант </w:t>
            </w:r>
          </w:p>
          <w:p w:rsidR="000E214D" w:rsidRPr="0079116A" w:rsidRDefault="000E214D" w:rsidP="00F62216">
            <w:pPr>
              <w:numPr>
                <w:ilvl w:val="0"/>
                <w:numId w:val="1"/>
              </w:numPr>
              <w:spacing w:after="0" w:line="240" w:lineRule="auto"/>
              <w:ind w:left="37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9116A">
              <w:rPr>
                <w:rFonts w:ascii="Times New Roman" w:eastAsia="Times New Roman" w:hAnsi="Times New Roman"/>
                <w:sz w:val="28"/>
                <w:szCs w:val="28"/>
              </w:rPr>
              <w:t>Вычислите произведение чисел 4 и 8</w:t>
            </w:r>
          </w:p>
          <w:p w:rsidR="000E214D" w:rsidRPr="0079116A" w:rsidRDefault="000E214D" w:rsidP="00F62216">
            <w:pPr>
              <w:numPr>
                <w:ilvl w:val="0"/>
                <w:numId w:val="1"/>
              </w:numPr>
              <w:spacing w:after="0" w:line="240" w:lineRule="auto"/>
              <w:ind w:left="37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9116A">
              <w:rPr>
                <w:rFonts w:ascii="Times New Roman" w:eastAsia="Times New Roman" w:hAnsi="Times New Roman"/>
                <w:sz w:val="28"/>
                <w:szCs w:val="28"/>
              </w:rPr>
              <w:t>Увеличьте число 8 в 6 раз</w:t>
            </w:r>
          </w:p>
          <w:p w:rsidR="000E214D" w:rsidRPr="0079116A" w:rsidRDefault="000E214D" w:rsidP="00F62216">
            <w:pPr>
              <w:numPr>
                <w:ilvl w:val="0"/>
                <w:numId w:val="1"/>
              </w:numPr>
              <w:spacing w:after="0" w:line="240" w:lineRule="auto"/>
              <w:ind w:left="37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9116A">
              <w:rPr>
                <w:rFonts w:ascii="Times New Roman" w:eastAsia="Times New Roman" w:hAnsi="Times New Roman"/>
                <w:sz w:val="28"/>
                <w:szCs w:val="28"/>
              </w:rPr>
              <w:t>Уменьшите число 40 в 4 раза</w:t>
            </w:r>
          </w:p>
          <w:p w:rsidR="000E214D" w:rsidRPr="0079116A" w:rsidRDefault="000E214D" w:rsidP="00F62216">
            <w:pPr>
              <w:numPr>
                <w:ilvl w:val="0"/>
                <w:numId w:val="1"/>
              </w:numPr>
              <w:spacing w:after="0" w:line="240" w:lineRule="auto"/>
              <w:ind w:left="37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9116A">
              <w:rPr>
                <w:rFonts w:ascii="Times New Roman" w:eastAsia="Times New Roman" w:hAnsi="Times New Roman"/>
                <w:sz w:val="28"/>
                <w:szCs w:val="28"/>
              </w:rPr>
              <w:t>Из 14 м ткани портной сшил 7 одинаковых костюмов. Сколько метров ткани уходило на каждый костюм?</w:t>
            </w:r>
          </w:p>
          <w:p w:rsidR="000E214D" w:rsidRPr="0079116A" w:rsidRDefault="000E214D" w:rsidP="00F62216">
            <w:pPr>
              <w:numPr>
                <w:ilvl w:val="0"/>
                <w:numId w:val="1"/>
              </w:numPr>
              <w:spacing w:after="0" w:line="240" w:lineRule="auto"/>
              <w:ind w:left="37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9116A">
              <w:rPr>
                <w:rFonts w:ascii="Times New Roman" w:eastAsia="Times New Roman" w:hAnsi="Times New Roman"/>
                <w:sz w:val="28"/>
                <w:szCs w:val="28"/>
              </w:rPr>
              <w:t xml:space="preserve">Какое число надо увеличить в 3 раза, чтобы получилось 15. </w:t>
            </w:r>
          </w:p>
          <w:p w:rsidR="000E214D" w:rsidRPr="0079116A" w:rsidRDefault="000E214D" w:rsidP="00F62216">
            <w:pPr>
              <w:numPr>
                <w:ilvl w:val="0"/>
                <w:numId w:val="1"/>
              </w:numPr>
              <w:spacing w:after="0" w:line="240" w:lineRule="auto"/>
              <w:ind w:left="37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9116A">
              <w:rPr>
                <w:rFonts w:ascii="Times New Roman" w:eastAsia="Times New Roman" w:hAnsi="Times New Roman"/>
                <w:sz w:val="28"/>
                <w:szCs w:val="28"/>
              </w:rPr>
              <w:t>Чему равен периметр квадрата, сторона которого равна 2 см?</w:t>
            </w:r>
          </w:p>
          <w:p w:rsidR="000E214D" w:rsidRPr="0079116A" w:rsidRDefault="000E214D" w:rsidP="00F62216">
            <w:pPr>
              <w:numPr>
                <w:ilvl w:val="0"/>
                <w:numId w:val="1"/>
              </w:numPr>
              <w:spacing w:after="0" w:line="240" w:lineRule="auto"/>
              <w:ind w:left="37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9116A">
              <w:rPr>
                <w:rFonts w:ascii="Times New Roman" w:eastAsia="Times New Roman" w:hAnsi="Times New Roman"/>
                <w:sz w:val="28"/>
                <w:szCs w:val="28"/>
              </w:rPr>
              <w:t>Сколько см в 1 дм?</w:t>
            </w:r>
          </w:p>
          <w:p w:rsidR="000E214D" w:rsidRPr="0079116A" w:rsidRDefault="000E214D" w:rsidP="00F62216">
            <w:pPr>
              <w:numPr>
                <w:ilvl w:val="0"/>
                <w:numId w:val="1"/>
              </w:numPr>
              <w:spacing w:after="0" w:line="240" w:lineRule="auto"/>
              <w:ind w:left="37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9116A">
              <w:rPr>
                <w:rFonts w:ascii="Times New Roman" w:eastAsia="Times New Roman" w:hAnsi="Times New Roman"/>
                <w:sz w:val="28"/>
                <w:szCs w:val="28"/>
              </w:rPr>
              <w:t>Для ремонта квартиры купили 4 банки краски по 3 кг каждая. Сколько кг краски всего купили?</w:t>
            </w:r>
          </w:p>
          <w:p w:rsidR="000E214D" w:rsidRPr="0079116A" w:rsidRDefault="000E214D" w:rsidP="00F6221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9116A">
              <w:rPr>
                <w:rFonts w:ascii="Times New Roman" w:eastAsia="Times New Roman" w:hAnsi="Times New Roman"/>
                <w:bCs/>
                <w:color w:val="FF0000"/>
                <w:sz w:val="28"/>
                <w:szCs w:val="28"/>
              </w:rPr>
              <w:t>(слайд 4</w:t>
            </w:r>
            <w:proofErr w:type="gramStart"/>
            <w:r w:rsidRPr="0079116A">
              <w:rPr>
                <w:rFonts w:ascii="Times New Roman" w:eastAsia="Times New Roman" w:hAnsi="Times New Roman"/>
                <w:bCs/>
                <w:color w:val="FF0000"/>
                <w:sz w:val="28"/>
                <w:szCs w:val="28"/>
              </w:rPr>
              <w:t xml:space="preserve"> )</w:t>
            </w:r>
            <w:proofErr w:type="gramEnd"/>
            <w:r w:rsidRPr="0079116A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 xml:space="preserve"> Ответы</w:t>
            </w:r>
            <w:r w:rsidRPr="0079116A">
              <w:rPr>
                <w:rFonts w:ascii="Times New Roman" w:eastAsia="Times New Roman" w:hAnsi="Times New Roman"/>
                <w:sz w:val="28"/>
                <w:szCs w:val="28"/>
              </w:rPr>
              <w:t xml:space="preserve">: </w:t>
            </w:r>
            <w:r w:rsidRPr="0079116A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32, 48, 10, </w:t>
            </w:r>
            <w:r w:rsidRPr="0079116A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2м</w:t>
            </w:r>
            <w:r w:rsidRPr="0079116A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, 5, </w:t>
            </w:r>
            <w:r w:rsidRPr="0079116A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8 см</w:t>
            </w:r>
            <w:r w:rsidRPr="0079116A">
              <w:rPr>
                <w:rFonts w:ascii="Times New Roman" w:eastAsia="Times New Roman" w:hAnsi="Times New Roman"/>
                <w:b/>
                <w:sz w:val="28"/>
                <w:szCs w:val="28"/>
              </w:rPr>
              <w:t>, 10см, 12 кг.</w:t>
            </w:r>
          </w:p>
          <w:p w:rsidR="000E214D" w:rsidRPr="0079116A" w:rsidRDefault="000E214D" w:rsidP="00F6221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9116A">
              <w:rPr>
                <w:rFonts w:ascii="Times New Roman" w:eastAsia="Times New Roman" w:hAnsi="Times New Roman"/>
                <w:sz w:val="28"/>
                <w:szCs w:val="28"/>
              </w:rPr>
              <w:t xml:space="preserve">– На какие 2 группы мы можем разделить наши ответы? </w:t>
            </w:r>
            <w:r w:rsidRPr="0079116A">
              <w:rPr>
                <w:rFonts w:ascii="Times New Roman" w:eastAsia="Times New Roman" w:hAnsi="Times New Roman"/>
                <w:sz w:val="28"/>
                <w:szCs w:val="28"/>
              </w:rPr>
              <w:br/>
              <w:t xml:space="preserve"> – Подчеркните именованные числа. Среди </w:t>
            </w:r>
            <w:proofErr w:type="gramStart"/>
            <w:r w:rsidRPr="0079116A">
              <w:rPr>
                <w:rFonts w:ascii="Times New Roman" w:eastAsia="Times New Roman" w:hAnsi="Times New Roman"/>
                <w:sz w:val="28"/>
                <w:szCs w:val="28"/>
              </w:rPr>
              <w:t>именованных</w:t>
            </w:r>
            <w:proofErr w:type="gramEnd"/>
            <w:r w:rsidRPr="0079116A">
              <w:rPr>
                <w:rFonts w:ascii="Times New Roman" w:eastAsia="Times New Roman" w:hAnsi="Times New Roman"/>
                <w:sz w:val="28"/>
                <w:szCs w:val="28"/>
              </w:rPr>
              <w:t xml:space="preserve"> назовите лишнее. </w:t>
            </w:r>
            <w:r w:rsidRPr="0079116A">
              <w:rPr>
                <w:rFonts w:ascii="Times New Roman" w:eastAsia="Times New Roman" w:hAnsi="Times New Roman"/>
                <w:iCs/>
                <w:sz w:val="28"/>
                <w:szCs w:val="28"/>
              </w:rPr>
              <w:t>Почему?</w:t>
            </w:r>
          </w:p>
          <w:p w:rsidR="000E214D" w:rsidRPr="0079116A" w:rsidRDefault="000E214D" w:rsidP="00F6221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E214D" w:rsidRPr="0079116A" w:rsidRDefault="000E214D" w:rsidP="00F6221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79116A">
              <w:rPr>
                <w:rFonts w:ascii="Times New Roman" w:hAnsi="Times New Roman"/>
                <w:b/>
                <w:sz w:val="28"/>
                <w:szCs w:val="28"/>
              </w:rPr>
              <w:t xml:space="preserve">  </w:t>
            </w:r>
          </w:p>
          <w:p w:rsidR="000E214D" w:rsidRPr="0079116A" w:rsidRDefault="000E214D" w:rsidP="00F6221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E214D" w:rsidRPr="0079116A" w:rsidRDefault="000E214D" w:rsidP="00F6221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E214D" w:rsidRPr="0079116A" w:rsidRDefault="000E214D" w:rsidP="00F6221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79116A">
              <w:rPr>
                <w:rFonts w:ascii="Times New Roman" w:hAnsi="Times New Roman"/>
                <w:color w:val="FF0000"/>
                <w:sz w:val="28"/>
                <w:szCs w:val="28"/>
              </w:rPr>
              <w:t>(слайд 5)</w:t>
            </w:r>
            <w:r w:rsidRPr="0079116A">
              <w:rPr>
                <w:rFonts w:ascii="Times New Roman" w:hAnsi="Times New Roman"/>
                <w:b/>
                <w:sz w:val="28"/>
                <w:szCs w:val="28"/>
              </w:rPr>
              <w:t xml:space="preserve">  2. Работа с именованными единицами.</w:t>
            </w:r>
          </w:p>
          <w:p w:rsidR="000E214D" w:rsidRPr="0079116A" w:rsidRDefault="000E214D" w:rsidP="00F6221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E214D" w:rsidRPr="0079116A" w:rsidRDefault="000E214D" w:rsidP="00F62216">
            <w:pPr>
              <w:spacing w:before="120"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79116A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- Выполните преобразования (Работа с карточками несколько учеников)</w:t>
            </w:r>
          </w:p>
          <w:p w:rsidR="000E214D" w:rsidRPr="0079116A" w:rsidRDefault="000E214D" w:rsidP="00F62216">
            <w:pPr>
              <w:spacing w:before="120"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79116A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4м 9дм =…..дм</w:t>
            </w:r>
            <w:proofErr w:type="gramStart"/>
            <w:r w:rsidRPr="0079116A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            В</w:t>
            </w:r>
            <w:proofErr w:type="gramEnd"/>
            <w:r w:rsidRPr="0079116A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спомним</w:t>
            </w:r>
          </w:p>
          <w:p w:rsidR="000E214D" w:rsidRPr="0079116A" w:rsidRDefault="000E214D" w:rsidP="00F62216">
            <w:pPr>
              <w:spacing w:before="120"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79116A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lastRenderedPageBreak/>
              <w:t>3см 7мм = … мм            1дм = 10 см</w:t>
            </w:r>
          </w:p>
          <w:p w:rsidR="000E214D" w:rsidRPr="0079116A" w:rsidRDefault="000E214D" w:rsidP="00F62216">
            <w:pPr>
              <w:spacing w:before="120"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79116A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65см  = …дм…см          1см = 10 мм</w:t>
            </w:r>
          </w:p>
          <w:p w:rsidR="000E214D" w:rsidRPr="0079116A" w:rsidRDefault="000E214D" w:rsidP="00F62216">
            <w:pPr>
              <w:spacing w:before="120"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79116A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28мм = … см… мм         1 м = 10 дм</w:t>
            </w:r>
          </w:p>
          <w:p w:rsidR="000E214D" w:rsidRPr="0079116A" w:rsidRDefault="000E214D" w:rsidP="00F6221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E214D" w:rsidRPr="0079116A" w:rsidRDefault="000E214D" w:rsidP="00F6221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79116A">
              <w:rPr>
                <w:rFonts w:ascii="Times New Roman" w:hAnsi="Times New Roman"/>
                <w:color w:val="FF0000"/>
                <w:sz w:val="28"/>
                <w:szCs w:val="28"/>
              </w:rPr>
              <w:t xml:space="preserve">   (слайд 6-9)</w:t>
            </w:r>
            <w:r w:rsidRPr="0079116A">
              <w:rPr>
                <w:rFonts w:ascii="Times New Roman" w:hAnsi="Times New Roman"/>
                <w:b/>
                <w:sz w:val="28"/>
                <w:szCs w:val="28"/>
              </w:rPr>
              <w:t xml:space="preserve"> 3. Работа над задачами</w:t>
            </w:r>
          </w:p>
          <w:p w:rsidR="000E214D" w:rsidRPr="0079116A" w:rsidRDefault="000E214D" w:rsidP="00F6221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9116A"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 w:rsidRPr="0079116A">
              <w:rPr>
                <w:rFonts w:ascii="Times New Roman" w:hAnsi="Times New Roman"/>
                <w:sz w:val="28"/>
                <w:szCs w:val="28"/>
              </w:rPr>
              <w:t>Найдите решение задачи (Презентация)</w:t>
            </w:r>
          </w:p>
          <w:p w:rsidR="000E214D" w:rsidRPr="0079116A" w:rsidRDefault="000E214D" w:rsidP="00F62216">
            <w:pPr>
              <w:pStyle w:val="a6"/>
              <w:ind w:left="72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E214D" w:rsidRPr="00683412" w:rsidRDefault="000E214D" w:rsidP="00F62216">
            <w:pPr>
              <w:pStyle w:val="a6"/>
              <w:ind w:left="720"/>
              <w:rPr>
                <w:rFonts w:ascii="Times New Roman" w:hAnsi="Times New Roman"/>
                <w:sz w:val="24"/>
                <w:szCs w:val="24"/>
              </w:rPr>
            </w:pPr>
          </w:p>
          <w:p w:rsidR="000E214D" w:rsidRPr="00683412" w:rsidRDefault="000E214D" w:rsidP="00F62216">
            <w:pPr>
              <w:pStyle w:val="a6"/>
              <w:ind w:left="720"/>
              <w:rPr>
                <w:rFonts w:ascii="Times New Roman" w:hAnsi="Times New Roman"/>
                <w:sz w:val="24"/>
                <w:szCs w:val="24"/>
              </w:rPr>
            </w:pPr>
          </w:p>
          <w:p w:rsidR="000E214D" w:rsidRPr="00683412" w:rsidRDefault="000E214D" w:rsidP="00F62216">
            <w:pPr>
              <w:pStyle w:val="a6"/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214D" w:rsidRPr="00683412" w:rsidRDefault="000E214D" w:rsidP="00F62216">
            <w:pPr>
              <w:pStyle w:val="a6"/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214D" w:rsidRPr="00683412" w:rsidRDefault="000E214D" w:rsidP="00F62216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3412">
              <w:rPr>
                <w:rFonts w:ascii="Times New Roman" w:hAnsi="Times New Roman"/>
                <w:sz w:val="24"/>
                <w:szCs w:val="24"/>
              </w:rPr>
              <w:t>Записывают ответы в тетрадь</w:t>
            </w:r>
          </w:p>
          <w:p w:rsidR="000E214D" w:rsidRPr="00683412" w:rsidRDefault="000E214D" w:rsidP="00F62216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214D" w:rsidRPr="00683412" w:rsidRDefault="000E214D" w:rsidP="00F62216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214D" w:rsidRPr="00683412" w:rsidRDefault="000E214D" w:rsidP="00F62216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214D" w:rsidRPr="00683412" w:rsidRDefault="000E214D" w:rsidP="00F62216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214D" w:rsidRPr="00683412" w:rsidRDefault="000E214D" w:rsidP="00F62216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214D" w:rsidRPr="00683412" w:rsidRDefault="000E214D" w:rsidP="00F62216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214D" w:rsidRPr="00683412" w:rsidRDefault="000E214D" w:rsidP="00F62216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214D" w:rsidRPr="00683412" w:rsidRDefault="000E214D" w:rsidP="00F62216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214D" w:rsidRPr="00683412" w:rsidRDefault="000E214D" w:rsidP="00F62216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214D" w:rsidRPr="00683412" w:rsidRDefault="000E214D" w:rsidP="00F62216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3412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Простые числа и именованные; четные и нечетные; однозначные и двузначные</w:t>
            </w:r>
          </w:p>
          <w:p w:rsidR="000E214D" w:rsidRPr="00683412" w:rsidRDefault="000E214D" w:rsidP="00F62216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3412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12 кг – это мера веса, а остальные меры длины</w:t>
            </w:r>
          </w:p>
          <w:p w:rsidR="000E214D" w:rsidRPr="00683412" w:rsidRDefault="000E214D" w:rsidP="00F62216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214D" w:rsidRPr="00683412" w:rsidRDefault="000E214D" w:rsidP="00F62216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214D" w:rsidRPr="00683412" w:rsidRDefault="000E214D" w:rsidP="00F62216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214D" w:rsidRPr="00683412" w:rsidRDefault="000E214D" w:rsidP="00F62216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214D" w:rsidRPr="00683412" w:rsidRDefault="000E214D" w:rsidP="00F62216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214D" w:rsidRPr="00683412" w:rsidRDefault="000E214D" w:rsidP="00F62216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3412">
              <w:rPr>
                <w:rFonts w:ascii="Times New Roman" w:hAnsi="Times New Roman"/>
                <w:sz w:val="24"/>
                <w:szCs w:val="24"/>
              </w:rPr>
              <w:t>Записывают в тетрадь (проверка в парах)</w:t>
            </w:r>
          </w:p>
          <w:p w:rsidR="000E214D" w:rsidRPr="00683412" w:rsidRDefault="000E214D" w:rsidP="00F62216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214D" w:rsidRDefault="000E214D" w:rsidP="00F62216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214D" w:rsidRDefault="000E214D" w:rsidP="00F62216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214D" w:rsidRDefault="000E214D" w:rsidP="00F62216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214D" w:rsidRDefault="000E214D" w:rsidP="00F62216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214D" w:rsidRPr="00683412" w:rsidRDefault="000E214D" w:rsidP="00F62216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3412">
              <w:rPr>
                <w:rFonts w:ascii="Times New Roman" w:hAnsi="Times New Roman"/>
                <w:sz w:val="24"/>
                <w:szCs w:val="24"/>
              </w:rPr>
              <w:t>Отвечают устно, выбирают решение к задаче и объясняют.</w:t>
            </w:r>
          </w:p>
        </w:tc>
      </w:tr>
      <w:tr w:rsidR="000E214D" w:rsidRPr="00683412" w:rsidTr="00F62216">
        <w:trPr>
          <w:trHeight w:val="2537"/>
        </w:trPr>
        <w:tc>
          <w:tcPr>
            <w:tcW w:w="2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E214D" w:rsidRPr="00683412" w:rsidRDefault="000E214D" w:rsidP="00F62216">
            <w:pPr>
              <w:pStyle w:val="a6"/>
              <w:rPr>
                <w:rFonts w:ascii="Times New Roman" w:hAnsi="Times New Roman"/>
                <w:bCs/>
                <w:sz w:val="24"/>
                <w:szCs w:val="24"/>
              </w:rPr>
            </w:pPr>
            <w:r w:rsidRPr="00683412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lastRenderedPageBreak/>
              <w:t>III</w:t>
            </w:r>
            <w:r w:rsidRPr="00683412">
              <w:rPr>
                <w:rFonts w:ascii="Times New Roman" w:hAnsi="Times New Roman"/>
                <w:bCs/>
                <w:sz w:val="24"/>
                <w:szCs w:val="24"/>
              </w:rPr>
              <w:t xml:space="preserve">  этап </w:t>
            </w:r>
          </w:p>
          <w:p w:rsidR="000E214D" w:rsidRPr="00683412" w:rsidRDefault="000E214D" w:rsidP="00F62216">
            <w:pPr>
              <w:pStyle w:val="a6"/>
              <w:rPr>
                <w:rFonts w:ascii="Times New Roman" w:hAnsi="Times New Roman"/>
                <w:bCs/>
                <w:sz w:val="24"/>
                <w:szCs w:val="24"/>
              </w:rPr>
            </w:pPr>
            <w:r w:rsidRPr="00683412">
              <w:rPr>
                <w:rFonts w:ascii="Times New Roman" w:hAnsi="Times New Roman"/>
                <w:bCs/>
                <w:sz w:val="24"/>
                <w:szCs w:val="24"/>
              </w:rPr>
              <w:t xml:space="preserve"> Постановка и </w:t>
            </w:r>
            <w:proofErr w:type="gramStart"/>
            <w:r w:rsidRPr="00683412">
              <w:rPr>
                <w:rFonts w:ascii="Times New Roman" w:hAnsi="Times New Roman"/>
                <w:bCs/>
                <w:sz w:val="24"/>
                <w:szCs w:val="24"/>
              </w:rPr>
              <w:t>решение проблемной ситуации</w:t>
            </w:r>
            <w:proofErr w:type="gramEnd"/>
            <w:r w:rsidRPr="00683412">
              <w:rPr>
                <w:rFonts w:ascii="Times New Roman" w:hAnsi="Times New Roman"/>
                <w:bCs/>
                <w:sz w:val="24"/>
                <w:szCs w:val="24"/>
              </w:rPr>
              <w:t>. Цель этапа: повторить материал и подготовить учащихся к усвоению нового материала.</w:t>
            </w:r>
          </w:p>
        </w:tc>
        <w:tc>
          <w:tcPr>
            <w:tcW w:w="2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E214D" w:rsidRPr="00683412" w:rsidRDefault="000E214D" w:rsidP="00F62216">
            <w:pPr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683412">
              <w:rPr>
                <w:rFonts w:ascii="Times New Roman" w:hAnsi="Times New Roman"/>
                <w:b/>
                <w:sz w:val="24"/>
                <w:szCs w:val="24"/>
              </w:rPr>
              <w:t>Познавательные УУД:</w:t>
            </w:r>
          </w:p>
          <w:p w:rsidR="000E214D" w:rsidRPr="00683412" w:rsidRDefault="000E214D" w:rsidP="00F62216">
            <w:pPr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683412">
              <w:rPr>
                <w:rFonts w:ascii="Times New Roman" w:hAnsi="Times New Roman"/>
                <w:sz w:val="24"/>
                <w:szCs w:val="24"/>
              </w:rPr>
              <w:t>- постановка и формулирование проблемы</w:t>
            </w:r>
          </w:p>
          <w:p w:rsidR="000E214D" w:rsidRPr="00683412" w:rsidRDefault="000E214D" w:rsidP="00F62216">
            <w:pPr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683412">
              <w:rPr>
                <w:rFonts w:ascii="Times New Roman" w:hAnsi="Times New Roman"/>
                <w:sz w:val="24"/>
                <w:szCs w:val="24"/>
              </w:rPr>
              <w:t>- поиск и выделение необходимой информации</w:t>
            </w:r>
          </w:p>
          <w:p w:rsidR="000E214D" w:rsidRPr="00683412" w:rsidRDefault="000E214D" w:rsidP="00F62216">
            <w:pPr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683412">
              <w:rPr>
                <w:rFonts w:ascii="Times New Roman" w:hAnsi="Times New Roman"/>
                <w:b/>
                <w:sz w:val="24"/>
                <w:szCs w:val="24"/>
              </w:rPr>
              <w:t>Регулятивные УУД:</w:t>
            </w:r>
          </w:p>
          <w:p w:rsidR="000E214D" w:rsidRPr="00683412" w:rsidRDefault="000E214D" w:rsidP="00F62216">
            <w:pPr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683412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Pr="00683412">
              <w:rPr>
                <w:rFonts w:ascii="Times New Roman" w:hAnsi="Times New Roman"/>
                <w:sz w:val="24"/>
                <w:szCs w:val="24"/>
              </w:rPr>
              <w:t>целеполагание</w:t>
            </w:r>
            <w:proofErr w:type="spellEnd"/>
            <w:r w:rsidRPr="00683412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0E214D" w:rsidRPr="00683412" w:rsidRDefault="000E214D" w:rsidP="00F62216">
            <w:pPr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683412">
              <w:rPr>
                <w:rFonts w:ascii="Times New Roman" w:hAnsi="Times New Roman"/>
                <w:sz w:val="24"/>
                <w:szCs w:val="24"/>
              </w:rPr>
              <w:t>Коммуникативные:</w:t>
            </w:r>
          </w:p>
          <w:p w:rsidR="000E214D" w:rsidRPr="00683412" w:rsidRDefault="000E214D" w:rsidP="00F6221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683412">
              <w:rPr>
                <w:rFonts w:ascii="Times New Roman" w:hAnsi="Times New Roman"/>
                <w:sz w:val="24"/>
                <w:szCs w:val="24"/>
              </w:rPr>
              <w:t>- умение выражать свои мысли;</w:t>
            </w:r>
          </w:p>
          <w:p w:rsidR="000E214D" w:rsidRPr="00683412" w:rsidRDefault="000E214D" w:rsidP="00F6221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0E214D" w:rsidRPr="00683412" w:rsidRDefault="000E214D" w:rsidP="00F6221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0E214D" w:rsidRPr="00683412" w:rsidRDefault="000E214D" w:rsidP="00F6221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0E214D" w:rsidRPr="00683412" w:rsidRDefault="000E214D" w:rsidP="00F6221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0E214D" w:rsidRPr="00683412" w:rsidRDefault="000E214D" w:rsidP="00F6221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0E214D" w:rsidRPr="00683412" w:rsidRDefault="000E214D" w:rsidP="00F6221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0E214D" w:rsidRPr="00683412" w:rsidRDefault="000E214D" w:rsidP="00F6221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0E214D" w:rsidRPr="00683412" w:rsidRDefault="000E214D" w:rsidP="00F6221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0E214D" w:rsidRPr="00683412" w:rsidRDefault="000E214D" w:rsidP="00F6221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0E214D" w:rsidRPr="00683412" w:rsidRDefault="000E214D" w:rsidP="00F6221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0E214D" w:rsidRPr="00683412" w:rsidRDefault="000E214D" w:rsidP="00F6221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0E214D" w:rsidRPr="00683412" w:rsidRDefault="000E214D" w:rsidP="00F6221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0E214D" w:rsidRPr="00683412" w:rsidRDefault="000E214D" w:rsidP="00F6221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0E214D" w:rsidRPr="00683412" w:rsidRDefault="000E214D" w:rsidP="00F6221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0E214D" w:rsidRPr="00683412" w:rsidRDefault="000E214D" w:rsidP="00F6221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0E214D" w:rsidRPr="00683412" w:rsidRDefault="000E214D" w:rsidP="00F62216">
            <w:pPr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683412">
              <w:rPr>
                <w:rFonts w:ascii="Times New Roman" w:hAnsi="Times New Roman"/>
                <w:b/>
                <w:sz w:val="24"/>
                <w:szCs w:val="24"/>
              </w:rPr>
              <w:t>Познавательные УУД:</w:t>
            </w:r>
          </w:p>
          <w:p w:rsidR="000E214D" w:rsidRPr="00683412" w:rsidRDefault="000E214D" w:rsidP="00F62216">
            <w:pPr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683412">
              <w:rPr>
                <w:rFonts w:ascii="Times New Roman" w:hAnsi="Times New Roman"/>
                <w:sz w:val="24"/>
                <w:szCs w:val="24"/>
              </w:rPr>
              <w:t>- построение логической цепи рассуждений;</w:t>
            </w:r>
          </w:p>
          <w:p w:rsidR="000E214D" w:rsidRPr="00683412" w:rsidRDefault="000E214D" w:rsidP="00F62216">
            <w:pPr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683412">
              <w:rPr>
                <w:rFonts w:ascii="Times New Roman" w:hAnsi="Times New Roman"/>
                <w:sz w:val="24"/>
                <w:szCs w:val="24"/>
              </w:rPr>
              <w:t>- самостоятельное создание способов решения проблем поискового характера;</w:t>
            </w:r>
          </w:p>
          <w:p w:rsidR="000E214D" w:rsidRPr="00683412" w:rsidRDefault="000E214D" w:rsidP="00F62216">
            <w:pPr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683412">
              <w:rPr>
                <w:rFonts w:ascii="Times New Roman" w:hAnsi="Times New Roman"/>
                <w:b/>
                <w:sz w:val="24"/>
                <w:szCs w:val="24"/>
              </w:rPr>
              <w:t>Коммуникативные УУД:</w:t>
            </w:r>
          </w:p>
          <w:p w:rsidR="000E214D" w:rsidRPr="00683412" w:rsidRDefault="000E214D" w:rsidP="00F6221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683412">
              <w:rPr>
                <w:rFonts w:ascii="Times New Roman" w:hAnsi="Times New Roman"/>
                <w:sz w:val="24"/>
                <w:szCs w:val="24"/>
              </w:rPr>
              <w:t>- инициативное сотрудничество в поиске и сборе информации со сверстниками и учителем</w:t>
            </w:r>
          </w:p>
          <w:p w:rsidR="000E214D" w:rsidRPr="00683412" w:rsidRDefault="000E214D" w:rsidP="00F6221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0E214D" w:rsidRPr="00683412" w:rsidRDefault="000E214D" w:rsidP="00F6221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0E214D" w:rsidRPr="00683412" w:rsidRDefault="000E214D" w:rsidP="00F62216">
            <w:pPr>
              <w:pStyle w:val="a6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E214D" w:rsidRPr="0079116A" w:rsidRDefault="000E214D" w:rsidP="00F6221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9116A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1) Знакомство с квадратным  дециметром</w:t>
            </w:r>
          </w:p>
          <w:p w:rsidR="000E214D" w:rsidRPr="0079116A" w:rsidRDefault="000E214D" w:rsidP="00F62216">
            <w:pPr>
              <w:spacing w:after="0" w:line="240" w:lineRule="auto"/>
              <w:rPr>
                <w:rFonts w:ascii="Times New Roman" w:eastAsia="Times New Roman" w:hAnsi="Times New Roman"/>
                <w:iCs/>
                <w:sz w:val="28"/>
                <w:szCs w:val="28"/>
              </w:rPr>
            </w:pPr>
            <w:r w:rsidRPr="0079116A">
              <w:rPr>
                <w:rFonts w:ascii="Times New Roman" w:eastAsia="Times New Roman" w:hAnsi="Times New Roman"/>
                <w:sz w:val="28"/>
                <w:szCs w:val="28"/>
              </w:rPr>
              <w:t>– Объединитесь в пары. Положите перед собой желтый прямоугольник и достаньте из конверта маленький квадратик. Что вы можете сказать об этом квадратике?</w:t>
            </w:r>
          </w:p>
          <w:p w:rsidR="000E214D" w:rsidRPr="0079116A" w:rsidRDefault="000E214D" w:rsidP="00F62216">
            <w:pPr>
              <w:spacing w:after="0" w:line="240" w:lineRule="auto"/>
              <w:rPr>
                <w:rFonts w:ascii="Times New Roman" w:eastAsia="Times New Roman" w:hAnsi="Times New Roman"/>
                <w:iCs/>
                <w:sz w:val="28"/>
                <w:szCs w:val="28"/>
              </w:rPr>
            </w:pPr>
            <w:r w:rsidRPr="0079116A">
              <w:rPr>
                <w:rFonts w:ascii="Times New Roman" w:eastAsia="Times New Roman" w:hAnsi="Times New Roman"/>
                <w:sz w:val="28"/>
                <w:szCs w:val="28"/>
              </w:rPr>
              <w:t xml:space="preserve">–  Попробуйте с помощью этой мерки измерить площадь прямоугольника.  Как вы это будете делать? </w:t>
            </w:r>
            <w:r w:rsidRPr="0079116A">
              <w:rPr>
                <w:rFonts w:ascii="Times New Roman" w:eastAsia="Times New Roman" w:hAnsi="Times New Roman"/>
                <w:sz w:val="28"/>
                <w:szCs w:val="28"/>
              </w:rPr>
              <w:br/>
              <w:t>–  Какова площадь этого прямоугольника?</w:t>
            </w:r>
          </w:p>
          <w:p w:rsidR="000E214D" w:rsidRPr="0079116A" w:rsidRDefault="000E214D" w:rsidP="00F62216">
            <w:pPr>
              <w:spacing w:after="0" w:line="240" w:lineRule="auto"/>
              <w:rPr>
                <w:rFonts w:ascii="Times New Roman" w:eastAsia="Times New Roman" w:hAnsi="Times New Roman"/>
                <w:iCs/>
                <w:sz w:val="28"/>
                <w:szCs w:val="28"/>
              </w:rPr>
            </w:pPr>
            <w:r w:rsidRPr="0079116A">
              <w:rPr>
                <w:rFonts w:ascii="Times New Roman" w:eastAsia="Times New Roman" w:hAnsi="Times New Roman"/>
                <w:sz w:val="28"/>
                <w:szCs w:val="28"/>
              </w:rPr>
              <w:t xml:space="preserve">–  Почему не успели, у вас же все для измерения есть, вы работали парами, что случилось? </w:t>
            </w:r>
          </w:p>
          <w:p w:rsidR="000E214D" w:rsidRPr="0079116A" w:rsidRDefault="000E214D" w:rsidP="00F6221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0E214D" w:rsidRPr="0079116A" w:rsidRDefault="000E214D" w:rsidP="00F6221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9116A">
              <w:rPr>
                <w:rFonts w:ascii="Times New Roman" w:eastAsia="Times New Roman" w:hAnsi="Times New Roman"/>
                <w:sz w:val="28"/>
                <w:szCs w:val="28"/>
              </w:rPr>
              <w:br/>
              <w:t xml:space="preserve">–  В конверте  есть еще одна мерка, большая, попробуйте измерить с помощью этой мерки. </w:t>
            </w:r>
            <w:r w:rsidRPr="0079116A">
              <w:rPr>
                <w:rFonts w:ascii="Times New Roman" w:eastAsia="Times New Roman" w:hAnsi="Times New Roman"/>
                <w:sz w:val="28"/>
                <w:szCs w:val="28"/>
              </w:rPr>
              <w:br/>
              <w:t xml:space="preserve">–  А почему с этим заданием вы справились быстро? </w:t>
            </w:r>
          </w:p>
          <w:p w:rsidR="000E214D" w:rsidRPr="0079116A" w:rsidRDefault="000E214D" w:rsidP="00F6221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9116A">
              <w:rPr>
                <w:rFonts w:ascii="Times New Roman" w:eastAsia="Times New Roman" w:hAnsi="Times New Roman"/>
                <w:sz w:val="28"/>
                <w:szCs w:val="28"/>
              </w:rPr>
              <w:br/>
              <w:t xml:space="preserve">–  А теперь с помощью линейки измерьте стороны большой мерки </w:t>
            </w:r>
            <w:r w:rsidRPr="0079116A">
              <w:rPr>
                <w:rFonts w:ascii="Times New Roman" w:eastAsia="Times New Roman" w:hAnsi="Times New Roman"/>
                <w:sz w:val="28"/>
                <w:szCs w:val="28"/>
              </w:rPr>
              <w:br/>
              <w:t xml:space="preserve">– Как по другому записать 10 см? </w:t>
            </w:r>
          </w:p>
          <w:p w:rsidR="000E214D" w:rsidRPr="0079116A" w:rsidRDefault="000E214D" w:rsidP="00F6221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9116A">
              <w:rPr>
                <w:rFonts w:ascii="Times New Roman" w:eastAsia="Times New Roman" w:hAnsi="Times New Roman"/>
                <w:sz w:val="28"/>
                <w:szCs w:val="28"/>
              </w:rPr>
              <w:t xml:space="preserve">(на доске) 10 см = 1 дм </w:t>
            </w:r>
          </w:p>
          <w:p w:rsidR="000E214D" w:rsidRPr="0079116A" w:rsidRDefault="000E214D" w:rsidP="00F62216">
            <w:pPr>
              <w:spacing w:after="0" w:line="240" w:lineRule="auto"/>
              <w:rPr>
                <w:rFonts w:ascii="Times New Roman" w:eastAsia="Times New Roman" w:hAnsi="Times New Roman"/>
                <w:iCs/>
                <w:sz w:val="28"/>
                <w:szCs w:val="28"/>
              </w:rPr>
            </w:pPr>
            <w:r w:rsidRPr="0079116A">
              <w:rPr>
                <w:rFonts w:ascii="Times New Roman" w:eastAsia="Times New Roman" w:hAnsi="Times New Roman"/>
                <w:sz w:val="28"/>
                <w:szCs w:val="28"/>
              </w:rPr>
              <w:t xml:space="preserve">– Значит большая мерка – это квадрат со стороной 1 дм. А теперь сравните маленькую мерку с </w:t>
            </w:r>
            <w:r w:rsidRPr="0079116A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 xml:space="preserve">большой меркой. </w:t>
            </w:r>
            <w:proofErr w:type="gramStart"/>
            <w:r w:rsidRPr="0079116A">
              <w:rPr>
                <w:rFonts w:ascii="Times New Roman" w:eastAsia="Times New Roman" w:hAnsi="Times New Roman"/>
                <w:sz w:val="28"/>
                <w:szCs w:val="28"/>
              </w:rPr>
              <w:t xml:space="preserve">Подумайте и скажите, как в математике мы назовем квадрат со стороной в 1 дм? </w:t>
            </w:r>
            <w:r w:rsidRPr="0079116A">
              <w:rPr>
                <w:rFonts w:ascii="Times New Roman" w:eastAsia="Times New Roman" w:hAnsi="Times New Roman"/>
                <w:iCs/>
                <w:color w:val="FF0000"/>
                <w:sz w:val="28"/>
                <w:szCs w:val="28"/>
              </w:rPr>
              <w:t>слайд 10)</w:t>
            </w:r>
            <w:proofErr w:type="gramEnd"/>
          </w:p>
          <w:p w:rsidR="000E214D" w:rsidRPr="0079116A" w:rsidRDefault="000E214D" w:rsidP="00F62216">
            <w:pPr>
              <w:spacing w:after="0" w:line="240" w:lineRule="auto"/>
              <w:rPr>
                <w:rFonts w:ascii="Times New Roman" w:eastAsia="Times New Roman" w:hAnsi="Times New Roman"/>
                <w:iCs/>
                <w:sz w:val="28"/>
                <w:szCs w:val="28"/>
                <w:u w:val="single"/>
              </w:rPr>
            </w:pPr>
            <w:r w:rsidRPr="0079116A">
              <w:rPr>
                <w:rFonts w:ascii="Times New Roman" w:eastAsia="Times New Roman" w:hAnsi="Times New Roman"/>
                <w:iCs/>
                <w:sz w:val="28"/>
                <w:szCs w:val="28"/>
              </w:rPr>
              <w:t xml:space="preserve">- </w:t>
            </w:r>
            <w:r w:rsidRPr="0079116A">
              <w:rPr>
                <w:rFonts w:ascii="Times New Roman" w:eastAsia="Times New Roman" w:hAnsi="Times New Roman"/>
                <w:iCs/>
                <w:sz w:val="28"/>
                <w:szCs w:val="28"/>
                <w:u w:val="single"/>
              </w:rPr>
              <w:t>Сформулируйте тему урока и чему мы должны научиться.</w:t>
            </w:r>
          </w:p>
          <w:p w:rsidR="000E214D" w:rsidRPr="0079116A" w:rsidRDefault="000E214D" w:rsidP="00F62216">
            <w:pPr>
              <w:spacing w:after="0" w:line="240" w:lineRule="auto"/>
              <w:rPr>
                <w:rFonts w:ascii="Times New Roman" w:eastAsia="Times New Roman" w:hAnsi="Times New Roman"/>
                <w:iCs/>
                <w:color w:val="FF0000"/>
                <w:sz w:val="28"/>
                <w:szCs w:val="28"/>
              </w:rPr>
            </w:pPr>
            <w:r w:rsidRPr="0079116A">
              <w:rPr>
                <w:rFonts w:ascii="Times New Roman" w:eastAsia="Times New Roman" w:hAnsi="Times New Roman"/>
                <w:iCs/>
                <w:color w:val="FF0000"/>
                <w:sz w:val="28"/>
                <w:szCs w:val="28"/>
              </w:rPr>
              <w:t>(слайд 11)</w:t>
            </w:r>
          </w:p>
          <w:p w:rsidR="000E214D" w:rsidRPr="0079116A" w:rsidRDefault="000E214D" w:rsidP="00F6221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0E214D" w:rsidRPr="0079116A" w:rsidRDefault="000E214D" w:rsidP="00F6221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9116A">
              <w:rPr>
                <w:rFonts w:ascii="Times New Roman" w:eastAsia="Times New Roman" w:hAnsi="Times New Roman"/>
                <w:sz w:val="28"/>
                <w:szCs w:val="28"/>
              </w:rPr>
              <w:t>2) Работа с учебником</w:t>
            </w:r>
          </w:p>
          <w:p w:rsidR="000E214D" w:rsidRPr="0079116A" w:rsidRDefault="000E214D" w:rsidP="00F6221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9116A">
              <w:rPr>
                <w:rFonts w:ascii="Times New Roman" w:eastAsia="Times New Roman" w:hAnsi="Times New Roman"/>
                <w:sz w:val="28"/>
                <w:szCs w:val="28"/>
              </w:rPr>
              <w:t xml:space="preserve">– Чтение объяснения на странице 66. </w:t>
            </w:r>
            <w:r w:rsidRPr="0079116A">
              <w:rPr>
                <w:rFonts w:ascii="Times New Roman" w:eastAsia="Times New Roman" w:hAnsi="Times New Roman"/>
                <w:sz w:val="28"/>
                <w:szCs w:val="28"/>
              </w:rPr>
              <w:br/>
              <w:t>– А зачем людям понадобилось применять новую единицу измерения в 1 кв</w:t>
            </w:r>
            <w:proofErr w:type="gramStart"/>
            <w:r w:rsidRPr="0079116A">
              <w:rPr>
                <w:rFonts w:ascii="Times New Roman" w:eastAsia="Times New Roman" w:hAnsi="Times New Roman"/>
                <w:sz w:val="28"/>
                <w:szCs w:val="28"/>
              </w:rPr>
              <w:t>.д</w:t>
            </w:r>
            <w:proofErr w:type="gramEnd"/>
            <w:r w:rsidRPr="0079116A">
              <w:rPr>
                <w:rFonts w:ascii="Times New Roman" w:eastAsia="Times New Roman" w:hAnsi="Times New Roman"/>
                <w:sz w:val="28"/>
                <w:szCs w:val="28"/>
              </w:rPr>
              <w:t xml:space="preserve">м, если у них уже была единица 1 кв.см? </w:t>
            </w:r>
          </w:p>
          <w:p w:rsidR="000E214D" w:rsidRPr="0079116A" w:rsidRDefault="000E214D" w:rsidP="00F6221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0E214D" w:rsidRPr="0079116A" w:rsidRDefault="000E214D" w:rsidP="00F6221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0E214D" w:rsidRPr="0079116A" w:rsidRDefault="000E214D" w:rsidP="00F6221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0E214D" w:rsidRPr="0079116A" w:rsidRDefault="000E214D" w:rsidP="00F6221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9116A">
              <w:rPr>
                <w:rFonts w:ascii="Times New Roman" w:eastAsia="Times New Roman" w:hAnsi="Times New Roman"/>
                <w:sz w:val="28"/>
                <w:szCs w:val="28"/>
              </w:rPr>
              <w:br/>
              <w:t>– Как вы думаете, площадь чего можно измерить в дм</w:t>
            </w:r>
            <w:proofErr w:type="gramStart"/>
            <w:r w:rsidRPr="0079116A">
              <w:rPr>
                <w:rFonts w:ascii="Times New Roman" w:eastAsia="Times New Roman" w:hAnsi="Times New Roman"/>
                <w:sz w:val="28"/>
                <w:szCs w:val="28"/>
                <w:vertAlign w:val="superscript"/>
              </w:rPr>
              <w:t>2</w:t>
            </w:r>
            <w:proofErr w:type="gramEnd"/>
            <w:r w:rsidRPr="0079116A">
              <w:rPr>
                <w:rFonts w:ascii="Times New Roman" w:eastAsia="Times New Roman" w:hAnsi="Times New Roman"/>
                <w:sz w:val="28"/>
                <w:szCs w:val="28"/>
              </w:rPr>
              <w:t xml:space="preserve">? </w:t>
            </w:r>
          </w:p>
          <w:p w:rsidR="000E214D" w:rsidRPr="0079116A" w:rsidRDefault="000E214D" w:rsidP="00F6221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0E214D" w:rsidRPr="0079116A" w:rsidRDefault="000E214D" w:rsidP="00F6221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9116A">
              <w:rPr>
                <w:rFonts w:ascii="Times New Roman" w:eastAsia="Times New Roman" w:hAnsi="Times New Roman"/>
                <w:sz w:val="28"/>
                <w:szCs w:val="28"/>
              </w:rPr>
              <w:t>3) Связь квадратного дм и квадратного см.</w:t>
            </w:r>
          </w:p>
          <w:p w:rsidR="000E214D" w:rsidRPr="0079116A" w:rsidRDefault="000E214D" w:rsidP="00F62216">
            <w:pPr>
              <w:spacing w:after="0" w:line="240" w:lineRule="auto"/>
              <w:rPr>
                <w:rFonts w:ascii="Times New Roman" w:eastAsia="Times New Roman" w:hAnsi="Times New Roman"/>
                <w:iCs/>
                <w:sz w:val="28"/>
                <w:szCs w:val="28"/>
              </w:rPr>
            </w:pPr>
            <w:r w:rsidRPr="0079116A">
              <w:rPr>
                <w:rFonts w:ascii="Times New Roman" w:eastAsia="Times New Roman" w:hAnsi="Times New Roman"/>
                <w:sz w:val="28"/>
                <w:szCs w:val="28"/>
              </w:rPr>
              <w:t xml:space="preserve">– А давайте посчитаем, сколько квадратных сантиметров поместится в 1 кв. дм. Как это можно сделать? </w:t>
            </w:r>
          </w:p>
          <w:p w:rsidR="000E214D" w:rsidRPr="0079116A" w:rsidRDefault="000E214D" w:rsidP="00F62216">
            <w:pPr>
              <w:spacing w:after="0" w:line="240" w:lineRule="auto"/>
              <w:rPr>
                <w:rFonts w:ascii="Times New Roman" w:eastAsia="Times New Roman" w:hAnsi="Times New Roman"/>
                <w:iCs/>
                <w:sz w:val="28"/>
                <w:szCs w:val="28"/>
              </w:rPr>
            </w:pPr>
          </w:p>
          <w:p w:rsidR="000E214D" w:rsidRPr="0079116A" w:rsidRDefault="000E214D" w:rsidP="00F6221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9116A">
              <w:rPr>
                <w:rFonts w:ascii="Times New Roman" w:eastAsia="Times New Roman" w:hAnsi="Times New Roman"/>
                <w:sz w:val="28"/>
                <w:szCs w:val="28"/>
              </w:rPr>
              <w:br/>
              <w:t>– Некоторые предложили разделить на квадратные сантиметры и посчитать. Давайте так попробуем сделать.</w:t>
            </w:r>
            <w:r w:rsidRPr="0079116A">
              <w:rPr>
                <w:rFonts w:ascii="Times New Roman" w:eastAsia="Times New Roman" w:hAnsi="Times New Roman"/>
                <w:sz w:val="28"/>
                <w:szCs w:val="28"/>
              </w:rPr>
              <w:br/>
              <w:t xml:space="preserve">– Попробуйте быстро посчитать. А какой способ легче и быстрее? </w:t>
            </w:r>
            <w:r w:rsidRPr="0079116A">
              <w:rPr>
                <w:rFonts w:ascii="Times New Roman" w:eastAsia="Times New Roman" w:hAnsi="Times New Roman"/>
                <w:sz w:val="28"/>
                <w:szCs w:val="28"/>
              </w:rPr>
              <w:br/>
              <w:t xml:space="preserve">– Посчитайте. </w:t>
            </w:r>
          </w:p>
          <w:p w:rsidR="000E214D" w:rsidRPr="0079116A" w:rsidRDefault="000E214D" w:rsidP="00F6221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9116A">
              <w:rPr>
                <w:rFonts w:ascii="Times New Roman" w:eastAsia="Times New Roman" w:hAnsi="Times New Roman"/>
                <w:sz w:val="28"/>
                <w:szCs w:val="28"/>
              </w:rPr>
              <w:t>1 кв. дм = 100 кв</w:t>
            </w:r>
            <w:proofErr w:type="gramStart"/>
            <w:r w:rsidRPr="0079116A">
              <w:rPr>
                <w:rFonts w:ascii="Times New Roman" w:eastAsia="Times New Roman" w:hAnsi="Times New Roman"/>
                <w:sz w:val="28"/>
                <w:szCs w:val="28"/>
              </w:rPr>
              <w:t>.с</w:t>
            </w:r>
            <w:proofErr w:type="gramEnd"/>
            <w:r w:rsidRPr="0079116A">
              <w:rPr>
                <w:rFonts w:ascii="Times New Roman" w:eastAsia="Times New Roman" w:hAnsi="Times New Roman"/>
                <w:sz w:val="28"/>
                <w:szCs w:val="28"/>
              </w:rPr>
              <w:t>м   </w:t>
            </w:r>
            <w:r w:rsidRPr="0079116A">
              <w:rPr>
                <w:rFonts w:ascii="Times New Roman" w:eastAsia="Times New Roman" w:hAnsi="Times New Roman"/>
                <w:color w:val="FF0000"/>
                <w:sz w:val="28"/>
                <w:szCs w:val="28"/>
              </w:rPr>
              <w:t>(слайд 12)</w:t>
            </w:r>
          </w:p>
          <w:p w:rsidR="000E214D" w:rsidRPr="0079116A" w:rsidRDefault="000E214D" w:rsidP="00F62216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79116A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 – Итак, что мы сейчас узнали?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E214D" w:rsidRPr="00683412" w:rsidRDefault="000E214D" w:rsidP="00F6221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68341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</w:t>
            </w:r>
          </w:p>
          <w:p w:rsidR="000E214D" w:rsidRPr="00683412" w:rsidRDefault="000E214D" w:rsidP="00F6221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0E214D" w:rsidRPr="00683412" w:rsidRDefault="000E214D" w:rsidP="00F6221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0E214D" w:rsidRPr="00683412" w:rsidRDefault="000E214D" w:rsidP="00F6221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683412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Это мерка – 1 квадратный сантиметр</w:t>
            </w:r>
            <w:proofErr w:type="gramStart"/>
            <w:r w:rsidRPr="006834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83412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П</w:t>
            </w:r>
            <w:proofErr w:type="gramEnd"/>
            <w:r w:rsidRPr="00683412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рикладывать квадратик</w:t>
            </w:r>
            <w:r w:rsidRPr="006834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83412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Не успели узнать</w:t>
            </w:r>
            <w:r w:rsidRPr="006834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</w:p>
          <w:p w:rsidR="000E214D" w:rsidRPr="00683412" w:rsidRDefault="000E214D" w:rsidP="00F62216">
            <w:pPr>
              <w:pStyle w:val="a6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683412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Маленькая мерка, а прямоугольник большой, нужно долго ее укладывать</w:t>
            </w:r>
            <w:r w:rsidRPr="006834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83412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Мерка поместилась 2 раза</w:t>
            </w:r>
          </w:p>
          <w:p w:rsidR="000E214D" w:rsidRPr="00683412" w:rsidRDefault="000E214D" w:rsidP="00F62216">
            <w:pPr>
              <w:pStyle w:val="a6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  <w:p w:rsidR="000E214D" w:rsidRPr="00683412" w:rsidRDefault="000E214D" w:rsidP="00F62216">
            <w:pPr>
              <w:pStyle w:val="a6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683412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Мерка большая, легко было измерять</w:t>
            </w:r>
          </w:p>
          <w:p w:rsidR="000E214D" w:rsidRPr="00683412" w:rsidRDefault="000E214D" w:rsidP="00F62216">
            <w:pPr>
              <w:pStyle w:val="a6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683412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10 см</w:t>
            </w:r>
          </w:p>
          <w:p w:rsidR="000E214D" w:rsidRDefault="000E214D" w:rsidP="00F62216">
            <w:pPr>
              <w:pStyle w:val="a6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  <w:p w:rsidR="000E214D" w:rsidRPr="00683412" w:rsidRDefault="000E214D" w:rsidP="00F62216">
            <w:pPr>
              <w:pStyle w:val="a6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683412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 дм</w:t>
            </w:r>
          </w:p>
          <w:p w:rsidR="000E214D" w:rsidRPr="00683412" w:rsidRDefault="000E214D" w:rsidP="00F62216">
            <w:pPr>
              <w:pStyle w:val="a6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  <w:p w:rsidR="000E214D" w:rsidRPr="00683412" w:rsidRDefault="000E214D" w:rsidP="00F62216">
            <w:pPr>
              <w:pStyle w:val="a6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  <w:p w:rsidR="000E214D" w:rsidRPr="00683412" w:rsidRDefault="000E214D" w:rsidP="00F62216">
            <w:pPr>
              <w:pStyle w:val="a6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  <w:p w:rsidR="000E214D" w:rsidRPr="00683412" w:rsidRDefault="000E214D" w:rsidP="00F62216">
            <w:pPr>
              <w:pStyle w:val="a6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  <w:p w:rsidR="000E214D" w:rsidRPr="00683412" w:rsidRDefault="000E214D" w:rsidP="00F62216">
            <w:pPr>
              <w:pStyle w:val="a6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683412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 квадратный дециметр</w:t>
            </w:r>
          </w:p>
          <w:p w:rsidR="000E214D" w:rsidRPr="00683412" w:rsidRDefault="000E214D" w:rsidP="00F62216">
            <w:pPr>
              <w:pStyle w:val="a6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683412">
              <w:rPr>
                <w:rFonts w:ascii="Times New Roman" w:hAnsi="Times New Roman"/>
                <w:sz w:val="24"/>
                <w:szCs w:val="24"/>
              </w:rPr>
              <w:t>Тема урока</w:t>
            </w:r>
            <w:r w:rsidRPr="00683412">
              <w:rPr>
                <w:rFonts w:ascii="Times New Roman" w:hAnsi="Times New Roman"/>
                <w:sz w:val="24"/>
                <w:szCs w:val="24"/>
              </w:rPr>
              <w:br/>
            </w:r>
            <w:r w:rsidRPr="00683412">
              <w:rPr>
                <w:rFonts w:ascii="Times New Roman" w:hAnsi="Times New Roman"/>
                <w:i/>
                <w:iCs/>
                <w:sz w:val="24"/>
                <w:szCs w:val="24"/>
              </w:rPr>
              <w:t>Квадратный дециметр</w:t>
            </w:r>
          </w:p>
          <w:p w:rsidR="000E214D" w:rsidRPr="00683412" w:rsidRDefault="000E214D" w:rsidP="00F6221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683412">
              <w:rPr>
                <w:rFonts w:ascii="Times New Roman" w:hAnsi="Times New Roman"/>
                <w:sz w:val="24"/>
                <w:szCs w:val="24"/>
              </w:rPr>
              <w:t xml:space="preserve">                                    Задачи</w:t>
            </w:r>
          </w:p>
          <w:p w:rsidR="000E214D" w:rsidRPr="00683412" w:rsidRDefault="000E214D" w:rsidP="00F6221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683412">
              <w:rPr>
                <w:rFonts w:ascii="Times New Roman" w:hAnsi="Times New Roman"/>
                <w:sz w:val="24"/>
                <w:szCs w:val="24"/>
              </w:rPr>
              <w:t>Познакомиться с  квадратным дециметром.</w:t>
            </w:r>
          </w:p>
          <w:p w:rsidR="000E214D" w:rsidRPr="00683412" w:rsidRDefault="000E214D" w:rsidP="00F6221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683412">
              <w:rPr>
                <w:rFonts w:ascii="Times New Roman" w:hAnsi="Times New Roman"/>
                <w:sz w:val="24"/>
                <w:szCs w:val="24"/>
              </w:rPr>
              <w:lastRenderedPageBreak/>
              <w:t>Узнать, как он связан с квадратным сантиметром.</w:t>
            </w:r>
          </w:p>
          <w:p w:rsidR="000E214D" w:rsidRPr="00683412" w:rsidRDefault="000E214D" w:rsidP="00F6221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683412">
              <w:rPr>
                <w:rFonts w:ascii="Times New Roman" w:hAnsi="Times New Roman"/>
                <w:sz w:val="24"/>
                <w:szCs w:val="24"/>
              </w:rPr>
              <w:t>Учится решать задачи с использованием новой единицы площади</w:t>
            </w:r>
            <w:r w:rsidRPr="00683412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</w:p>
          <w:p w:rsidR="000E214D" w:rsidRPr="00683412" w:rsidRDefault="000E214D" w:rsidP="00F62216">
            <w:pPr>
              <w:pStyle w:val="a6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683412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Чтобы было удобнее измерять крупные фигуры или предметы</w:t>
            </w:r>
          </w:p>
          <w:p w:rsidR="000E214D" w:rsidRPr="00683412" w:rsidRDefault="000E214D" w:rsidP="00F62216">
            <w:pPr>
              <w:pStyle w:val="a6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683412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-Площадь учебника, тетради, стола, доски</w:t>
            </w:r>
          </w:p>
          <w:p w:rsidR="000E214D" w:rsidRPr="00683412" w:rsidRDefault="000E214D" w:rsidP="00F6221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0E214D" w:rsidRPr="00683412" w:rsidRDefault="000E214D" w:rsidP="00F62216">
            <w:pPr>
              <w:pStyle w:val="a6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683412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Разделить большой квадрат на кв. см и посчитать; мы знаем, что сторона большого квадрата 10 см, можно умножить 10 на 10</w:t>
            </w:r>
          </w:p>
          <w:p w:rsidR="000E214D" w:rsidRPr="00683412" w:rsidRDefault="000E214D" w:rsidP="00F62216">
            <w:pPr>
              <w:pStyle w:val="a6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  <w:p w:rsidR="000E214D" w:rsidRDefault="000E214D" w:rsidP="00F62216">
            <w:pPr>
              <w:pStyle w:val="a6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Дети расчерчивают квадрат.</w:t>
            </w:r>
          </w:p>
          <w:p w:rsidR="000E214D" w:rsidRDefault="000E214D" w:rsidP="00F62216">
            <w:pPr>
              <w:pStyle w:val="a6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  <w:p w:rsidR="000E214D" w:rsidRPr="00683412" w:rsidRDefault="000E214D" w:rsidP="00F62216">
            <w:pPr>
              <w:pStyle w:val="a6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683412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Перемножить 10 на 10</w:t>
            </w:r>
          </w:p>
          <w:p w:rsidR="000E214D" w:rsidRPr="00683412" w:rsidRDefault="000E214D" w:rsidP="00F62216">
            <w:pPr>
              <w:pStyle w:val="a6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683412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100 кв. см</w:t>
            </w:r>
          </w:p>
          <w:p w:rsidR="000E214D" w:rsidRPr="00683412" w:rsidRDefault="000E214D" w:rsidP="00F62216">
            <w:pPr>
              <w:pStyle w:val="a6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  <w:p w:rsidR="000E214D" w:rsidRPr="00683412" w:rsidRDefault="000E214D" w:rsidP="00F6221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83412">
              <w:rPr>
                <w:rFonts w:ascii="Times New Roman" w:eastAsia="Times New Roman" w:hAnsi="Times New Roman"/>
                <w:iCs/>
                <w:sz w:val="24"/>
                <w:szCs w:val="24"/>
              </w:rPr>
              <w:t xml:space="preserve">Как кв. дм связан с кв. см </w:t>
            </w:r>
          </w:p>
          <w:p w:rsidR="000E214D" w:rsidRPr="00683412" w:rsidRDefault="000E214D" w:rsidP="00F6221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214D" w:rsidRPr="00683412" w:rsidTr="00F62216">
        <w:trPr>
          <w:trHeight w:val="2537"/>
        </w:trPr>
        <w:tc>
          <w:tcPr>
            <w:tcW w:w="2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E214D" w:rsidRPr="00683412" w:rsidRDefault="000E214D" w:rsidP="00F6221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683412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lastRenderedPageBreak/>
              <w:t>IV</w:t>
            </w:r>
            <w:r w:rsidRPr="00683412">
              <w:rPr>
                <w:rFonts w:ascii="Times New Roman" w:hAnsi="Times New Roman"/>
                <w:bCs/>
                <w:sz w:val="24"/>
                <w:szCs w:val="24"/>
              </w:rPr>
              <w:t xml:space="preserve"> – </w:t>
            </w:r>
            <w:proofErr w:type="spellStart"/>
            <w:r w:rsidRPr="00683412">
              <w:rPr>
                <w:rFonts w:ascii="Times New Roman" w:hAnsi="Times New Roman"/>
                <w:bCs/>
                <w:sz w:val="24"/>
                <w:szCs w:val="24"/>
              </w:rPr>
              <w:t>й</w:t>
            </w:r>
            <w:proofErr w:type="spellEnd"/>
            <w:r w:rsidRPr="00683412">
              <w:rPr>
                <w:rFonts w:ascii="Times New Roman" w:hAnsi="Times New Roman"/>
                <w:bCs/>
                <w:sz w:val="24"/>
                <w:szCs w:val="24"/>
              </w:rPr>
              <w:t xml:space="preserve"> этап.  </w:t>
            </w:r>
            <w:proofErr w:type="spellStart"/>
            <w:r w:rsidRPr="00683412">
              <w:rPr>
                <w:rFonts w:ascii="Times New Roman" w:hAnsi="Times New Roman"/>
                <w:bCs/>
                <w:sz w:val="24"/>
                <w:szCs w:val="24"/>
              </w:rPr>
              <w:t>Физминутка</w:t>
            </w:r>
            <w:proofErr w:type="spellEnd"/>
            <w:r w:rsidRPr="00683412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0E214D" w:rsidRPr="00683412" w:rsidRDefault="000E214D" w:rsidP="00F6221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683412">
              <w:rPr>
                <w:rFonts w:ascii="Times New Roman" w:hAnsi="Times New Roman"/>
                <w:sz w:val="24"/>
                <w:szCs w:val="24"/>
              </w:rPr>
              <w:t xml:space="preserve">Цель: </w:t>
            </w:r>
          </w:p>
          <w:p w:rsidR="000E214D" w:rsidRPr="00683412" w:rsidRDefault="000E214D" w:rsidP="00F6221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683412">
              <w:rPr>
                <w:rFonts w:ascii="Times New Roman" w:hAnsi="Times New Roman"/>
                <w:sz w:val="24"/>
                <w:szCs w:val="24"/>
              </w:rPr>
              <w:t>избежать перегрузки и переутомления учащихся,</w:t>
            </w:r>
          </w:p>
          <w:p w:rsidR="000E214D" w:rsidRPr="00683412" w:rsidRDefault="000E214D" w:rsidP="00F6221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683412">
              <w:rPr>
                <w:rFonts w:ascii="Times New Roman" w:hAnsi="Times New Roman"/>
                <w:sz w:val="24"/>
                <w:szCs w:val="24"/>
              </w:rPr>
              <w:t>сохранить мотивацию учения.</w:t>
            </w:r>
          </w:p>
          <w:p w:rsidR="000E214D" w:rsidRPr="00683412" w:rsidRDefault="000E214D" w:rsidP="00F62216">
            <w:pPr>
              <w:pStyle w:val="a6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2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E214D" w:rsidRPr="00683412" w:rsidRDefault="000E214D" w:rsidP="00F62216">
            <w:pPr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E214D" w:rsidRPr="0079116A" w:rsidRDefault="0050283C" w:rsidP="00F622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9116A">
              <w:rPr>
                <w:rFonts w:ascii="Times New Roman" w:eastAsia="Times New Roman" w:hAnsi="Times New Roman"/>
                <w:noProof/>
                <w:sz w:val="28"/>
                <w:szCs w:val="28"/>
              </w:rPr>
              <w:pict>
                <v:oval id="_x0000_s1029" style="position:absolute;left:0;text-align:left;margin-left:216.6pt;margin-top:30.55pt;width:62.25pt;height:76.5pt;z-index:251663360;mso-position-horizontal-relative:text;mso-position-vertical-relative:text"/>
              </w:pict>
            </w:r>
            <w:r w:rsidRPr="0079116A">
              <w:rPr>
                <w:rFonts w:ascii="Times New Roman" w:eastAsia="Times New Roman" w:hAnsi="Times New Roman"/>
                <w:noProof/>
                <w:sz w:val="28"/>
                <w:szCs w:val="28"/>
              </w:rPr>
              <w:pict>
                <v:rect id="_x0000_s1028" style="position:absolute;left:0;text-align:left;margin-left:119.85pt;margin-top:20.8pt;width:74.25pt;height:73.5pt;z-index:251662336;mso-position-horizontal-relative:text;mso-position-vertical-relative:text"/>
              </w:pict>
            </w:r>
            <w:r w:rsidRPr="0079116A">
              <w:rPr>
                <w:rFonts w:ascii="Times New Roman" w:eastAsia="Times New Roman" w:hAnsi="Times New Roman"/>
                <w:noProof/>
                <w:sz w:val="28"/>
                <w:szCs w:val="28"/>
              </w:rPr>
              <w:pict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_x0000_s1027" type="#_x0000_t5" style="position:absolute;left:0;text-align:left;margin-left:20.85pt;margin-top:9.55pt;width:54.75pt;height:69.75pt;z-index:251661312;mso-position-horizontal-relative:text;mso-position-vertical-relative:text"/>
              </w:pic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E214D" w:rsidRPr="00683412" w:rsidRDefault="000E214D" w:rsidP="00F6221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Дети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выполняют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встают у кого одинаковые ответы</w:t>
            </w:r>
          </w:p>
        </w:tc>
      </w:tr>
      <w:tr w:rsidR="000E214D" w:rsidRPr="00147CF7" w:rsidTr="00F62216">
        <w:trPr>
          <w:trHeight w:val="2537"/>
        </w:trPr>
        <w:tc>
          <w:tcPr>
            <w:tcW w:w="2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E214D" w:rsidRDefault="000E214D" w:rsidP="00F62216">
            <w:pPr>
              <w:pStyle w:val="a6"/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</w:pPr>
            <w:r w:rsidRPr="00683412">
              <w:rPr>
                <w:rFonts w:ascii="Times New Roman" w:hAnsi="Times New Roman"/>
                <w:sz w:val="24"/>
                <w:szCs w:val="24"/>
              </w:rPr>
              <w:t xml:space="preserve">V. </w:t>
            </w:r>
            <w:r w:rsidRPr="00683412"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  <w:t>Первичное закрепление с проговариванием во внешней речи</w:t>
            </w:r>
            <w:r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  <w:t>.</w:t>
            </w:r>
          </w:p>
          <w:p w:rsidR="000E214D" w:rsidRPr="00683412" w:rsidRDefault="000E214D" w:rsidP="00F62216">
            <w:pPr>
              <w:pStyle w:val="a6"/>
              <w:rPr>
                <w:rFonts w:ascii="Times New Roman" w:hAnsi="Times New Roman"/>
                <w:bCs/>
                <w:sz w:val="24"/>
                <w:szCs w:val="24"/>
              </w:rPr>
            </w:pPr>
            <w:r w:rsidRPr="00D07AE7">
              <w:rPr>
                <w:rFonts w:ascii="Times New Roman" w:hAnsi="Times New Roman"/>
                <w:bCs/>
                <w:sz w:val="24"/>
              </w:rPr>
              <w:t>Цель этапа</w:t>
            </w:r>
            <w:r w:rsidRPr="00D07AE7">
              <w:rPr>
                <w:rFonts w:ascii="Times New Roman" w:hAnsi="Times New Roman"/>
                <w:sz w:val="24"/>
              </w:rPr>
              <w:t>: повторить  алгоритм нахождения площади.</w:t>
            </w:r>
          </w:p>
        </w:tc>
        <w:tc>
          <w:tcPr>
            <w:tcW w:w="2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E214D" w:rsidRPr="00683412" w:rsidRDefault="000E214D" w:rsidP="00F62216">
            <w:pPr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</w:rPr>
            </w:pPr>
            <w:proofErr w:type="spellStart"/>
            <w:r w:rsidRPr="00683412">
              <w:rPr>
                <w:rFonts w:ascii="Times New Roman" w:hAnsi="Times New Roman"/>
                <w:b/>
                <w:sz w:val="24"/>
              </w:rPr>
              <w:t>КоммуникативныеУУД</w:t>
            </w:r>
            <w:proofErr w:type="spellEnd"/>
            <w:r w:rsidRPr="00683412">
              <w:rPr>
                <w:rFonts w:ascii="Times New Roman" w:hAnsi="Times New Roman"/>
                <w:b/>
                <w:sz w:val="24"/>
              </w:rPr>
              <w:t>:</w:t>
            </w:r>
          </w:p>
          <w:p w:rsidR="000E214D" w:rsidRPr="00683412" w:rsidRDefault="000E214D" w:rsidP="00F62216">
            <w:pPr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</w:rPr>
            </w:pPr>
            <w:r w:rsidRPr="00683412">
              <w:rPr>
                <w:rFonts w:ascii="Times New Roman" w:hAnsi="Times New Roman"/>
                <w:sz w:val="24"/>
              </w:rPr>
              <w:t>Умение выражать свои мысли;</w:t>
            </w:r>
          </w:p>
          <w:p w:rsidR="000E214D" w:rsidRPr="00683412" w:rsidRDefault="000E214D" w:rsidP="00F62216">
            <w:pPr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</w:rPr>
            </w:pPr>
            <w:r w:rsidRPr="00683412">
              <w:rPr>
                <w:rFonts w:ascii="Times New Roman" w:hAnsi="Times New Roman"/>
                <w:sz w:val="24"/>
              </w:rPr>
              <w:t xml:space="preserve"> Регулятивные УУД:</w:t>
            </w:r>
          </w:p>
          <w:p w:rsidR="000E214D" w:rsidRPr="003765B9" w:rsidRDefault="000E214D" w:rsidP="00F62216">
            <w:pPr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</w:pPr>
            <w:r>
              <w:rPr>
                <w:rFonts w:ascii="Times New Roman" w:hAnsi="Times New Roman"/>
                <w:sz w:val="24"/>
              </w:rPr>
              <w:t>Повторение</w:t>
            </w:r>
            <w:r w:rsidRPr="00D07AE7">
              <w:rPr>
                <w:rFonts w:ascii="Times New Roman" w:hAnsi="Times New Roman"/>
                <w:sz w:val="24"/>
              </w:rPr>
              <w:t xml:space="preserve">  алгоритм</w:t>
            </w:r>
            <w:r>
              <w:rPr>
                <w:rFonts w:ascii="Times New Roman" w:hAnsi="Times New Roman"/>
                <w:sz w:val="24"/>
              </w:rPr>
              <w:t>а</w:t>
            </w:r>
            <w:r w:rsidRPr="00D07AE7">
              <w:rPr>
                <w:rFonts w:ascii="Times New Roman" w:hAnsi="Times New Roman"/>
                <w:sz w:val="24"/>
              </w:rPr>
              <w:t xml:space="preserve"> нахождения площади.</w:t>
            </w:r>
          </w:p>
          <w:p w:rsidR="000E214D" w:rsidRPr="00683412" w:rsidRDefault="000E214D" w:rsidP="00F62216">
            <w:pPr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E214D" w:rsidRPr="0079116A" w:rsidRDefault="000E214D" w:rsidP="00F6221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9116A">
              <w:rPr>
                <w:rFonts w:ascii="Times New Roman" w:hAnsi="Times New Roman"/>
                <w:b/>
                <w:sz w:val="28"/>
                <w:szCs w:val="28"/>
              </w:rPr>
              <w:t xml:space="preserve">     </w:t>
            </w:r>
            <w:r w:rsidRPr="0079116A">
              <w:rPr>
                <w:rFonts w:ascii="Times New Roman" w:hAnsi="Times New Roman"/>
                <w:sz w:val="28"/>
                <w:szCs w:val="28"/>
              </w:rPr>
              <w:t xml:space="preserve">    </w:t>
            </w:r>
            <w:r w:rsidRPr="0079116A">
              <w:rPr>
                <w:rFonts w:ascii="Times New Roman" w:eastAsia="Times New Roman" w:hAnsi="Times New Roman"/>
                <w:sz w:val="28"/>
                <w:szCs w:val="28"/>
              </w:rPr>
              <w:t>– Сейчас мы будем учиться решать задачи, используя новую единицу площади.</w:t>
            </w:r>
          </w:p>
          <w:p w:rsidR="000E214D" w:rsidRPr="0079116A" w:rsidRDefault="000E214D" w:rsidP="00F62216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</w:pPr>
            <w:r w:rsidRPr="0079116A">
              <w:rPr>
                <w:rFonts w:ascii="Times New Roman" w:eastAsia="Times New Roman" w:hAnsi="Times New Roman"/>
                <w:sz w:val="28"/>
                <w:szCs w:val="28"/>
              </w:rPr>
              <w:t xml:space="preserve">1) </w:t>
            </w:r>
            <w:r w:rsidRPr="0079116A"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t xml:space="preserve">Задача С. 66, № 3 </w:t>
            </w:r>
            <w:r w:rsidRPr="0079116A">
              <w:rPr>
                <w:rFonts w:ascii="Times New Roman" w:eastAsia="Times New Roman" w:hAnsi="Times New Roman"/>
                <w:color w:val="FF0000"/>
                <w:sz w:val="28"/>
                <w:szCs w:val="28"/>
              </w:rPr>
              <w:t>(слайд 14)</w:t>
            </w:r>
          </w:p>
          <w:p w:rsidR="000E214D" w:rsidRPr="0079116A" w:rsidRDefault="000E214D" w:rsidP="00F6221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9116A">
              <w:rPr>
                <w:rFonts w:ascii="Times New Roman" w:eastAsia="Times New Roman" w:hAnsi="Times New Roman"/>
                <w:sz w:val="28"/>
                <w:szCs w:val="28"/>
              </w:rPr>
              <w:t>– Высота зеркала прямоугольной формы 10 дм, а ширина 5 дм. Чему равна площадь зеркала?</w:t>
            </w:r>
            <w:r w:rsidRPr="0079116A">
              <w:rPr>
                <w:rFonts w:ascii="Times New Roman" w:eastAsia="Times New Roman" w:hAnsi="Times New Roman"/>
                <w:sz w:val="28"/>
                <w:szCs w:val="28"/>
              </w:rPr>
              <w:br/>
              <w:t xml:space="preserve">–  В каких единицах измеряется высота и ширина зеркала? </w:t>
            </w:r>
            <w:r w:rsidRPr="0079116A">
              <w:rPr>
                <w:rFonts w:ascii="Times New Roman" w:eastAsia="Times New Roman" w:hAnsi="Times New Roman"/>
                <w:sz w:val="28"/>
                <w:szCs w:val="28"/>
              </w:rPr>
              <w:br/>
              <w:t xml:space="preserve">–  Почему? </w:t>
            </w:r>
          </w:p>
          <w:p w:rsidR="000E214D" w:rsidRPr="0079116A" w:rsidRDefault="000E214D" w:rsidP="00F6221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9116A">
              <w:rPr>
                <w:rFonts w:ascii="Times New Roman" w:eastAsia="Times New Roman" w:hAnsi="Times New Roman"/>
                <w:i/>
                <w:iCs/>
                <w:sz w:val="28"/>
                <w:szCs w:val="28"/>
              </w:rPr>
              <w:t>Ученик у доски решает с объяснением.</w:t>
            </w:r>
          </w:p>
          <w:p w:rsidR="000E214D" w:rsidRPr="0079116A" w:rsidRDefault="000E214D" w:rsidP="00F6221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E214D" w:rsidRDefault="000E214D" w:rsidP="00F6221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0E214D" w:rsidRDefault="000E214D" w:rsidP="00F6221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0E214D" w:rsidRDefault="000E214D" w:rsidP="00F6221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0E214D" w:rsidRDefault="000E214D" w:rsidP="00F6221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0E214D" w:rsidRDefault="000E214D" w:rsidP="00F6221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0E214D" w:rsidRDefault="000E214D" w:rsidP="00F62216">
            <w:pPr>
              <w:pStyle w:val="a6"/>
              <w:rPr>
                <w:rFonts w:ascii="Times New Roman" w:eastAsia="Times New Roman" w:hAnsi="Times New Roman"/>
                <w:iCs/>
                <w:sz w:val="24"/>
                <w:szCs w:val="28"/>
                <w:lang w:eastAsia="ru-RU"/>
              </w:rPr>
            </w:pPr>
            <w:r w:rsidRPr="00147CF7">
              <w:rPr>
                <w:rFonts w:ascii="Times New Roman" w:eastAsia="Times New Roman" w:hAnsi="Times New Roman"/>
                <w:iCs/>
                <w:sz w:val="24"/>
                <w:szCs w:val="28"/>
                <w:lang w:eastAsia="ru-RU"/>
              </w:rPr>
              <w:t>В дм</w:t>
            </w:r>
          </w:p>
          <w:p w:rsidR="000E214D" w:rsidRDefault="000E214D" w:rsidP="00F62216">
            <w:pPr>
              <w:pStyle w:val="a6"/>
              <w:rPr>
                <w:rFonts w:ascii="Times New Roman" w:eastAsia="Times New Roman" w:hAnsi="Times New Roman"/>
                <w:iCs/>
                <w:sz w:val="24"/>
                <w:szCs w:val="28"/>
                <w:lang w:eastAsia="ru-RU"/>
              </w:rPr>
            </w:pPr>
            <w:r w:rsidRPr="00147CF7">
              <w:rPr>
                <w:rFonts w:ascii="Times New Roman" w:eastAsia="Times New Roman" w:hAnsi="Times New Roman"/>
                <w:iCs/>
                <w:sz w:val="24"/>
                <w:szCs w:val="28"/>
                <w:lang w:eastAsia="ru-RU"/>
              </w:rPr>
              <w:t>Зеркало большое</w:t>
            </w:r>
          </w:p>
          <w:p w:rsidR="000E214D" w:rsidRDefault="000E214D" w:rsidP="00F62216">
            <w:pPr>
              <w:pStyle w:val="a6"/>
              <w:rPr>
                <w:rFonts w:ascii="Times New Roman" w:eastAsia="Times New Roman" w:hAnsi="Times New Roman"/>
                <w:iCs/>
                <w:sz w:val="24"/>
                <w:szCs w:val="28"/>
                <w:lang w:eastAsia="ru-RU"/>
              </w:rPr>
            </w:pPr>
          </w:p>
          <w:p w:rsidR="000E214D" w:rsidRPr="00F1224B" w:rsidRDefault="000E214D" w:rsidP="00F6221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r w:rsidRPr="00F1224B">
              <w:rPr>
                <w:rFonts w:ascii="Times New Roman" w:hAnsi="Times New Roman"/>
                <w:sz w:val="24"/>
                <w:szCs w:val="24"/>
              </w:rPr>
              <w:t>=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a</w:t>
            </w:r>
            <w:r w:rsidRPr="00F1224B">
              <w:rPr>
                <w:rFonts w:ascii="Times New Roman" w:hAnsi="Times New Roman"/>
                <w:sz w:val="24"/>
                <w:szCs w:val="24"/>
              </w:rPr>
              <w:t>*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b</w:t>
            </w:r>
          </w:p>
          <w:p w:rsidR="000E214D" w:rsidRDefault="000E214D" w:rsidP="00F62216">
            <w:pPr>
              <w:pStyle w:val="a6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10*5=50(</w:t>
            </w:r>
            <w:r>
              <w:rPr>
                <w:rFonts w:ascii="Times New Roman" w:hAnsi="Times New Roman"/>
                <w:sz w:val="24"/>
                <w:szCs w:val="24"/>
              </w:rPr>
              <w:t>дм</w:t>
            </w:r>
            <w:r w:rsidRPr="00147CF7">
              <w:rPr>
                <w:rFonts w:ascii="Times New Roman" w:hAnsi="Times New Roman"/>
                <w:sz w:val="24"/>
                <w:szCs w:val="24"/>
                <w:lang w:val="en-US"/>
              </w:rPr>
              <w:t>²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)</w:t>
            </w:r>
            <w:r w:rsidRPr="00147CF7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</w:p>
          <w:p w:rsidR="000E214D" w:rsidRPr="00147CF7" w:rsidRDefault="000E214D" w:rsidP="00F62216">
            <w:pPr>
              <w:pStyle w:val="a6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</w:t>
            </w:r>
            <w:r w:rsidRPr="00147CF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: 50 </w:t>
            </w:r>
            <w:r>
              <w:rPr>
                <w:rFonts w:ascii="Times New Roman" w:hAnsi="Times New Roman"/>
                <w:sz w:val="24"/>
                <w:szCs w:val="24"/>
              </w:rPr>
              <w:t>дм²</w:t>
            </w:r>
          </w:p>
        </w:tc>
      </w:tr>
      <w:tr w:rsidR="000E214D" w:rsidRPr="00147CF7" w:rsidTr="00F62216">
        <w:trPr>
          <w:trHeight w:val="2537"/>
        </w:trPr>
        <w:tc>
          <w:tcPr>
            <w:tcW w:w="2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E214D" w:rsidRPr="00147CF7" w:rsidRDefault="000E214D" w:rsidP="00F62216">
            <w:pPr>
              <w:pStyle w:val="a6"/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</w:pPr>
            <w:r w:rsidRPr="00147CF7">
              <w:rPr>
                <w:rFonts w:ascii="Times New Roman" w:hAnsi="Times New Roman"/>
                <w:sz w:val="24"/>
                <w:szCs w:val="24"/>
              </w:rPr>
              <w:lastRenderedPageBreak/>
              <w:t>VI.</w:t>
            </w:r>
            <w:r w:rsidRPr="00147CF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147CF7"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  <w:t>Самостоятельная работа с самопроверкой по эталону.</w:t>
            </w:r>
          </w:p>
          <w:p w:rsidR="000E214D" w:rsidRPr="00683412" w:rsidRDefault="000E214D" w:rsidP="00F6221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D07AE7">
              <w:rPr>
                <w:rFonts w:ascii="Times New Roman" w:hAnsi="Times New Roman"/>
                <w:bCs/>
                <w:sz w:val="24"/>
              </w:rPr>
              <w:t>Цель этапа: закрепление изученного материала.</w:t>
            </w:r>
          </w:p>
        </w:tc>
        <w:tc>
          <w:tcPr>
            <w:tcW w:w="2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E214D" w:rsidRPr="00147CF7" w:rsidRDefault="000E214D" w:rsidP="00F62216">
            <w:pPr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</w:rPr>
            </w:pPr>
            <w:r w:rsidRPr="00147CF7">
              <w:rPr>
                <w:rFonts w:ascii="Times New Roman" w:hAnsi="Times New Roman"/>
                <w:b/>
                <w:sz w:val="24"/>
              </w:rPr>
              <w:t>Регулятивные УУД:</w:t>
            </w:r>
          </w:p>
          <w:p w:rsidR="000E214D" w:rsidRPr="00147CF7" w:rsidRDefault="000E214D" w:rsidP="00F62216">
            <w:pPr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</w:rPr>
            </w:pPr>
            <w:r w:rsidRPr="00147CF7">
              <w:rPr>
                <w:rFonts w:ascii="Times New Roman" w:hAnsi="Times New Roman"/>
                <w:sz w:val="24"/>
              </w:rPr>
              <w:t>Прогнозирование;</w:t>
            </w:r>
          </w:p>
          <w:p w:rsidR="000E214D" w:rsidRPr="00147CF7" w:rsidRDefault="000E214D" w:rsidP="00F62216">
            <w:pPr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</w:rPr>
            </w:pPr>
            <w:r w:rsidRPr="00147CF7">
              <w:rPr>
                <w:rFonts w:ascii="Times New Roman" w:hAnsi="Times New Roman"/>
                <w:sz w:val="24"/>
              </w:rPr>
              <w:t>Самоконтроль;</w:t>
            </w:r>
          </w:p>
          <w:p w:rsidR="000E214D" w:rsidRPr="00147CF7" w:rsidRDefault="000E214D" w:rsidP="00F62216">
            <w:pPr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</w:rPr>
            </w:pPr>
            <w:r w:rsidRPr="00147CF7">
              <w:rPr>
                <w:rFonts w:ascii="Times New Roman" w:hAnsi="Times New Roman"/>
                <w:sz w:val="24"/>
              </w:rPr>
              <w:t>Коррекция;</w:t>
            </w:r>
          </w:p>
          <w:p w:rsidR="000E214D" w:rsidRPr="00147CF7" w:rsidRDefault="000E214D" w:rsidP="00F62216">
            <w:pPr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</w:rPr>
            </w:pPr>
          </w:p>
          <w:p w:rsidR="000E214D" w:rsidRPr="00147CF7" w:rsidRDefault="000E214D" w:rsidP="00F62216">
            <w:pPr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</w:rPr>
            </w:pPr>
            <w:r w:rsidRPr="00147CF7">
              <w:rPr>
                <w:rFonts w:ascii="Times New Roman" w:hAnsi="Times New Roman"/>
                <w:b/>
                <w:sz w:val="24"/>
              </w:rPr>
              <w:t>Коммуникативные УУД:</w:t>
            </w:r>
          </w:p>
          <w:p w:rsidR="000E214D" w:rsidRPr="00683412" w:rsidRDefault="000E214D" w:rsidP="00F62216">
            <w:pPr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</w:rPr>
            </w:pPr>
            <w:r w:rsidRPr="00147CF7">
              <w:rPr>
                <w:rFonts w:ascii="Times New Roman" w:hAnsi="Times New Roman"/>
                <w:sz w:val="24"/>
              </w:rPr>
              <w:t>Учебное сотрудничество</w:t>
            </w:r>
          </w:p>
        </w:tc>
        <w:tc>
          <w:tcPr>
            <w:tcW w:w="6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E214D" w:rsidRPr="0079116A" w:rsidRDefault="000E214D" w:rsidP="00F62216">
            <w:pPr>
              <w:pStyle w:val="a6"/>
              <w:rPr>
                <w:rStyle w:val="a7"/>
                <w:rFonts w:ascii="Times New Roman" w:hAnsi="Times New Roman"/>
                <w:b w:val="0"/>
                <w:sz w:val="28"/>
                <w:szCs w:val="28"/>
              </w:rPr>
            </w:pPr>
            <w:r w:rsidRPr="0079116A">
              <w:rPr>
                <w:rStyle w:val="a7"/>
                <w:rFonts w:ascii="Times New Roman" w:hAnsi="Times New Roman"/>
                <w:b w:val="0"/>
                <w:sz w:val="28"/>
                <w:szCs w:val="28"/>
              </w:rPr>
              <w:t xml:space="preserve">Решите задачу </w:t>
            </w:r>
            <w:r w:rsidRPr="0079116A">
              <w:rPr>
                <w:rStyle w:val="a7"/>
                <w:rFonts w:ascii="Times New Roman" w:hAnsi="Times New Roman"/>
                <w:b w:val="0"/>
                <w:color w:val="FF0000"/>
                <w:sz w:val="28"/>
                <w:szCs w:val="28"/>
              </w:rPr>
              <w:t>(слайд 15)</w:t>
            </w:r>
          </w:p>
          <w:p w:rsidR="000E214D" w:rsidRPr="0079116A" w:rsidRDefault="000E214D" w:rsidP="00F62216">
            <w:pPr>
              <w:pStyle w:val="a6"/>
              <w:rPr>
                <w:rStyle w:val="a7"/>
                <w:rFonts w:ascii="Times New Roman" w:hAnsi="Times New Roman"/>
                <w:b w:val="0"/>
                <w:sz w:val="28"/>
                <w:szCs w:val="28"/>
              </w:rPr>
            </w:pPr>
            <w:r w:rsidRPr="0079116A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Ширина прямоугольника равна 9 дм, а длина на 6 дм больше. Найдите его площадь.</w:t>
            </w:r>
          </w:p>
          <w:p w:rsidR="000E214D" w:rsidRPr="0079116A" w:rsidRDefault="000E214D" w:rsidP="00F6221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E214D" w:rsidRDefault="000E214D" w:rsidP="00F6221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Проверка по образцу</w:t>
            </w:r>
          </w:p>
          <w:p w:rsidR="000E214D" w:rsidRPr="00F1224B" w:rsidRDefault="000E214D" w:rsidP="00F6221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F1224B">
              <w:rPr>
                <w:rFonts w:ascii="Times New Roman" w:hAnsi="Times New Roman"/>
                <w:sz w:val="24"/>
                <w:szCs w:val="24"/>
              </w:rPr>
              <w:t>6+3=9(</w:t>
            </w:r>
            <w:r w:rsidRPr="00147CF7">
              <w:rPr>
                <w:rFonts w:ascii="Times New Roman" w:hAnsi="Times New Roman"/>
                <w:sz w:val="24"/>
                <w:szCs w:val="24"/>
              </w:rPr>
              <w:t>дм</w:t>
            </w:r>
            <w:r w:rsidRPr="00F1224B">
              <w:rPr>
                <w:rFonts w:ascii="Times New Roman" w:hAnsi="Times New Roman"/>
                <w:sz w:val="24"/>
                <w:szCs w:val="24"/>
              </w:rPr>
              <w:t xml:space="preserve">)- </w:t>
            </w:r>
            <w:r w:rsidRPr="00147CF7">
              <w:rPr>
                <w:rFonts w:ascii="Times New Roman" w:hAnsi="Times New Roman"/>
                <w:sz w:val="24"/>
                <w:szCs w:val="24"/>
              </w:rPr>
              <w:t>длина</w:t>
            </w:r>
          </w:p>
          <w:p w:rsidR="000E214D" w:rsidRPr="00F1224B" w:rsidRDefault="000E214D" w:rsidP="00F6221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147CF7"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r w:rsidRPr="00F1224B">
              <w:rPr>
                <w:rFonts w:ascii="Times New Roman" w:hAnsi="Times New Roman"/>
                <w:sz w:val="24"/>
                <w:szCs w:val="24"/>
              </w:rPr>
              <w:t>=</w:t>
            </w:r>
            <w:r w:rsidRPr="00147CF7">
              <w:rPr>
                <w:rFonts w:ascii="Times New Roman" w:hAnsi="Times New Roman"/>
                <w:sz w:val="24"/>
                <w:szCs w:val="24"/>
                <w:lang w:val="en-US"/>
              </w:rPr>
              <w:t>a</w:t>
            </w:r>
            <w:r w:rsidRPr="00F1224B">
              <w:rPr>
                <w:rFonts w:ascii="Times New Roman" w:hAnsi="Times New Roman"/>
                <w:sz w:val="24"/>
                <w:szCs w:val="24"/>
              </w:rPr>
              <w:t>·</w:t>
            </w:r>
            <w:r w:rsidRPr="00147CF7">
              <w:rPr>
                <w:rFonts w:ascii="Times New Roman" w:hAnsi="Times New Roman"/>
                <w:sz w:val="24"/>
                <w:szCs w:val="24"/>
                <w:lang w:val="en-US"/>
              </w:rPr>
              <w:t>b</w:t>
            </w:r>
          </w:p>
          <w:p w:rsidR="000E214D" w:rsidRPr="00147CF7" w:rsidRDefault="000E214D" w:rsidP="00F62216">
            <w:pPr>
              <w:pStyle w:val="a6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47CF7">
              <w:rPr>
                <w:rFonts w:ascii="Times New Roman" w:hAnsi="Times New Roman"/>
                <w:sz w:val="24"/>
                <w:szCs w:val="24"/>
                <w:lang w:val="en-US"/>
              </w:rPr>
              <w:t>6·9=54 (</w:t>
            </w:r>
            <w:r w:rsidRPr="00147CF7">
              <w:rPr>
                <w:rFonts w:ascii="Times New Roman" w:hAnsi="Times New Roman"/>
                <w:sz w:val="24"/>
                <w:szCs w:val="24"/>
              </w:rPr>
              <w:t>дм</w:t>
            </w:r>
            <w:r w:rsidRPr="00147CF7">
              <w:rPr>
                <w:rFonts w:ascii="Times New Roman" w:hAnsi="Times New Roman"/>
                <w:sz w:val="24"/>
                <w:szCs w:val="24"/>
                <w:lang w:val="en-US"/>
              </w:rPr>
              <w:t>²) – S</w:t>
            </w:r>
          </w:p>
          <w:p w:rsidR="000E214D" w:rsidRPr="00147CF7" w:rsidRDefault="000E214D" w:rsidP="00F6221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147CF7">
              <w:rPr>
                <w:rFonts w:ascii="Times New Roman" w:hAnsi="Times New Roman"/>
                <w:sz w:val="24"/>
                <w:szCs w:val="24"/>
              </w:rPr>
              <w:t>Ответ: 54 дм²</w:t>
            </w:r>
          </w:p>
          <w:p w:rsidR="000E214D" w:rsidRDefault="000E214D" w:rsidP="00F6221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214D" w:rsidRPr="00147CF7" w:rsidTr="00F62216">
        <w:trPr>
          <w:trHeight w:val="2537"/>
        </w:trPr>
        <w:tc>
          <w:tcPr>
            <w:tcW w:w="2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E214D" w:rsidRPr="0004140C" w:rsidRDefault="000E214D" w:rsidP="00F62216">
            <w:pPr>
              <w:pStyle w:val="a6"/>
              <w:rPr>
                <w:rStyle w:val="a7"/>
                <w:rFonts w:ascii="Times New Roman" w:hAnsi="Times New Roman"/>
                <w:sz w:val="24"/>
                <w:szCs w:val="24"/>
              </w:rPr>
            </w:pPr>
            <w:r w:rsidRPr="0004140C">
              <w:rPr>
                <w:rFonts w:ascii="Times New Roman" w:hAnsi="Times New Roman"/>
                <w:sz w:val="24"/>
                <w:szCs w:val="28"/>
              </w:rPr>
              <w:t>VII</w:t>
            </w:r>
            <w:r w:rsidRPr="0004140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04140C">
              <w:rPr>
                <w:rStyle w:val="a7"/>
                <w:rFonts w:ascii="Times New Roman" w:hAnsi="Times New Roman"/>
                <w:sz w:val="24"/>
                <w:szCs w:val="24"/>
              </w:rPr>
              <w:t>Включение в систему знаний и повторение.</w:t>
            </w:r>
          </w:p>
          <w:p w:rsidR="000E214D" w:rsidRPr="0004140C" w:rsidRDefault="000E214D" w:rsidP="00F62216">
            <w:pPr>
              <w:pStyle w:val="a6"/>
              <w:rPr>
                <w:rStyle w:val="a7"/>
                <w:rFonts w:ascii="Times New Roman" w:hAnsi="Times New Roman"/>
                <w:sz w:val="24"/>
                <w:szCs w:val="24"/>
              </w:rPr>
            </w:pPr>
            <w:r w:rsidRPr="0004140C">
              <w:rPr>
                <w:rFonts w:ascii="Times New Roman" w:hAnsi="Times New Roman"/>
                <w:bCs/>
                <w:sz w:val="24"/>
              </w:rPr>
              <w:t>Цель этапа:</w:t>
            </w:r>
            <w:r w:rsidRPr="0004140C">
              <w:rPr>
                <w:rFonts w:ascii="Times New Roman" w:hAnsi="Times New Roman"/>
                <w:sz w:val="24"/>
              </w:rPr>
              <w:t xml:space="preserve"> формирование навыков решения задач на повторение и закрепление изученного материала.</w:t>
            </w:r>
          </w:p>
          <w:p w:rsidR="000E214D" w:rsidRPr="0004140C" w:rsidRDefault="000E214D" w:rsidP="00F6221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E214D" w:rsidRPr="0004140C" w:rsidRDefault="000E214D" w:rsidP="00F62216">
            <w:pPr>
              <w:pStyle w:val="a6"/>
              <w:rPr>
                <w:rFonts w:ascii="Times New Roman" w:hAnsi="Times New Roman"/>
                <w:sz w:val="24"/>
              </w:rPr>
            </w:pPr>
            <w:r w:rsidRPr="0004140C">
              <w:rPr>
                <w:rFonts w:ascii="Times New Roman" w:hAnsi="Times New Roman"/>
                <w:sz w:val="24"/>
              </w:rPr>
              <w:t>Познавательные УУД:</w:t>
            </w:r>
          </w:p>
          <w:p w:rsidR="000E214D" w:rsidRPr="0004140C" w:rsidRDefault="000E214D" w:rsidP="00F62216">
            <w:pPr>
              <w:pStyle w:val="a6"/>
              <w:rPr>
                <w:rFonts w:ascii="Times New Roman" w:hAnsi="Times New Roman"/>
                <w:sz w:val="24"/>
              </w:rPr>
            </w:pPr>
            <w:r w:rsidRPr="0004140C">
              <w:rPr>
                <w:rFonts w:ascii="Times New Roman" w:hAnsi="Times New Roman"/>
                <w:sz w:val="24"/>
              </w:rPr>
              <w:t>- анализ с целью выделения главных признаков;</w:t>
            </w:r>
          </w:p>
          <w:p w:rsidR="000E214D" w:rsidRPr="0004140C" w:rsidRDefault="000E214D" w:rsidP="00F62216">
            <w:pPr>
              <w:pStyle w:val="a6"/>
              <w:rPr>
                <w:rFonts w:ascii="Times New Roman" w:hAnsi="Times New Roman"/>
                <w:sz w:val="24"/>
              </w:rPr>
            </w:pPr>
            <w:r w:rsidRPr="0004140C">
              <w:rPr>
                <w:rFonts w:ascii="Times New Roman" w:hAnsi="Times New Roman"/>
                <w:sz w:val="24"/>
              </w:rPr>
              <w:t>- умение осознанно строить речевое высказывание  в устной форме;</w:t>
            </w:r>
          </w:p>
          <w:p w:rsidR="000E214D" w:rsidRPr="0004140C" w:rsidRDefault="000E214D" w:rsidP="00F62216">
            <w:pPr>
              <w:pStyle w:val="a6"/>
              <w:rPr>
                <w:rFonts w:ascii="Times New Roman" w:hAnsi="Times New Roman"/>
                <w:sz w:val="24"/>
              </w:rPr>
            </w:pPr>
            <w:r w:rsidRPr="0004140C">
              <w:rPr>
                <w:rFonts w:ascii="Times New Roman" w:hAnsi="Times New Roman"/>
                <w:sz w:val="24"/>
              </w:rPr>
              <w:t>- выделение и поиск необходимой информации;</w:t>
            </w:r>
          </w:p>
          <w:p w:rsidR="000E214D" w:rsidRPr="0004140C" w:rsidRDefault="000E214D" w:rsidP="00F62216">
            <w:pPr>
              <w:pStyle w:val="a6"/>
              <w:rPr>
                <w:rFonts w:ascii="Times New Roman" w:hAnsi="Times New Roman"/>
                <w:sz w:val="24"/>
              </w:rPr>
            </w:pPr>
            <w:r w:rsidRPr="0004140C">
              <w:rPr>
                <w:rFonts w:ascii="Times New Roman" w:hAnsi="Times New Roman"/>
                <w:sz w:val="24"/>
              </w:rPr>
              <w:t>Коммуникативные УУД:</w:t>
            </w:r>
          </w:p>
          <w:p w:rsidR="000E214D" w:rsidRPr="0004140C" w:rsidRDefault="000E214D" w:rsidP="00F62216">
            <w:pPr>
              <w:pStyle w:val="a6"/>
              <w:rPr>
                <w:rFonts w:ascii="Times New Roman" w:hAnsi="Times New Roman"/>
                <w:sz w:val="24"/>
              </w:rPr>
            </w:pPr>
            <w:r w:rsidRPr="0004140C">
              <w:rPr>
                <w:rFonts w:ascii="Times New Roman" w:hAnsi="Times New Roman"/>
                <w:sz w:val="24"/>
              </w:rPr>
              <w:t>- умение достаточно полно и чётко выражать мысли;</w:t>
            </w:r>
          </w:p>
          <w:p w:rsidR="000E214D" w:rsidRPr="0004140C" w:rsidRDefault="000E214D" w:rsidP="00F62216">
            <w:pPr>
              <w:pStyle w:val="a6"/>
              <w:rPr>
                <w:rFonts w:ascii="Times New Roman" w:hAnsi="Times New Roman"/>
                <w:sz w:val="24"/>
              </w:rPr>
            </w:pPr>
            <w:r w:rsidRPr="0004140C">
              <w:rPr>
                <w:rFonts w:ascii="Times New Roman" w:hAnsi="Times New Roman"/>
                <w:sz w:val="24"/>
              </w:rPr>
              <w:t>-интегрирование в группы и продуктивное взаимодействие.</w:t>
            </w:r>
          </w:p>
          <w:p w:rsidR="000E214D" w:rsidRPr="0004140C" w:rsidRDefault="000E214D" w:rsidP="00F62216">
            <w:pPr>
              <w:pStyle w:val="a6"/>
              <w:rPr>
                <w:rFonts w:ascii="Times New Roman" w:hAnsi="Times New Roman"/>
                <w:sz w:val="24"/>
              </w:rPr>
            </w:pPr>
            <w:r w:rsidRPr="0004140C">
              <w:rPr>
                <w:rFonts w:ascii="Times New Roman" w:hAnsi="Times New Roman"/>
                <w:sz w:val="24"/>
              </w:rPr>
              <w:t>Регулятивные УУД:</w:t>
            </w:r>
          </w:p>
          <w:p w:rsidR="000E214D" w:rsidRPr="0004140C" w:rsidRDefault="000E214D" w:rsidP="00F62216">
            <w:pPr>
              <w:pStyle w:val="a6"/>
              <w:rPr>
                <w:rFonts w:ascii="Times New Roman" w:hAnsi="Times New Roman"/>
                <w:sz w:val="24"/>
              </w:rPr>
            </w:pPr>
            <w:r w:rsidRPr="0004140C">
              <w:rPr>
                <w:rFonts w:ascii="Times New Roman" w:hAnsi="Times New Roman"/>
                <w:sz w:val="24"/>
              </w:rPr>
              <w:t>- планирование;</w:t>
            </w:r>
          </w:p>
          <w:p w:rsidR="000E214D" w:rsidRPr="0004140C" w:rsidRDefault="000E214D" w:rsidP="00F62216">
            <w:pPr>
              <w:pStyle w:val="a6"/>
              <w:rPr>
                <w:rFonts w:ascii="Times New Roman" w:hAnsi="Times New Roman"/>
                <w:sz w:val="24"/>
              </w:rPr>
            </w:pPr>
            <w:r w:rsidRPr="0004140C">
              <w:rPr>
                <w:rFonts w:ascii="Times New Roman" w:hAnsi="Times New Roman"/>
                <w:sz w:val="24"/>
              </w:rPr>
              <w:t>- контроль;</w:t>
            </w:r>
          </w:p>
          <w:p w:rsidR="000E214D" w:rsidRPr="0004140C" w:rsidRDefault="000E214D" w:rsidP="00F62216">
            <w:pPr>
              <w:pStyle w:val="a6"/>
              <w:rPr>
                <w:rFonts w:ascii="Times New Roman" w:hAnsi="Times New Roman"/>
                <w:sz w:val="24"/>
              </w:rPr>
            </w:pPr>
            <w:r w:rsidRPr="0004140C">
              <w:rPr>
                <w:rFonts w:ascii="Times New Roman" w:hAnsi="Times New Roman"/>
                <w:sz w:val="24"/>
              </w:rPr>
              <w:t>- коррекция;</w:t>
            </w:r>
          </w:p>
          <w:p w:rsidR="000E214D" w:rsidRPr="0004140C" w:rsidRDefault="000E214D" w:rsidP="00F62216">
            <w:pPr>
              <w:pStyle w:val="a6"/>
              <w:rPr>
                <w:rFonts w:ascii="Times New Roman" w:hAnsi="Times New Roman"/>
                <w:sz w:val="24"/>
              </w:rPr>
            </w:pPr>
            <w:r w:rsidRPr="0004140C">
              <w:rPr>
                <w:rFonts w:ascii="Times New Roman" w:hAnsi="Times New Roman"/>
                <w:sz w:val="24"/>
              </w:rPr>
              <w:t>- самооценка.</w:t>
            </w:r>
          </w:p>
          <w:p w:rsidR="000E214D" w:rsidRPr="003765B9" w:rsidRDefault="000E214D" w:rsidP="00F62216">
            <w:pPr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</w:pPr>
          </w:p>
          <w:p w:rsidR="000E214D" w:rsidRPr="00147CF7" w:rsidRDefault="000E214D" w:rsidP="00F62216">
            <w:pPr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E214D" w:rsidRPr="0079116A" w:rsidRDefault="000E214D" w:rsidP="00F62216">
            <w:pPr>
              <w:spacing w:after="0" w:line="240" w:lineRule="auto"/>
              <w:rPr>
                <w:rStyle w:val="c3"/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9116A">
              <w:rPr>
                <w:rStyle w:val="c3"/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1. Задача</w:t>
            </w:r>
            <w:proofErr w:type="gramStart"/>
            <w:r w:rsidRPr="0079116A">
              <w:rPr>
                <w:rStyle w:val="c3"/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  <w:proofErr w:type="gramEnd"/>
            <w:r w:rsidRPr="0079116A">
              <w:rPr>
                <w:rStyle w:val="c3"/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79116A">
              <w:rPr>
                <w:rStyle w:val="c3"/>
                <w:rFonts w:ascii="Times New Roman" w:hAnsi="Times New Roman"/>
                <w:color w:val="FF0000"/>
                <w:sz w:val="28"/>
                <w:szCs w:val="28"/>
                <w:shd w:val="clear" w:color="auto" w:fill="FFFFFF"/>
              </w:rPr>
              <w:t>(</w:t>
            </w:r>
            <w:proofErr w:type="gramStart"/>
            <w:r w:rsidRPr="0079116A">
              <w:rPr>
                <w:rStyle w:val="c3"/>
                <w:rFonts w:ascii="Times New Roman" w:hAnsi="Times New Roman"/>
                <w:color w:val="FF0000"/>
                <w:sz w:val="28"/>
                <w:szCs w:val="28"/>
                <w:shd w:val="clear" w:color="auto" w:fill="FFFFFF"/>
              </w:rPr>
              <w:t>с</w:t>
            </w:r>
            <w:proofErr w:type="gramEnd"/>
            <w:r w:rsidRPr="0079116A">
              <w:rPr>
                <w:rStyle w:val="c3"/>
                <w:rFonts w:ascii="Times New Roman" w:hAnsi="Times New Roman"/>
                <w:color w:val="FF0000"/>
                <w:sz w:val="28"/>
                <w:szCs w:val="28"/>
                <w:shd w:val="clear" w:color="auto" w:fill="FFFFFF"/>
              </w:rPr>
              <w:t>лайд 16)</w:t>
            </w:r>
          </w:p>
          <w:p w:rsidR="000E214D" w:rsidRPr="0079116A" w:rsidRDefault="000E214D" w:rsidP="00F62216">
            <w:pPr>
              <w:pStyle w:val="a6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9116A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(работа в группах)</w:t>
            </w:r>
          </w:p>
          <w:p w:rsidR="000E214D" w:rsidRPr="0079116A" w:rsidRDefault="000E214D" w:rsidP="00F62216">
            <w:pPr>
              <w:pStyle w:val="a6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9116A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1группа</w:t>
            </w:r>
          </w:p>
          <w:p w:rsidR="000E214D" w:rsidRPr="0079116A" w:rsidRDefault="000E214D" w:rsidP="00F62216">
            <w:pPr>
              <w:pStyle w:val="a6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9116A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 Слепим прямоугольник</w:t>
            </w:r>
            <w:proofErr w:type="gramStart"/>
            <w:r w:rsidRPr="0079116A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,</w:t>
            </w:r>
            <w:proofErr w:type="gramEnd"/>
            <w:r w:rsidRPr="0079116A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ширина которого 2 см, а длина в 4 раза больше. Найди его периметр и площадь.</w:t>
            </w:r>
          </w:p>
          <w:p w:rsidR="000E214D" w:rsidRPr="0079116A" w:rsidRDefault="000E214D" w:rsidP="00F62216">
            <w:pPr>
              <w:pStyle w:val="a6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0E214D" w:rsidRPr="0079116A" w:rsidRDefault="000E214D" w:rsidP="00F62216">
            <w:pPr>
              <w:pStyle w:val="a6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9116A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2 группа</w:t>
            </w:r>
          </w:p>
          <w:p w:rsidR="000E214D" w:rsidRPr="0079116A" w:rsidRDefault="000E214D" w:rsidP="00F62216">
            <w:pPr>
              <w:pStyle w:val="a6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9116A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Слепим прямоугольник</w:t>
            </w:r>
            <w:proofErr w:type="gramStart"/>
            <w:r w:rsidRPr="0079116A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,</w:t>
            </w:r>
            <w:proofErr w:type="gramEnd"/>
            <w:r w:rsidRPr="0079116A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ширина которого 7 см, а длина 5см. Найди его периметр и площадь.</w:t>
            </w:r>
          </w:p>
          <w:p w:rsidR="000E214D" w:rsidRPr="0079116A" w:rsidRDefault="000E214D" w:rsidP="00F62216">
            <w:pPr>
              <w:pStyle w:val="a6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0E214D" w:rsidRPr="0079116A" w:rsidRDefault="000E214D" w:rsidP="00F62216">
            <w:pPr>
              <w:pStyle w:val="a6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9116A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3группа</w:t>
            </w:r>
          </w:p>
          <w:p w:rsidR="000E214D" w:rsidRPr="0079116A" w:rsidRDefault="000E214D" w:rsidP="00F62216">
            <w:pPr>
              <w:pStyle w:val="a6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9116A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 Слепим прямоугольник</w:t>
            </w:r>
            <w:proofErr w:type="gramStart"/>
            <w:r w:rsidRPr="0079116A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,</w:t>
            </w:r>
            <w:proofErr w:type="gramEnd"/>
            <w:r w:rsidRPr="0079116A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ширина которого 10 см, а длина в 2 раза меньше. Найди его периметр и площадь.</w:t>
            </w:r>
          </w:p>
          <w:p w:rsidR="000E214D" w:rsidRPr="0079116A" w:rsidRDefault="000E214D" w:rsidP="00F62216">
            <w:pPr>
              <w:pStyle w:val="a6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0E214D" w:rsidRPr="0079116A" w:rsidRDefault="000E214D" w:rsidP="00F62216">
            <w:pPr>
              <w:pStyle w:val="a6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9116A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4группа</w:t>
            </w:r>
          </w:p>
          <w:p w:rsidR="000E214D" w:rsidRPr="0079116A" w:rsidRDefault="000E214D" w:rsidP="00F62216">
            <w:pPr>
              <w:pStyle w:val="a6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9116A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 Слепим прямоугольник</w:t>
            </w:r>
            <w:proofErr w:type="gramStart"/>
            <w:r w:rsidRPr="0079116A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,</w:t>
            </w:r>
            <w:proofErr w:type="gramEnd"/>
            <w:r w:rsidRPr="0079116A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ширина которого 10 см, а длина 1 дм. Найди его периметр и площадь.</w:t>
            </w:r>
          </w:p>
          <w:p w:rsidR="000E214D" w:rsidRPr="0079116A" w:rsidRDefault="000E214D" w:rsidP="00F62216">
            <w:pPr>
              <w:pStyle w:val="a6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0E214D" w:rsidRPr="0079116A" w:rsidRDefault="000E214D" w:rsidP="00F62216">
            <w:pPr>
              <w:pStyle w:val="a6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9116A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-Можем ли мы сразу слепить прямоугольник?</w:t>
            </w:r>
          </w:p>
          <w:p w:rsidR="000E214D" w:rsidRPr="0079116A" w:rsidRDefault="000E214D" w:rsidP="00F62216">
            <w:pPr>
              <w:pStyle w:val="a6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9116A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-Почему?</w:t>
            </w:r>
          </w:p>
          <w:p w:rsidR="000E214D" w:rsidRPr="0079116A" w:rsidRDefault="000E214D" w:rsidP="00F62216">
            <w:pPr>
              <w:pStyle w:val="a6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9116A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- А что нам сказано?</w:t>
            </w:r>
          </w:p>
          <w:p w:rsidR="000E214D" w:rsidRPr="0079116A" w:rsidRDefault="000E214D" w:rsidP="00F62216">
            <w:pPr>
              <w:pStyle w:val="a6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0E214D" w:rsidRPr="0079116A" w:rsidRDefault="000E214D" w:rsidP="00F62216">
            <w:pPr>
              <w:pStyle w:val="a6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9116A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-Мы можем найти длину?</w:t>
            </w:r>
          </w:p>
          <w:p w:rsidR="000E214D" w:rsidRPr="0079116A" w:rsidRDefault="000E214D" w:rsidP="00F62216">
            <w:pPr>
              <w:pStyle w:val="a6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9116A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- слепим  прямоугольник</w:t>
            </w:r>
            <w:proofErr w:type="gramStart"/>
            <w:r w:rsidRPr="0079116A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,</w:t>
            </w:r>
            <w:proofErr w:type="gramEnd"/>
            <w:r w:rsidRPr="0079116A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работая вместе , дружно. Распределите каждому свою работу.</w:t>
            </w:r>
          </w:p>
          <w:p w:rsidR="000E214D" w:rsidRPr="0079116A" w:rsidRDefault="000E214D" w:rsidP="00F62216">
            <w:pPr>
              <w:pStyle w:val="a6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0E214D" w:rsidRPr="0079116A" w:rsidRDefault="000E214D" w:rsidP="00F62216">
            <w:pPr>
              <w:pStyle w:val="a6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9116A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-Что такое периметр прямоугольника?</w:t>
            </w:r>
          </w:p>
          <w:p w:rsidR="000E214D" w:rsidRPr="0079116A" w:rsidRDefault="000E214D" w:rsidP="00F62216">
            <w:pPr>
              <w:pStyle w:val="a6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9116A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-По какой формуле мы найдём периметр?</w:t>
            </w:r>
          </w:p>
          <w:p w:rsidR="000E214D" w:rsidRPr="0079116A" w:rsidRDefault="000E214D" w:rsidP="00F62216">
            <w:pPr>
              <w:pStyle w:val="a6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9116A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-Найдите периметр</w:t>
            </w:r>
          </w:p>
          <w:p w:rsidR="000E214D" w:rsidRPr="0079116A" w:rsidRDefault="000E214D" w:rsidP="00F62216">
            <w:pPr>
              <w:pStyle w:val="a6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0E214D" w:rsidRPr="0079116A" w:rsidRDefault="000E214D" w:rsidP="00F62216">
            <w:pPr>
              <w:pStyle w:val="a6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9116A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-По какой формуле найдём площадь прямоугольника?</w:t>
            </w:r>
          </w:p>
          <w:p w:rsidR="000E214D" w:rsidRPr="0079116A" w:rsidRDefault="000E214D" w:rsidP="00F62216">
            <w:pPr>
              <w:pStyle w:val="a6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9116A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-Найдите площадь</w:t>
            </w:r>
          </w:p>
          <w:p w:rsidR="000E214D" w:rsidRPr="0079116A" w:rsidRDefault="000E214D" w:rsidP="00F62216">
            <w:pPr>
              <w:pStyle w:val="a6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9116A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-Запишите ответ</w:t>
            </w:r>
          </w:p>
          <w:p w:rsidR="000E214D" w:rsidRPr="0079116A" w:rsidRDefault="000E214D" w:rsidP="00F62216">
            <w:pPr>
              <w:pStyle w:val="a6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0E214D" w:rsidRPr="0079116A" w:rsidRDefault="000E214D" w:rsidP="00F62216">
            <w:pPr>
              <w:pStyle w:val="a6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0E214D" w:rsidRPr="0079116A" w:rsidRDefault="000E214D" w:rsidP="00F62216">
            <w:pPr>
              <w:pStyle w:val="a6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9116A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2. Учебник с.67 № 6 (1-2)</w:t>
            </w:r>
          </w:p>
          <w:p w:rsidR="000E214D" w:rsidRPr="0079116A" w:rsidRDefault="000E214D" w:rsidP="00F62216">
            <w:pPr>
              <w:pStyle w:val="a6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9116A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Ответы: 72, 35, 37, 86, 77, 18.</w:t>
            </w:r>
          </w:p>
          <w:p w:rsidR="000E214D" w:rsidRPr="0079116A" w:rsidRDefault="000E214D" w:rsidP="00F62216">
            <w:pPr>
              <w:pStyle w:val="a6"/>
              <w:rPr>
                <w:rStyle w:val="a7"/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E214D" w:rsidRDefault="000E214D" w:rsidP="00F6221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0E214D" w:rsidRDefault="000E214D" w:rsidP="00F6221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0E214D" w:rsidRDefault="000E214D" w:rsidP="00F6221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0E214D" w:rsidRDefault="000E214D" w:rsidP="00F6221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  <w:p w:rsidR="000E214D" w:rsidRDefault="000E214D" w:rsidP="00F6221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Нам неизвестна длина.</w:t>
            </w:r>
          </w:p>
          <w:p w:rsidR="000E214D" w:rsidRDefault="000E214D" w:rsidP="00F6221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Длина в 4 раза больше, чем ширина.</w:t>
            </w:r>
          </w:p>
          <w:p w:rsidR="000E214D" w:rsidRDefault="0050283C" w:rsidP="00F6221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pict>
                <v:rect id="_x0000_s1026" style="position:absolute;margin-left:8.8pt;margin-top:26.45pt;width:114.75pt;height:36.75pt;z-index:251660288"/>
              </w:pict>
            </w:r>
            <w:r w:rsidR="000E214D">
              <w:rPr>
                <w:rFonts w:ascii="Times New Roman" w:hAnsi="Times New Roman"/>
                <w:sz w:val="24"/>
                <w:szCs w:val="24"/>
              </w:rPr>
              <w:t>Да. Нужно 2*4=8 (см</w:t>
            </w:r>
            <w:proofErr w:type="gramStart"/>
            <w:r w:rsidR="000E214D">
              <w:rPr>
                <w:rFonts w:ascii="Times New Roman" w:hAnsi="Times New Roman"/>
                <w:sz w:val="24"/>
                <w:szCs w:val="24"/>
              </w:rPr>
              <w:t>)-</w:t>
            </w:r>
            <w:proofErr w:type="gramEnd"/>
            <w:r w:rsidR="000E214D">
              <w:rPr>
                <w:rFonts w:ascii="Times New Roman" w:hAnsi="Times New Roman"/>
                <w:sz w:val="24"/>
                <w:szCs w:val="24"/>
              </w:rPr>
              <w:t>длина</w:t>
            </w:r>
          </w:p>
          <w:p w:rsidR="000E214D" w:rsidRDefault="000E214D" w:rsidP="00F6221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8см</w:t>
            </w:r>
          </w:p>
          <w:p w:rsidR="000E214D" w:rsidRDefault="000E214D" w:rsidP="00F6221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0E214D" w:rsidRDefault="000E214D" w:rsidP="00F6221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2 см</w:t>
            </w:r>
          </w:p>
          <w:p w:rsidR="000E214D" w:rsidRDefault="000E214D" w:rsidP="00F6221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0E214D" w:rsidRDefault="000E214D" w:rsidP="00F6221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0E214D" w:rsidRDefault="000E214D" w:rsidP="00F6221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Сумма длин всех сторон</w:t>
            </w:r>
          </w:p>
          <w:p w:rsidR="000E214D" w:rsidRPr="00F1224B" w:rsidRDefault="000E214D" w:rsidP="00F6221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P</w:t>
            </w:r>
            <w:r w:rsidRPr="00F1224B">
              <w:rPr>
                <w:rFonts w:ascii="Times New Roman" w:hAnsi="Times New Roman"/>
                <w:sz w:val="24"/>
                <w:szCs w:val="24"/>
              </w:rPr>
              <w:t>=(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a</w:t>
            </w:r>
            <w:r w:rsidRPr="00F1224B">
              <w:rPr>
                <w:rFonts w:ascii="Times New Roman" w:hAnsi="Times New Roman"/>
                <w:sz w:val="24"/>
                <w:szCs w:val="24"/>
              </w:rPr>
              <w:t>+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b</w:t>
            </w:r>
            <w:r w:rsidRPr="00F1224B">
              <w:rPr>
                <w:rFonts w:ascii="Times New Roman" w:hAnsi="Times New Roman"/>
                <w:sz w:val="24"/>
                <w:szCs w:val="24"/>
              </w:rPr>
              <w:t>)*2</w:t>
            </w:r>
          </w:p>
          <w:p w:rsidR="000E214D" w:rsidRDefault="000E214D" w:rsidP="00F6221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(2+8)*2=20(см)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–Р</w:t>
            </w:r>
            <w:proofErr w:type="gramEnd"/>
          </w:p>
          <w:p w:rsidR="000E214D" w:rsidRDefault="000E214D" w:rsidP="00F6221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0E214D" w:rsidRDefault="000E214D" w:rsidP="00F6221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=а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*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b</w:t>
            </w:r>
          </w:p>
          <w:p w:rsidR="000E214D" w:rsidRPr="0004140C" w:rsidRDefault="000E214D" w:rsidP="00F6221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2*8=16(см²) –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</w:p>
          <w:p w:rsidR="000E214D" w:rsidRDefault="000E214D" w:rsidP="00F6221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Ответ: 20 см, 16 см²</w:t>
            </w:r>
          </w:p>
          <w:p w:rsidR="000E214D" w:rsidRDefault="000E214D" w:rsidP="00F6221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0E214D" w:rsidRDefault="000E214D" w:rsidP="00F6221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0E214D" w:rsidRPr="0004140C" w:rsidRDefault="000E214D" w:rsidP="00F6221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Учащиеся выходят к доске 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выполняют вычисления</w:t>
            </w:r>
          </w:p>
        </w:tc>
      </w:tr>
      <w:tr w:rsidR="000E214D" w:rsidRPr="00147CF7" w:rsidTr="00F62216">
        <w:trPr>
          <w:trHeight w:val="2537"/>
        </w:trPr>
        <w:tc>
          <w:tcPr>
            <w:tcW w:w="2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E214D" w:rsidRDefault="000E214D" w:rsidP="00F62216">
            <w:pPr>
              <w:pStyle w:val="a6"/>
              <w:rPr>
                <w:rStyle w:val="a7"/>
                <w:rFonts w:ascii="Times New Roman" w:hAnsi="Times New Roman"/>
                <w:b w:val="0"/>
                <w:sz w:val="24"/>
                <w:szCs w:val="18"/>
              </w:rPr>
            </w:pPr>
            <w:r w:rsidRPr="0004140C">
              <w:rPr>
                <w:rStyle w:val="a7"/>
                <w:rFonts w:ascii="Times New Roman" w:hAnsi="Times New Roman"/>
                <w:b w:val="0"/>
                <w:sz w:val="24"/>
                <w:szCs w:val="18"/>
                <w:lang w:val="en-US"/>
              </w:rPr>
              <w:lastRenderedPageBreak/>
              <w:t>VIII</w:t>
            </w:r>
            <w:r w:rsidRPr="0004140C">
              <w:rPr>
                <w:rStyle w:val="a7"/>
                <w:rFonts w:ascii="Times New Roman" w:hAnsi="Times New Roman"/>
                <w:b w:val="0"/>
                <w:sz w:val="24"/>
                <w:szCs w:val="18"/>
              </w:rPr>
              <w:t>. Рефлексия учебной деятельности на уроке.</w:t>
            </w:r>
          </w:p>
          <w:p w:rsidR="000E214D" w:rsidRPr="0004140C" w:rsidRDefault="000E214D" w:rsidP="00F62216">
            <w:pPr>
              <w:pStyle w:val="a6"/>
              <w:rPr>
                <w:rStyle w:val="a7"/>
                <w:rFonts w:ascii="Times New Roman" w:hAnsi="Times New Roman"/>
                <w:b w:val="0"/>
                <w:sz w:val="24"/>
                <w:szCs w:val="18"/>
              </w:rPr>
            </w:pPr>
          </w:p>
          <w:p w:rsidR="000E214D" w:rsidRPr="0004140C" w:rsidRDefault="000E214D" w:rsidP="00F62216">
            <w:pPr>
              <w:pStyle w:val="a6"/>
              <w:rPr>
                <w:rFonts w:ascii="Times New Roman" w:hAnsi="Times New Roman"/>
                <w:sz w:val="24"/>
                <w:szCs w:val="28"/>
              </w:rPr>
            </w:pPr>
            <w:r w:rsidRPr="00D07AE7">
              <w:rPr>
                <w:rFonts w:ascii="Times New Roman" w:hAnsi="Times New Roman"/>
                <w:bCs/>
                <w:sz w:val="24"/>
              </w:rPr>
              <w:t>Цель этапа: Обобщение всей работы. Само оценивание</w:t>
            </w:r>
          </w:p>
        </w:tc>
        <w:tc>
          <w:tcPr>
            <w:tcW w:w="2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E214D" w:rsidRPr="0004140C" w:rsidRDefault="000E214D" w:rsidP="00F62216">
            <w:pPr>
              <w:pStyle w:val="a6"/>
              <w:rPr>
                <w:rFonts w:ascii="Times New Roman" w:hAnsi="Times New Roman"/>
                <w:sz w:val="24"/>
              </w:rPr>
            </w:pPr>
            <w:r w:rsidRPr="0004140C">
              <w:rPr>
                <w:rFonts w:ascii="Times New Roman" w:hAnsi="Times New Roman"/>
                <w:sz w:val="24"/>
              </w:rPr>
              <w:t xml:space="preserve">Регулятивные: </w:t>
            </w:r>
          </w:p>
          <w:p w:rsidR="000E214D" w:rsidRPr="0004140C" w:rsidRDefault="000E214D" w:rsidP="00F62216">
            <w:pPr>
              <w:pStyle w:val="a6"/>
              <w:rPr>
                <w:rFonts w:ascii="Times New Roman" w:hAnsi="Times New Roman"/>
                <w:sz w:val="24"/>
              </w:rPr>
            </w:pPr>
            <w:r w:rsidRPr="0004140C">
              <w:rPr>
                <w:rFonts w:ascii="Times New Roman" w:hAnsi="Times New Roman"/>
                <w:sz w:val="24"/>
              </w:rPr>
              <w:t>- оценка того, что усвоено, осознание качества и уровня усвоения.</w:t>
            </w:r>
          </w:p>
          <w:p w:rsidR="000E214D" w:rsidRPr="0004140C" w:rsidRDefault="000E214D" w:rsidP="00F62216">
            <w:pPr>
              <w:pStyle w:val="a6"/>
              <w:rPr>
                <w:rFonts w:ascii="Times New Roman" w:hAnsi="Times New Roman"/>
                <w:sz w:val="24"/>
              </w:rPr>
            </w:pPr>
            <w:r w:rsidRPr="0004140C">
              <w:rPr>
                <w:rFonts w:ascii="Times New Roman" w:hAnsi="Times New Roman"/>
                <w:sz w:val="24"/>
              </w:rPr>
              <w:t xml:space="preserve">Познавательные: </w:t>
            </w:r>
          </w:p>
          <w:p w:rsidR="000E214D" w:rsidRPr="0004140C" w:rsidRDefault="000E214D" w:rsidP="00F62216">
            <w:pPr>
              <w:pStyle w:val="a6"/>
              <w:rPr>
                <w:rFonts w:ascii="Times New Roman" w:hAnsi="Times New Roman"/>
                <w:sz w:val="24"/>
              </w:rPr>
            </w:pPr>
            <w:r w:rsidRPr="0004140C">
              <w:rPr>
                <w:rFonts w:ascii="Times New Roman" w:hAnsi="Times New Roman"/>
                <w:sz w:val="24"/>
              </w:rPr>
              <w:t>- умение структурировать знания;</w:t>
            </w:r>
          </w:p>
          <w:p w:rsidR="000E214D" w:rsidRPr="0004140C" w:rsidRDefault="000E214D" w:rsidP="00F62216">
            <w:pPr>
              <w:pStyle w:val="a6"/>
              <w:rPr>
                <w:rFonts w:ascii="Times New Roman" w:hAnsi="Times New Roman"/>
                <w:sz w:val="24"/>
              </w:rPr>
            </w:pPr>
          </w:p>
          <w:p w:rsidR="000E214D" w:rsidRPr="0004140C" w:rsidRDefault="000E214D" w:rsidP="00F62216">
            <w:pPr>
              <w:pStyle w:val="a6"/>
              <w:rPr>
                <w:rFonts w:ascii="Times New Roman" w:hAnsi="Times New Roman"/>
                <w:sz w:val="24"/>
              </w:rPr>
            </w:pPr>
            <w:r w:rsidRPr="0004140C">
              <w:rPr>
                <w:rFonts w:ascii="Times New Roman" w:hAnsi="Times New Roman"/>
                <w:sz w:val="24"/>
              </w:rPr>
              <w:t>Коммуникативные УУД:</w:t>
            </w:r>
          </w:p>
          <w:p w:rsidR="000E214D" w:rsidRPr="0004140C" w:rsidRDefault="000E214D" w:rsidP="00F62216">
            <w:pPr>
              <w:pStyle w:val="a6"/>
              <w:rPr>
                <w:rFonts w:ascii="Times New Roman" w:hAnsi="Times New Roman"/>
                <w:sz w:val="24"/>
              </w:rPr>
            </w:pPr>
            <w:r w:rsidRPr="0004140C">
              <w:rPr>
                <w:rFonts w:ascii="Times New Roman" w:hAnsi="Times New Roman"/>
                <w:sz w:val="24"/>
              </w:rPr>
              <w:t>- аргументировать свои высказывания;</w:t>
            </w:r>
          </w:p>
          <w:p w:rsidR="000E214D" w:rsidRPr="0004140C" w:rsidRDefault="000E214D" w:rsidP="00F62216">
            <w:pPr>
              <w:pStyle w:val="a6"/>
              <w:rPr>
                <w:rFonts w:ascii="Times New Roman" w:hAnsi="Times New Roman"/>
                <w:sz w:val="24"/>
              </w:rPr>
            </w:pPr>
          </w:p>
        </w:tc>
        <w:tc>
          <w:tcPr>
            <w:tcW w:w="6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E214D" w:rsidRPr="0079116A" w:rsidRDefault="000E214D" w:rsidP="00F62216">
            <w:pPr>
              <w:pStyle w:val="a3"/>
              <w:spacing w:after="0"/>
              <w:rPr>
                <w:b/>
                <w:bCs/>
                <w:sz w:val="28"/>
                <w:szCs w:val="28"/>
              </w:rPr>
            </w:pPr>
            <w:r w:rsidRPr="0079116A">
              <w:rPr>
                <w:sz w:val="28"/>
                <w:szCs w:val="28"/>
              </w:rPr>
              <w:t xml:space="preserve">       </w:t>
            </w:r>
            <w:r w:rsidRPr="0079116A">
              <w:rPr>
                <w:b/>
                <w:bCs/>
                <w:sz w:val="28"/>
                <w:szCs w:val="28"/>
              </w:rPr>
              <w:t>Итоговый тест.</w:t>
            </w:r>
          </w:p>
          <w:p w:rsidR="000E214D" w:rsidRPr="0079116A" w:rsidRDefault="000E214D" w:rsidP="00F62216">
            <w:pPr>
              <w:pStyle w:val="a3"/>
              <w:numPr>
                <w:ilvl w:val="0"/>
                <w:numId w:val="2"/>
              </w:numPr>
              <w:spacing w:after="0"/>
              <w:rPr>
                <w:sz w:val="28"/>
                <w:szCs w:val="28"/>
              </w:rPr>
            </w:pPr>
            <w:r w:rsidRPr="0079116A">
              <w:rPr>
                <w:sz w:val="28"/>
                <w:szCs w:val="28"/>
              </w:rPr>
              <w:t>Верно ли утверждение, что площадь фигуры измеряется в квадратных единицах?</w:t>
            </w:r>
          </w:p>
          <w:p w:rsidR="000E214D" w:rsidRPr="0079116A" w:rsidRDefault="000E214D" w:rsidP="00F62216">
            <w:pPr>
              <w:pStyle w:val="a3"/>
              <w:numPr>
                <w:ilvl w:val="0"/>
                <w:numId w:val="2"/>
              </w:numPr>
              <w:spacing w:after="0"/>
              <w:rPr>
                <w:sz w:val="28"/>
                <w:szCs w:val="28"/>
              </w:rPr>
            </w:pPr>
            <w:r w:rsidRPr="0079116A">
              <w:rPr>
                <w:sz w:val="28"/>
                <w:szCs w:val="28"/>
              </w:rPr>
              <w:t>Согласны ли вы с утверждением, что 1 дм</w:t>
            </w:r>
            <w:proofErr w:type="gramStart"/>
            <w:r w:rsidRPr="0079116A">
              <w:rPr>
                <w:sz w:val="28"/>
                <w:szCs w:val="28"/>
                <w:vertAlign w:val="superscript"/>
              </w:rPr>
              <w:t>2</w:t>
            </w:r>
            <w:proofErr w:type="gramEnd"/>
            <w:r w:rsidRPr="0079116A">
              <w:rPr>
                <w:sz w:val="28"/>
                <w:szCs w:val="28"/>
                <w:vertAlign w:val="superscript"/>
              </w:rPr>
              <w:t xml:space="preserve"> </w:t>
            </w:r>
            <w:r w:rsidRPr="0079116A">
              <w:rPr>
                <w:sz w:val="28"/>
                <w:szCs w:val="28"/>
              </w:rPr>
              <w:t>— это квадрат, сторона которого равна 1 дм.</w:t>
            </w:r>
          </w:p>
          <w:p w:rsidR="000E214D" w:rsidRPr="0079116A" w:rsidRDefault="000E214D" w:rsidP="00F62216">
            <w:pPr>
              <w:pStyle w:val="a3"/>
              <w:numPr>
                <w:ilvl w:val="0"/>
                <w:numId w:val="2"/>
              </w:numPr>
              <w:spacing w:after="0"/>
              <w:rPr>
                <w:sz w:val="28"/>
                <w:szCs w:val="28"/>
              </w:rPr>
            </w:pPr>
            <w:r w:rsidRPr="0079116A">
              <w:rPr>
                <w:sz w:val="28"/>
                <w:szCs w:val="28"/>
              </w:rPr>
              <w:t>Правда ли то, что 1 см</w:t>
            </w:r>
            <w:proofErr w:type="gramStart"/>
            <w:r w:rsidRPr="0079116A">
              <w:rPr>
                <w:sz w:val="28"/>
                <w:szCs w:val="28"/>
                <w:vertAlign w:val="superscript"/>
              </w:rPr>
              <w:t>2</w:t>
            </w:r>
            <w:proofErr w:type="gramEnd"/>
            <w:r w:rsidRPr="0079116A">
              <w:rPr>
                <w:sz w:val="28"/>
                <w:szCs w:val="28"/>
              </w:rPr>
              <w:t xml:space="preserve"> &gt; 1 дм</w:t>
            </w:r>
            <w:r w:rsidRPr="0079116A">
              <w:rPr>
                <w:sz w:val="28"/>
                <w:szCs w:val="28"/>
                <w:vertAlign w:val="superscript"/>
              </w:rPr>
              <w:t>2</w:t>
            </w:r>
            <w:r w:rsidRPr="0079116A">
              <w:rPr>
                <w:sz w:val="28"/>
                <w:szCs w:val="28"/>
              </w:rPr>
              <w:t>?</w:t>
            </w:r>
          </w:p>
          <w:p w:rsidR="000E214D" w:rsidRPr="0079116A" w:rsidRDefault="000E214D" w:rsidP="00F62216">
            <w:pPr>
              <w:pStyle w:val="a3"/>
              <w:numPr>
                <w:ilvl w:val="0"/>
                <w:numId w:val="2"/>
              </w:numPr>
              <w:spacing w:after="0"/>
              <w:rPr>
                <w:sz w:val="28"/>
                <w:szCs w:val="28"/>
              </w:rPr>
            </w:pPr>
            <w:r w:rsidRPr="0079116A">
              <w:rPr>
                <w:sz w:val="28"/>
                <w:szCs w:val="28"/>
              </w:rPr>
              <w:t>Верно ли, что формула нахождения площади фигуры и его периметра одинаковы?</w:t>
            </w:r>
          </w:p>
          <w:p w:rsidR="000E214D" w:rsidRPr="0079116A" w:rsidRDefault="000E214D" w:rsidP="00F62216">
            <w:pPr>
              <w:pStyle w:val="a3"/>
              <w:numPr>
                <w:ilvl w:val="0"/>
                <w:numId w:val="2"/>
              </w:numPr>
              <w:spacing w:after="0"/>
              <w:rPr>
                <w:sz w:val="28"/>
                <w:szCs w:val="28"/>
              </w:rPr>
            </w:pPr>
            <w:r w:rsidRPr="0079116A">
              <w:rPr>
                <w:sz w:val="28"/>
                <w:szCs w:val="28"/>
              </w:rPr>
              <w:t>Согласны ли вы с тем, что в 1дм</w:t>
            </w:r>
            <w:r w:rsidRPr="0079116A">
              <w:rPr>
                <w:sz w:val="28"/>
                <w:szCs w:val="28"/>
                <w:vertAlign w:val="superscript"/>
              </w:rPr>
              <w:t>2</w:t>
            </w:r>
            <w:r w:rsidRPr="0079116A">
              <w:rPr>
                <w:sz w:val="28"/>
                <w:szCs w:val="28"/>
              </w:rPr>
              <w:t xml:space="preserve"> содержится 100 см</w:t>
            </w:r>
            <w:proofErr w:type="gramStart"/>
            <w:r w:rsidRPr="0079116A">
              <w:rPr>
                <w:sz w:val="28"/>
                <w:szCs w:val="28"/>
                <w:vertAlign w:val="superscript"/>
              </w:rPr>
              <w:t>2</w:t>
            </w:r>
            <w:proofErr w:type="gramEnd"/>
            <w:r w:rsidRPr="0079116A">
              <w:rPr>
                <w:sz w:val="28"/>
                <w:szCs w:val="28"/>
              </w:rPr>
              <w:t>?</w:t>
            </w:r>
          </w:p>
          <w:p w:rsidR="000E214D" w:rsidRPr="0079116A" w:rsidRDefault="000E214D" w:rsidP="00F62216">
            <w:pPr>
              <w:pStyle w:val="a3"/>
              <w:numPr>
                <w:ilvl w:val="0"/>
                <w:numId w:val="2"/>
              </w:numPr>
              <w:spacing w:after="0"/>
              <w:rPr>
                <w:sz w:val="28"/>
                <w:szCs w:val="28"/>
              </w:rPr>
            </w:pPr>
            <w:r w:rsidRPr="0079116A">
              <w:rPr>
                <w:sz w:val="28"/>
                <w:szCs w:val="28"/>
              </w:rPr>
              <w:lastRenderedPageBreak/>
              <w:t>Верно ли, что для нахождения площади прямоугольника мы должны длину умножить на ширину?</w:t>
            </w:r>
          </w:p>
          <w:p w:rsidR="000E214D" w:rsidRPr="0079116A" w:rsidRDefault="000E214D" w:rsidP="00F62216">
            <w:pPr>
              <w:pStyle w:val="a3"/>
              <w:numPr>
                <w:ilvl w:val="0"/>
                <w:numId w:val="2"/>
              </w:numPr>
              <w:spacing w:after="0"/>
              <w:rPr>
                <w:sz w:val="28"/>
                <w:szCs w:val="28"/>
              </w:rPr>
            </w:pPr>
            <w:r w:rsidRPr="0079116A">
              <w:rPr>
                <w:sz w:val="28"/>
                <w:szCs w:val="28"/>
              </w:rPr>
              <w:t>Правда ли, что площадь обложки учебника, тетради, стола, картины можно измерить в дм</w:t>
            </w:r>
            <w:proofErr w:type="gramStart"/>
            <w:r w:rsidRPr="0079116A">
              <w:rPr>
                <w:sz w:val="28"/>
                <w:szCs w:val="28"/>
                <w:vertAlign w:val="superscript"/>
              </w:rPr>
              <w:t>2</w:t>
            </w:r>
            <w:proofErr w:type="gramEnd"/>
            <w:r w:rsidRPr="0079116A">
              <w:rPr>
                <w:sz w:val="28"/>
                <w:szCs w:val="28"/>
              </w:rPr>
              <w:t>?</w:t>
            </w:r>
          </w:p>
          <w:p w:rsidR="000E214D" w:rsidRPr="0079116A" w:rsidRDefault="000E214D" w:rsidP="00F62216">
            <w:pPr>
              <w:pStyle w:val="a3"/>
              <w:spacing w:after="0"/>
              <w:rPr>
                <w:sz w:val="28"/>
                <w:szCs w:val="28"/>
              </w:rPr>
            </w:pPr>
            <w:r w:rsidRPr="0079116A">
              <w:rPr>
                <w:color w:val="FF0000"/>
                <w:sz w:val="28"/>
                <w:szCs w:val="28"/>
              </w:rPr>
              <w:t>(слайд 17)</w:t>
            </w:r>
            <w:r w:rsidRPr="0079116A">
              <w:rPr>
                <w:sz w:val="28"/>
                <w:szCs w:val="28"/>
              </w:rPr>
              <w:t xml:space="preserve">  Итоговый ряд: +, +, -, -, +, +, +.</w:t>
            </w:r>
          </w:p>
          <w:p w:rsidR="000E214D" w:rsidRPr="0079116A" w:rsidRDefault="000E214D" w:rsidP="00F62216">
            <w:pPr>
              <w:spacing w:after="0" w:line="240" w:lineRule="auto"/>
              <w:rPr>
                <w:rStyle w:val="c3"/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E214D" w:rsidRDefault="000E214D" w:rsidP="00F6221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0E214D" w:rsidRDefault="000E214D" w:rsidP="00F6221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Записывают в тетрадь, самопроверка с доски</w:t>
            </w:r>
          </w:p>
        </w:tc>
      </w:tr>
      <w:tr w:rsidR="000E214D" w:rsidRPr="00147CF7" w:rsidTr="00F62216">
        <w:trPr>
          <w:trHeight w:val="2537"/>
        </w:trPr>
        <w:tc>
          <w:tcPr>
            <w:tcW w:w="2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E214D" w:rsidRPr="0004140C" w:rsidRDefault="000E214D" w:rsidP="00F62216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04140C">
              <w:rPr>
                <w:rFonts w:ascii="Times New Roman" w:hAnsi="Times New Roman"/>
                <w:sz w:val="24"/>
                <w:szCs w:val="28"/>
                <w:lang w:val="en-US"/>
              </w:rPr>
              <w:lastRenderedPageBreak/>
              <w:t>VIII</w:t>
            </w:r>
            <w:r w:rsidRPr="0004140C">
              <w:rPr>
                <w:rFonts w:ascii="Times New Roman" w:hAnsi="Times New Roman"/>
                <w:sz w:val="24"/>
                <w:szCs w:val="28"/>
              </w:rPr>
              <w:t>. Подведение итогов урока</w:t>
            </w:r>
          </w:p>
          <w:p w:rsidR="000E214D" w:rsidRPr="00956E2E" w:rsidRDefault="000E214D" w:rsidP="00F62216">
            <w:pPr>
              <w:pStyle w:val="a6"/>
              <w:rPr>
                <w:rStyle w:val="a7"/>
                <w:rFonts w:ascii="Times New Roman" w:hAnsi="Times New Roman"/>
                <w:b w:val="0"/>
                <w:sz w:val="24"/>
                <w:szCs w:val="18"/>
              </w:rPr>
            </w:pPr>
            <w:r>
              <w:rPr>
                <w:rFonts w:ascii="Times New Roman" w:hAnsi="Times New Roman"/>
                <w:bCs/>
                <w:sz w:val="24"/>
              </w:rPr>
              <w:t>Цель этапа: Повторение изученного материала</w:t>
            </w:r>
          </w:p>
        </w:tc>
        <w:tc>
          <w:tcPr>
            <w:tcW w:w="2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E214D" w:rsidRPr="0004140C" w:rsidRDefault="000E214D" w:rsidP="00F62216">
            <w:pPr>
              <w:pStyle w:val="a6"/>
              <w:rPr>
                <w:rFonts w:ascii="Times New Roman" w:hAnsi="Times New Roman"/>
                <w:sz w:val="24"/>
              </w:rPr>
            </w:pPr>
          </w:p>
        </w:tc>
        <w:tc>
          <w:tcPr>
            <w:tcW w:w="6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E214D" w:rsidRPr="0079116A" w:rsidRDefault="000E214D" w:rsidP="00F6221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9116A">
              <w:rPr>
                <w:rFonts w:ascii="Times New Roman" w:eastAsia="Times New Roman" w:hAnsi="Times New Roman"/>
                <w:sz w:val="28"/>
                <w:szCs w:val="28"/>
              </w:rPr>
              <w:t xml:space="preserve">– Наш урок подошел к концу. </w:t>
            </w:r>
            <w:r w:rsidRPr="0079116A">
              <w:rPr>
                <w:rFonts w:ascii="Times New Roman" w:eastAsia="Times New Roman" w:hAnsi="Times New Roman"/>
                <w:sz w:val="28"/>
                <w:szCs w:val="28"/>
              </w:rPr>
              <w:br/>
              <w:t xml:space="preserve">– Над какой темой работали? </w:t>
            </w:r>
            <w:r w:rsidRPr="0079116A">
              <w:rPr>
                <w:rFonts w:ascii="Times New Roman" w:eastAsia="Times New Roman" w:hAnsi="Times New Roman"/>
                <w:sz w:val="28"/>
                <w:szCs w:val="28"/>
              </w:rPr>
              <w:br/>
              <w:t xml:space="preserve">– В каких единицах измеряется площадь? </w:t>
            </w:r>
            <w:r w:rsidRPr="0079116A">
              <w:rPr>
                <w:rFonts w:ascii="Times New Roman" w:eastAsia="Times New Roman" w:hAnsi="Times New Roman"/>
                <w:sz w:val="28"/>
                <w:szCs w:val="28"/>
              </w:rPr>
              <w:br/>
              <w:t xml:space="preserve">– Сколько в 1 квадратном ДМ квадратных СМ? </w:t>
            </w:r>
            <w:r w:rsidRPr="0079116A">
              <w:rPr>
                <w:rFonts w:ascii="Times New Roman" w:eastAsia="Times New Roman" w:hAnsi="Times New Roman"/>
                <w:sz w:val="28"/>
                <w:szCs w:val="28"/>
              </w:rPr>
              <w:br/>
              <w:t>– Что нового вы для себя узнали?</w:t>
            </w:r>
            <w:r w:rsidRPr="0079116A">
              <w:rPr>
                <w:rFonts w:ascii="Times New Roman" w:eastAsia="Times New Roman" w:hAnsi="Times New Roman"/>
                <w:sz w:val="28"/>
                <w:szCs w:val="28"/>
              </w:rPr>
              <w:br/>
              <w:t>– Что вам понравилось делать больше всего?</w:t>
            </w:r>
            <w:bookmarkStart w:id="0" w:name="_GoBack"/>
            <w:bookmarkEnd w:id="0"/>
            <w:r w:rsidRPr="0079116A">
              <w:rPr>
                <w:rFonts w:ascii="Times New Roman" w:eastAsia="Times New Roman" w:hAnsi="Times New Roman"/>
                <w:sz w:val="28"/>
                <w:szCs w:val="28"/>
              </w:rPr>
              <w:br/>
              <w:t>– А в чем были трудности?</w:t>
            </w:r>
          </w:p>
          <w:p w:rsidR="000E214D" w:rsidRPr="0079116A" w:rsidRDefault="000E214D" w:rsidP="00F6221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79116A">
              <w:rPr>
                <w:rFonts w:ascii="Times New Roman" w:hAnsi="Times New Roman"/>
                <w:b/>
                <w:sz w:val="28"/>
                <w:szCs w:val="28"/>
              </w:rPr>
              <w:t>Домашнее задание</w:t>
            </w:r>
          </w:p>
          <w:p w:rsidR="000E214D" w:rsidRPr="0079116A" w:rsidRDefault="000E214D" w:rsidP="00F62216">
            <w:pPr>
              <w:rPr>
                <w:rFonts w:ascii="Times New Roman" w:hAnsi="Times New Roman"/>
                <w:sz w:val="28"/>
                <w:szCs w:val="28"/>
              </w:rPr>
            </w:pPr>
            <w:r w:rsidRPr="0079116A"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  <w:r w:rsidRPr="0079116A">
              <w:rPr>
                <w:rFonts w:ascii="Times New Roman" w:hAnsi="Times New Roman"/>
                <w:color w:val="FF0000"/>
                <w:sz w:val="28"/>
                <w:szCs w:val="28"/>
              </w:rPr>
              <w:t>(слайд 18)</w:t>
            </w:r>
            <w:r w:rsidRPr="0079116A">
              <w:rPr>
                <w:rFonts w:ascii="Times New Roman" w:hAnsi="Times New Roman"/>
                <w:sz w:val="28"/>
                <w:szCs w:val="28"/>
              </w:rPr>
              <w:t xml:space="preserve"> с. 66 № 2, с. 67 № 9 </w:t>
            </w:r>
          </w:p>
          <w:p w:rsidR="000E214D" w:rsidRPr="0079116A" w:rsidRDefault="000E214D" w:rsidP="00F62216">
            <w:pPr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79116A">
              <w:rPr>
                <w:rFonts w:ascii="Times New Roman" w:hAnsi="Times New Roman"/>
                <w:color w:val="FF0000"/>
                <w:sz w:val="28"/>
                <w:szCs w:val="28"/>
              </w:rPr>
              <w:t>(слайд 19)</w:t>
            </w:r>
            <w:r w:rsidRPr="0079116A">
              <w:rPr>
                <w:rFonts w:ascii="Times New Roman" w:hAnsi="Times New Roman"/>
                <w:sz w:val="28"/>
                <w:szCs w:val="28"/>
              </w:rPr>
              <w:t xml:space="preserve"> Перед вами на столах лежат «смайлики», Оцените свою работу на уроке </w:t>
            </w:r>
            <w:r w:rsidRPr="0079116A">
              <w:rPr>
                <w:rFonts w:ascii="Times New Roman" w:hAnsi="Times New Roman"/>
                <w:color w:val="FF0000"/>
                <w:sz w:val="28"/>
                <w:szCs w:val="28"/>
              </w:rPr>
              <w:t xml:space="preserve">(слайд 20) </w:t>
            </w:r>
            <w:r w:rsidRPr="0079116A">
              <w:rPr>
                <w:rFonts w:ascii="Times New Roman" w:hAnsi="Times New Roman"/>
                <w:sz w:val="28"/>
                <w:szCs w:val="28"/>
              </w:rPr>
              <w:t>Спасибо за урок!</w:t>
            </w:r>
          </w:p>
          <w:p w:rsidR="000E214D" w:rsidRPr="0079116A" w:rsidRDefault="000E214D" w:rsidP="00F62216">
            <w:pPr>
              <w:pStyle w:val="a3"/>
              <w:spacing w:after="0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E214D" w:rsidRDefault="000E214D" w:rsidP="00F6221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Отвечают на вопросы</w:t>
            </w:r>
          </w:p>
          <w:p w:rsidR="000E214D" w:rsidRDefault="000E214D" w:rsidP="00F6221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0E214D" w:rsidRDefault="000E214D" w:rsidP="00F6221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0E214D" w:rsidRDefault="000E214D" w:rsidP="00F6221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0E214D" w:rsidRDefault="000E214D" w:rsidP="00F6221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0E214D" w:rsidRDefault="000E214D" w:rsidP="00F6221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0E214D" w:rsidRDefault="000E214D" w:rsidP="00F6221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0E214D" w:rsidRDefault="000E214D" w:rsidP="00F6221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0E214D" w:rsidRDefault="000E214D" w:rsidP="00F6221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0E214D" w:rsidRDefault="000E214D" w:rsidP="00F6221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0E214D" w:rsidRDefault="000E214D" w:rsidP="00F6221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Оценивают свою работу</w:t>
            </w:r>
          </w:p>
        </w:tc>
      </w:tr>
    </w:tbl>
    <w:p w:rsidR="000E214D" w:rsidRDefault="000E214D" w:rsidP="000E214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E214D" w:rsidRPr="00DF54B4" w:rsidRDefault="000E214D" w:rsidP="000E214D">
      <w:pPr>
        <w:pStyle w:val="a6"/>
        <w:rPr>
          <w:rFonts w:ascii="Times New Roman" w:hAnsi="Times New Roman"/>
          <w:sz w:val="24"/>
        </w:rPr>
      </w:pPr>
    </w:p>
    <w:p w:rsidR="008E3F03" w:rsidRPr="000E214D" w:rsidRDefault="008E3F03">
      <w:pPr>
        <w:rPr>
          <w:rFonts w:ascii="Times New Roman" w:hAnsi="Times New Roman" w:cs="Times New Roman"/>
          <w:sz w:val="24"/>
          <w:szCs w:val="24"/>
        </w:rPr>
      </w:pPr>
    </w:p>
    <w:sectPr w:rsidR="008E3F03" w:rsidRPr="000E214D" w:rsidSect="00512348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25"/>
    <w:multiLevelType w:val="multilevel"/>
    <w:tmpl w:val="00000025"/>
    <w:name w:val="WW8Num3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6977812"/>
    <w:multiLevelType w:val="multilevel"/>
    <w:tmpl w:val="58F655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3DE76CC"/>
    <w:multiLevelType w:val="hybridMultilevel"/>
    <w:tmpl w:val="712E85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E3F03"/>
    <w:rsid w:val="000E214D"/>
    <w:rsid w:val="0050283C"/>
    <w:rsid w:val="0079116A"/>
    <w:rsid w:val="008377B1"/>
    <w:rsid w:val="008E3F03"/>
    <w:rsid w:val="00E95E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77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0E214D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4">
    <w:name w:val="Основной текст Знак"/>
    <w:basedOn w:val="a0"/>
    <w:link w:val="a3"/>
    <w:semiHidden/>
    <w:rsid w:val="000E214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List Paragraph"/>
    <w:basedOn w:val="a"/>
    <w:uiPriority w:val="34"/>
    <w:qFormat/>
    <w:rsid w:val="000E214D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6">
    <w:name w:val="No Spacing"/>
    <w:uiPriority w:val="1"/>
    <w:qFormat/>
    <w:rsid w:val="000E214D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styleId="a7">
    <w:name w:val="Strong"/>
    <w:qFormat/>
    <w:rsid w:val="000E214D"/>
    <w:rPr>
      <w:b/>
      <w:bCs/>
    </w:rPr>
  </w:style>
  <w:style w:type="character" w:customStyle="1" w:styleId="c3">
    <w:name w:val="c3"/>
    <w:basedOn w:val="a0"/>
    <w:rsid w:val="000E214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8</Pages>
  <Words>1502</Words>
  <Characters>8563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4</cp:revision>
  <cp:lastPrinted>2018-11-28T07:37:00Z</cp:lastPrinted>
  <dcterms:created xsi:type="dcterms:W3CDTF">2018-11-28T07:27:00Z</dcterms:created>
  <dcterms:modified xsi:type="dcterms:W3CDTF">2018-11-28T08:01:00Z</dcterms:modified>
</cp:coreProperties>
</file>