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4D" w:rsidRPr="005C721F" w:rsidRDefault="000E214D" w:rsidP="000E21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21F">
        <w:rPr>
          <w:rFonts w:ascii="Times New Roman" w:hAnsi="Times New Roman"/>
          <w:b/>
          <w:i/>
          <w:sz w:val="28"/>
          <w:szCs w:val="28"/>
        </w:rPr>
        <w:t>Цели:</w:t>
      </w:r>
      <w:r w:rsidRPr="005C721F">
        <w:rPr>
          <w:rFonts w:ascii="Times New Roman" w:hAnsi="Times New Roman"/>
          <w:sz w:val="28"/>
          <w:szCs w:val="28"/>
        </w:rPr>
        <w:t xml:space="preserve"> познакомить с единицей измерения площади — квадратным дециметром; закреплять умение решать задачи изученных видов; учить рассуждать и делать выводы.</w:t>
      </w:r>
    </w:p>
    <w:p w:rsidR="000E214D" w:rsidRPr="005C721F" w:rsidRDefault="000E214D" w:rsidP="000E21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21F">
        <w:rPr>
          <w:rFonts w:ascii="Times New Roman" w:hAnsi="Times New Roman"/>
          <w:b/>
          <w:i/>
          <w:sz w:val="28"/>
          <w:szCs w:val="28"/>
        </w:rPr>
        <w:t xml:space="preserve">   Планируемые результаты:</w:t>
      </w:r>
      <w:r w:rsidRPr="005C721F">
        <w:rPr>
          <w:rFonts w:ascii="Times New Roman" w:hAnsi="Times New Roman"/>
          <w:sz w:val="28"/>
          <w:szCs w:val="28"/>
        </w:rPr>
        <w:t xml:space="preserve"> учащиеся научатся измерять площадь фигур в квадратных дециметрах; решать задачи изученных видов; осуществлять итоговый и пошаговый контроль своей деятельности; слушать других и принимать иную точку зрения.</w:t>
      </w:r>
    </w:p>
    <w:tbl>
      <w:tblPr>
        <w:tblpPr w:leftFromText="180" w:rightFromText="180" w:vertAnchor="page" w:horzAnchor="margin" w:tblpY="11155"/>
        <w:tblW w:w="15879" w:type="dxa"/>
        <w:tblCellMar>
          <w:left w:w="0" w:type="dxa"/>
          <w:right w:w="0" w:type="dxa"/>
        </w:tblCellMar>
        <w:tblLook w:val="04A0"/>
      </w:tblPr>
      <w:tblGrid>
        <w:gridCol w:w="2696"/>
        <w:gridCol w:w="2980"/>
        <w:gridCol w:w="6376"/>
        <w:gridCol w:w="3827"/>
      </w:tblGrid>
      <w:tr w:rsidR="000E214D" w:rsidRPr="00683412" w:rsidTr="00F62216">
        <w:trPr>
          <w:trHeight w:val="579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Этап урока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 xml:space="preserve">Формируемые УУД 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Деятельность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учащихся </w:t>
            </w:r>
          </w:p>
        </w:tc>
      </w:tr>
      <w:tr w:rsidR="000E214D" w:rsidRPr="00683412" w:rsidTr="00F62216">
        <w:trPr>
          <w:trHeight w:val="1965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proofErr w:type="spellEnd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этап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Организационный момент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Цель этапа:</w:t>
            </w:r>
            <w:r w:rsidRPr="00683412">
              <w:rPr>
                <w:rFonts w:ascii="Times New Roman" w:hAnsi="Times New Roman"/>
                <w:sz w:val="24"/>
                <w:szCs w:val="24"/>
              </w:rPr>
              <w:t xml:space="preserve"> создание эмоционального настроя на совместную коллективную деятельность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Учитель: Ребята, сегодня к нам на урок пришли важные гости. Они будут наблюдать за нашей работой на уроке. Несмотря на гостей, вы должны сохранять спокойствие, уверенность в своих силах и работать в обычном режиме.</w:t>
            </w:r>
          </w:p>
          <w:p w:rsidR="000E214D" w:rsidRPr="0079116A" w:rsidRDefault="000E214D" w:rsidP="000E214D">
            <w:pPr>
              <w:pStyle w:val="a5"/>
              <w:numPr>
                <w:ilvl w:val="0"/>
                <w:numId w:val="3"/>
              </w:numPr>
              <w:spacing w:before="48" w:after="48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Какое сегодня число? А что вы можете сказать </w:t>
            </w:r>
            <w:proofErr w:type="gramStart"/>
            <w:r w:rsidRPr="007911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7911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это дне?</w:t>
            </w:r>
          </w:p>
          <w:p w:rsidR="000E214D" w:rsidRPr="0079116A" w:rsidRDefault="000E214D" w:rsidP="00F62216">
            <w:pPr>
              <w:pStyle w:val="a5"/>
              <w:spacing w:before="48" w:after="48" w:line="288" w:lineRule="atLeast"/>
              <w:rPr>
                <w:rFonts w:ascii="Times New Roman" w:hAnsi="Times New Roman"/>
                <w:color w:val="2F2F2F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2F2F2F"/>
                <w:sz w:val="28"/>
                <w:szCs w:val="28"/>
                <w:shd w:val="clear" w:color="auto" w:fill="FFFFFF"/>
              </w:rPr>
              <w:t>Именно 29.11 в 1783 г. проводилось заседание Академии Русской словесности, на котором княгиня Е. Р. Дашкова при участии Державина и Фонвизина предложила заменить сочетание «</w:t>
            </w:r>
            <w:proofErr w:type="spellStart"/>
            <w:r w:rsidRPr="0079116A">
              <w:rPr>
                <w:rFonts w:ascii="Times New Roman" w:hAnsi="Times New Roman"/>
                <w:color w:val="2F2F2F"/>
                <w:sz w:val="28"/>
                <w:szCs w:val="28"/>
                <w:shd w:val="clear" w:color="auto" w:fill="FFFFFF"/>
              </w:rPr>
              <w:t>io</w:t>
            </w:r>
            <w:proofErr w:type="spellEnd"/>
            <w:r w:rsidRPr="0079116A">
              <w:rPr>
                <w:rFonts w:ascii="Times New Roman" w:hAnsi="Times New Roman"/>
                <w:color w:val="2F2F2F"/>
                <w:sz w:val="28"/>
                <w:szCs w:val="28"/>
                <w:shd w:val="clear" w:color="auto" w:fill="FFFFFF"/>
              </w:rPr>
              <w:t xml:space="preserve">» новой буквой «ё». </w:t>
            </w:r>
          </w:p>
          <w:p w:rsidR="000E214D" w:rsidRPr="0079116A" w:rsidRDefault="000E214D" w:rsidP="00F62216">
            <w:pPr>
              <w:pStyle w:val="a5"/>
              <w:spacing w:before="48" w:after="48" w:line="288" w:lineRule="atLeast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29 ноябр</w:t>
            </w:r>
            <w:proofErr w:type="gramStart"/>
            <w:r w:rsidRPr="0079116A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79116A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день счастливого человека (не официальная дата)</w:t>
            </w:r>
          </w:p>
          <w:p w:rsidR="000E214D" w:rsidRPr="0079116A" w:rsidRDefault="000E214D" w:rsidP="00F62216">
            <w:pPr>
              <w:pStyle w:val="a5"/>
              <w:spacing w:before="48" w:after="48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16A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Быть счастливым значит быть успешным. Чтобы быть успешными, надо учиться. Вот и девиз нашего урока.</w:t>
            </w:r>
          </w:p>
          <w:p w:rsidR="000E214D" w:rsidRPr="0079116A" w:rsidRDefault="000E214D" w:rsidP="00F6221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Объясняют написание цифры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Прописываю цифру 2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Записывают число и классная работа</w:t>
            </w:r>
          </w:p>
        </w:tc>
      </w:tr>
      <w:tr w:rsidR="000E214D" w:rsidRPr="00683412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proofErr w:type="spellEnd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этап </w:t>
            </w:r>
            <w:proofErr w:type="spellStart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Актуализа-ция</w:t>
            </w:r>
            <w:proofErr w:type="spellEnd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знаний.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Цель этапа: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умений преобразовывать именованные единицы,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знание таблицы умножения, подбирать к задачам решение.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83412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6834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Логические;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умение вступать в диалог и участвовать в коллективном обсуждении проблемы;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1. Математический диктант 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Вычислите произведение чисел 4 и 8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Увеличьте число 8 в 6 раз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Уменьшите число 40 в 4 раза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Из 14 м ткани портной сшил 7 одинаковых костюмов. Сколько метров ткани уходило на каждый костюм?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Какое число надо увеличить в 3 раза, чтобы получилось 15. 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Чему равен периметр квадрата, сторона которого равна 2 см?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Сколько см в 1 дм?</w:t>
            </w:r>
          </w:p>
          <w:p w:rsidR="000E214D" w:rsidRPr="0079116A" w:rsidRDefault="000E214D" w:rsidP="00F62216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Для ремонта квартиры купили 4 банки краски по 3 кг каждая. Сколько кг краски всего купили?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>(слайд 4</w:t>
            </w:r>
            <w:proofErr w:type="gramStart"/>
            <w:r w:rsidRPr="0079116A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 )</w:t>
            </w:r>
            <w:proofErr w:type="gramEnd"/>
            <w:r w:rsidRPr="0079116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Ответы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7911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32, 48, 10, </w:t>
            </w:r>
            <w:r w:rsidRPr="0079116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2м</w:t>
            </w:r>
            <w:r w:rsidRPr="0079116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5, </w:t>
            </w:r>
            <w:r w:rsidRPr="0079116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 см</w:t>
            </w:r>
            <w:r w:rsidRPr="0079116A">
              <w:rPr>
                <w:rFonts w:ascii="Times New Roman" w:eastAsia="Times New Roman" w:hAnsi="Times New Roman"/>
                <w:b/>
                <w:sz w:val="28"/>
                <w:szCs w:val="28"/>
              </w:rPr>
              <w:t>, 10см, 12 кг.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На какие 2 группы мы можем разделить наши ответы?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 – Подчеркните именованные числа. Среди </w:t>
            </w:r>
            <w:proofErr w:type="gramStart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именованных</w:t>
            </w:r>
            <w:proofErr w:type="gramEnd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 назовите лишнее. </w:t>
            </w:r>
            <w:r w:rsidRPr="0079116A">
              <w:rPr>
                <w:rFonts w:ascii="Times New Roman" w:eastAsia="Times New Roman" w:hAnsi="Times New Roman"/>
                <w:iCs/>
                <w:sz w:val="28"/>
                <w:szCs w:val="28"/>
              </w:rPr>
              <w:t>Почему?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116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116A">
              <w:rPr>
                <w:rFonts w:ascii="Times New Roman" w:hAnsi="Times New Roman"/>
                <w:color w:val="FF0000"/>
                <w:sz w:val="28"/>
                <w:szCs w:val="28"/>
              </w:rPr>
              <w:t>(слайд 5)</w:t>
            </w:r>
            <w:r w:rsidRPr="0079116A">
              <w:rPr>
                <w:rFonts w:ascii="Times New Roman" w:hAnsi="Times New Roman"/>
                <w:b/>
                <w:sz w:val="28"/>
                <w:szCs w:val="28"/>
              </w:rPr>
              <w:t xml:space="preserve">  2. Работа с именованными единицами.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Выполните преобразования (Работа с карточками несколько учеников)</w:t>
            </w:r>
          </w:p>
          <w:p w:rsidR="000E214D" w:rsidRPr="0079116A" w:rsidRDefault="000E214D" w:rsidP="00F6221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4м 9дм =…..дм</w:t>
            </w:r>
            <w:proofErr w:type="gramStart"/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В</w:t>
            </w:r>
            <w:proofErr w:type="gramEnd"/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спомним</w:t>
            </w:r>
          </w:p>
          <w:p w:rsidR="000E214D" w:rsidRPr="0079116A" w:rsidRDefault="000E214D" w:rsidP="00F6221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3см 7мм = … мм            1дм = 10 см</w:t>
            </w:r>
          </w:p>
          <w:p w:rsidR="000E214D" w:rsidRPr="0079116A" w:rsidRDefault="000E214D" w:rsidP="00F6221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65см  = …дм…см          1см = 10 мм</w:t>
            </w:r>
          </w:p>
          <w:p w:rsidR="000E214D" w:rsidRPr="0079116A" w:rsidRDefault="000E214D" w:rsidP="00F6221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28мм = … см… мм         1 м = 10 дм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116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(слайд 6-9)</w:t>
            </w:r>
            <w:r w:rsidRPr="0079116A">
              <w:rPr>
                <w:rFonts w:ascii="Times New Roman" w:hAnsi="Times New Roman"/>
                <w:b/>
                <w:sz w:val="28"/>
                <w:szCs w:val="28"/>
              </w:rPr>
              <w:t xml:space="preserve"> 3. Работа над задачами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11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9116A">
              <w:rPr>
                <w:rFonts w:ascii="Times New Roman" w:hAnsi="Times New Roman"/>
                <w:sz w:val="28"/>
                <w:szCs w:val="28"/>
              </w:rPr>
              <w:t>Найдите решение задачи (Презентация)</w:t>
            </w:r>
          </w:p>
          <w:p w:rsidR="000E214D" w:rsidRPr="0079116A" w:rsidRDefault="000E214D" w:rsidP="00F62216">
            <w:pPr>
              <w:pStyle w:val="a6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Записывают ответы в тетрадь</w:t>
            </w: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Простые числа и именованные; четные и нечетные; однозначные и двузначные</w:t>
            </w: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 кг – это мера веса, а остальные меры длины</w:t>
            </w: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Записывают в тетрадь (проверка в парах)</w:t>
            </w: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Отвечают устно, выбирают решение к задаче и объясняют.</w:t>
            </w:r>
          </w:p>
        </w:tc>
      </w:tr>
      <w:tr w:rsidR="000E214D" w:rsidRPr="00683412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 этап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Постановка и </w:t>
            </w:r>
            <w:proofErr w:type="gramStart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решение проблемной ситуации</w:t>
            </w:r>
            <w:proofErr w:type="gramEnd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. Цель этапа: повторить материал и подготовить учащихся к усвоению нового материала.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постановка и формулирование проблемы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поиск и выделение необходимой информации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83412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6834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умение выражать свои мысли;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построение логической цепи рассуждений;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самостоятельное создание способов решения проблем поискового характера;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- инициативное сотрудничество в поиске и сборе информации со сверстниками и учителем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1) Знакомство с квадратным  дециметром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– Объединитесь в пары. Положите перед собой желтый прямоугольник и достаньте из конверта маленький квадратик. Что вы можете сказать об этом квадратике?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 Попробуйте с помощью этой мерки измерить площадь прямоугольника.  Как вы это будете делать?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 Какова площадь этого прямоугольника?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 Почему не успели, у вас же все для измерения есть, вы работали парами, что случилось?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 В конверте  есть еще одна мерка, большая, попробуйте измерить с помощью этой мерки.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 А почему с этим заданием вы справились быстро?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 А теперь с помощью линейки измерьте стороны большой мерки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Как по другому записать 10 см?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(на доске) 10 см = 1 дм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Значит большая мерка – это квадрат со стороной 1 дм. А теперь сравните маленькую мерку с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большой меркой. </w:t>
            </w:r>
            <w:proofErr w:type="gramStart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Подумайте и скажите, как в математике мы назовем квадрат со стороной в 1 дм? </w:t>
            </w:r>
            <w:r w:rsidRPr="0079116A"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</w:rPr>
              <w:t>слайд 10)</w:t>
            </w:r>
            <w:proofErr w:type="gramEnd"/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</w:pPr>
            <w:r w:rsidRPr="0079116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</w:t>
            </w:r>
            <w:r w:rsidRPr="0079116A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Сформулируйте тему урока и чему мы должны научиться.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</w:rPr>
              <w:t>(слайд 11)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2) Работа с учебником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Чтение объяснения на странице 66.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А зачем людям понадобилось применять новую единицу измерения в 1 кв</w:t>
            </w:r>
            <w:proofErr w:type="gramStart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.д</w:t>
            </w:r>
            <w:proofErr w:type="gramEnd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м, если у них уже была единица 1 кв.см?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Как вы думаете, площадь чего можно измерить в дм</w:t>
            </w:r>
            <w:proofErr w:type="gramStart"/>
            <w:r w:rsidRPr="0079116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3) Связь квадратного дм и квадратного см.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А давайте посчитаем, сколько квадратных сантиметров поместится в 1 кв. дм. Как это можно сделать?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Некоторые предложили разделить на квадратные сантиметры и посчитать. Давайте так попробуем сделать.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Попробуйте быстро посчитать. А какой способ легче и быстрее?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Посчитайте.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1 кв. дм = 100 кв</w:t>
            </w:r>
            <w:proofErr w:type="gramStart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.с</w:t>
            </w:r>
            <w:proofErr w:type="gramEnd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м   </w:t>
            </w:r>
            <w:r w:rsidRPr="0079116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(слайд 12)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– Итак, что мы сейчас узнали?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Это мерка – 1 квадратный сантиметр</w:t>
            </w:r>
            <w:proofErr w:type="gramStart"/>
            <w:r w:rsidRPr="00683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рикладывать квадратик</w:t>
            </w:r>
            <w:r w:rsidRPr="00683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 успели узнать</w:t>
            </w:r>
            <w:r w:rsidRPr="00683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Маленькая мерка, а прямоугольник большой, нужно долго ее укладывать</w:t>
            </w:r>
            <w:r w:rsidRPr="00683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Мерка поместилась 2 раза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Мерка большая, легко было измерять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см</w:t>
            </w:r>
          </w:p>
          <w:p w:rsidR="000E214D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дм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квадратный дециметр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Pr="00683412">
              <w:rPr>
                <w:rFonts w:ascii="Times New Roman" w:hAnsi="Times New Roman"/>
                <w:sz w:val="24"/>
                <w:szCs w:val="24"/>
              </w:rPr>
              <w:br/>
            </w:r>
            <w:r w:rsidRPr="00683412">
              <w:rPr>
                <w:rFonts w:ascii="Times New Roman" w:hAnsi="Times New Roman"/>
                <w:i/>
                <w:iCs/>
                <w:sz w:val="24"/>
                <w:szCs w:val="24"/>
              </w:rPr>
              <w:t>Квадратный дециметр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 xml:space="preserve">                                    Задачи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Познакомиться с  квадратным дециметром.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lastRenderedPageBreak/>
              <w:t>Узнать, как он связан с квадратным сантиметром.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Учится решать задачи с использованием новой единицы площади</w:t>
            </w:r>
            <w:r w:rsidRPr="0068341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Чтобы было удобнее измерять крупные фигуры или предметы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-Площадь учебника, тетради, стола, доски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Разделить большой квадрат на кв. см и посчитать; мы знаем, что сторона большого квадрата 10 см, можно умножить 10 на 10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Дети расчерчивают квадрат.</w:t>
            </w:r>
          </w:p>
          <w:p w:rsidR="000E214D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Перемножить 10 на 10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кв. см</w:t>
            </w:r>
          </w:p>
          <w:p w:rsidR="000E214D" w:rsidRPr="00683412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E214D" w:rsidRPr="00683412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41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Как кв. дм связан с кв. см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4D" w:rsidRPr="00683412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proofErr w:type="spellEnd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 xml:space="preserve"> этап.  </w:t>
            </w:r>
            <w:proofErr w:type="spellStart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proofErr w:type="spellEnd"/>
            <w:r w:rsidRPr="006834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избежать перегрузки и переутомления учащихся,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>сохранить мотивацию учения.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50283C" w:rsidP="00F6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oval id="_x0000_s1029" style="position:absolute;left:0;text-align:left;margin-left:216.6pt;margin-top:30.55pt;width:62.25pt;height:76.5pt;z-index:251663360;mso-position-horizontal-relative:text;mso-position-vertical-relative:text"/>
              </w:pict>
            </w:r>
            <w:r w:rsidRPr="0079116A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rect id="_x0000_s1028" style="position:absolute;left:0;text-align:left;margin-left:119.85pt;margin-top:20.8pt;width:74.25pt;height:73.5pt;z-index:251662336;mso-position-horizontal-relative:text;mso-position-vertical-relative:text"/>
              </w:pict>
            </w:r>
            <w:r w:rsidRPr="0079116A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20.85pt;margin-top:9.55pt;width:54.75pt;height:69.75pt;z-index:251661312;mso-position-horizontal-relative:text;mso-position-vertical-relative:text"/>
              </w:pic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встают у кого одинаковые ответы</w:t>
            </w:r>
          </w:p>
        </w:tc>
      </w:tr>
      <w:tr w:rsidR="000E214D" w:rsidRPr="00147CF7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683412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r w:rsidRPr="0068341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Первичное закрепление с проговариванием во внешней речи</w:t>
            </w:r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D07AE7">
              <w:rPr>
                <w:rFonts w:ascii="Times New Roman" w:hAnsi="Times New Roman"/>
                <w:bCs/>
                <w:sz w:val="24"/>
              </w:rPr>
              <w:t>Цель этапа</w:t>
            </w:r>
            <w:r w:rsidRPr="00D07AE7">
              <w:rPr>
                <w:rFonts w:ascii="Times New Roman" w:hAnsi="Times New Roman"/>
                <w:sz w:val="24"/>
              </w:rPr>
              <w:t>: повторить  алгоритм нахождения площади.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83412">
              <w:rPr>
                <w:rFonts w:ascii="Times New Roman" w:hAnsi="Times New Roman"/>
                <w:b/>
                <w:sz w:val="24"/>
              </w:rPr>
              <w:t>КоммуникативныеУУД</w:t>
            </w:r>
            <w:proofErr w:type="spellEnd"/>
            <w:r w:rsidRPr="00683412">
              <w:rPr>
                <w:rFonts w:ascii="Times New Roman" w:hAnsi="Times New Roman"/>
                <w:b/>
                <w:sz w:val="24"/>
              </w:rPr>
              <w:t>: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683412">
              <w:rPr>
                <w:rFonts w:ascii="Times New Roman" w:hAnsi="Times New Roman"/>
                <w:sz w:val="24"/>
              </w:rPr>
              <w:t>Умение выражать свои мысли;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683412">
              <w:rPr>
                <w:rFonts w:ascii="Times New Roman" w:hAnsi="Times New Roman"/>
                <w:sz w:val="24"/>
              </w:rPr>
              <w:t xml:space="preserve"> Регулятивные УУД:</w:t>
            </w:r>
          </w:p>
          <w:p w:rsidR="000E214D" w:rsidRPr="003765B9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sz w:val="24"/>
              </w:rPr>
              <w:t>Повторение</w:t>
            </w:r>
            <w:r w:rsidRPr="00D07AE7">
              <w:rPr>
                <w:rFonts w:ascii="Times New Roman" w:hAnsi="Times New Roman"/>
                <w:sz w:val="24"/>
              </w:rPr>
              <w:t xml:space="preserve">  алгоритм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07AE7">
              <w:rPr>
                <w:rFonts w:ascii="Times New Roman" w:hAnsi="Times New Roman"/>
                <w:sz w:val="24"/>
              </w:rPr>
              <w:t xml:space="preserve"> нахождения площади.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79116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– Сейчас мы будем учиться решать задачи, используя новую единицу площади.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1) </w:t>
            </w:r>
            <w:r w:rsidRPr="0079116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Задача С. 66, № 3 </w:t>
            </w:r>
            <w:r w:rsidRPr="0079116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(слайд 14)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>– Высота зеркала прямоугольной формы 10 дм, а ширина 5 дм. Чему равна площадь зеркала?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 В каких единицах измеряется высота и ширина зеркала?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 Почему? 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Ученик у доски решает с объяснением.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147CF7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В дм</w:t>
            </w:r>
          </w:p>
          <w:p w:rsidR="000E214D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147CF7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Зеркало большое</w:t>
            </w:r>
          </w:p>
          <w:p w:rsidR="000E214D" w:rsidRDefault="000E214D" w:rsidP="00F62216">
            <w:pPr>
              <w:pStyle w:val="a6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</w:p>
          <w:p w:rsidR="000E214D" w:rsidRPr="00F1224B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10*5=50(</w:t>
            </w:r>
            <w:r>
              <w:rPr>
                <w:rFonts w:ascii="Times New Roman" w:hAnsi="Times New Roman"/>
                <w:sz w:val="24"/>
                <w:szCs w:val="24"/>
              </w:rPr>
              <w:t>дм</w:t>
            </w: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0E214D" w:rsidRPr="00147CF7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50 </w:t>
            </w:r>
            <w:r>
              <w:rPr>
                <w:rFonts w:ascii="Times New Roman" w:hAnsi="Times New Roman"/>
                <w:sz w:val="24"/>
                <w:szCs w:val="24"/>
              </w:rPr>
              <w:t>дм²</w:t>
            </w:r>
          </w:p>
        </w:tc>
      </w:tr>
      <w:tr w:rsidR="000E214D" w:rsidRPr="00147CF7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147CF7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47CF7">
              <w:rPr>
                <w:rFonts w:ascii="Times New Roman" w:hAnsi="Times New Roman"/>
                <w:sz w:val="24"/>
                <w:szCs w:val="24"/>
              </w:rPr>
              <w:lastRenderedPageBreak/>
              <w:t>VI.</w:t>
            </w:r>
            <w:r w:rsidRPr="00147C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7CF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Самостоятельная работа с самопроверкой по эталону.</w:t>
            </w:r>
          </w:p>
          <w:p w:rsidR="000E214D" w:rsidRPr="00683412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7AE7">
              <w:rPr>
                <w:rFonts w:ascii="Times New Roman" w:hAnsi="Times New Roman"/>
                <w:bCs/>
                <w:sz w:val="24"/>
              </w:rPr>
              <w:t>Цель этапа: закрепление изученного материала.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147CF7">
              <w:rPr>
                <w:rFonts w:ascii="Times New Roman" w:hAnsi="Times New Roman"/>
                <w:b/>
                <w:sz w:val="24"/>
              </w:rPr>
              <w:t>Регулятивные УУД:</w:t>
            </w:r>
          </w:p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47CF7">
              <w:rPr>
                <w:rFonts w:ascii="Times New Roman" w:hAnsi="Times New Roman"/>
                <w:sz w:val="24"/>
              </w:rPr>
              <w:t>Прогнозирование;</w:t>
            </w:r>
          </w:p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47CF7">
              <w:rPr>
                <w:rFonts w:ascii="Times New Roman" w:hAnsi="Times New Roman"/>
                <w:sz w:val="24"/>
              </w:rPr>
              <w:t>Самоконтроль;</w:t>
            </w:r>
          </w:p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47CF7">
              <w:rPr>
                <w:rFonts w:ascii="Times New Roman" w:hAnsi="Times New Roman"/>
                <w:sz w:val="24"/>
              </w:rPr>
              <w:t>Коррекция;</w:t>
            </w:r>
          </w:p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</w:p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147CF7">
              <w:rPr>
                <w:rFonts w:ascii="Times New Roman" w:hAnsi="Times New Roman"/>
                <w:b/>
                <w:sz w:val="24"/>
              </w:rPr>
              <w:t>Коммуникативные УУД:</w:t>
            </w:r>
          </w:p>
          <w:p w:rsidR="000E214D" w:rsidRPr="00683412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147CF7">
              <w:rPr>
                <w:rFonts w:ascii="Times New Roman" w:hAnsi="Times New Roman"/>
                <w:sz w:val="24"/>
              </w:rPr>
              <w:t>Учебное сотрудничество</w:t>
            </w: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79116A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Решите задачу </w:t>
            </w:r>
            <w:r w:rsidRPr="0079116A">
              <w:rPr>
                <w:rStyle w:val="a7"/>
                <w:rFonts w:ascii="Times New Roman" w:hAnsi="Times New Roman"/>
                <w:b w:val="0"/>
                <w:color w:val="FF0000"/>
                <w:sz w:val="28"/>
                <w:szCs w:val="28"/>
              </w:rPr>
              <w:t>(слайд 15)</w:t>
            </w:r>
          </w:p>
          <w:p w:rsidR="000E214D" w:rsidRPr="0079116A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Ширина прямоугольника равна 9 дм, а длина на 6 дм больше. Найдите его площадь.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по образцу</w:t>
            </w:r>
          </w:p>
          <w:p w:rsidR="000E214D" w:rsidRPr="00F1224B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224B">
              <w:rPr>
                <w:rFonts w:ascii="Times New Roman" w:hAnsi="Times New Roman"/>
                <w:sz w:val="24"/>
                <w:szCs w:val="24"/>
              </w:rPr>
              <w:t>6+3=9(</w:t>
            </w:r>
            <w:r w:rsidRPr="00147CF7">
              <w:rPr>
                <w:rFonts w:ascii="Times New Roman" w:hAnsi="Times New Roman"/>
                <w:sz w:val="24"/>
                <w:szCs w:val="24"/>
              </w:rPr>
              <w:t>дм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 xml:space="preserve">)- </w:t>
            </w:r>
            <w:r w:rsidRPr="00147CF7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  <w:p w:rsidR="000E214D" w:rsidRPr="00F1224B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=</w:t>
            </w: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·</w:t>
            </w: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0E214D" w:rsidRPr="00147CF7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6·9=54 (</w:t>
            </w:r>
            <w:r w:rsidRPr="00147CF7">
              <w:rPr>
                <w:rFonts w:ascii="Times New Roman" w:hAnsi="Times New Roman"/>
                <w:sz w:val="24"/>
                <w:szCs w:val="24"/>
              </w:rPr>
              <w:t>дм</w:t>
            </w:r>
            <w:r w:rsidRPr="00147CF7">
              <w:rPr>
                <w:rFonts w:ascii="Times New Roman" w:hAnsi="Times New Roman"/>
                <w:sz w:val="24"/>
                <w:szCs w:val="24"/>
                <w:lang w:val="en-US"/>
              </w:rPr>
              <w:t>²) – S</w:t>
            </w:r>
          </w:p>
          <w:p w:rsidR="000E214D" w:rsidRPr="00147CF7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7CF7">
              <w:rPr>
                <w:rFonts w:ascii="Times New Roman" w:hAnsi="Times New Roman"/>
                <w:sz w:val="24"/>
                <w:szCs w:val="24"/>
              </w:rPr>
              <w:t>Ответ: 54 дм²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4D" w:rsidRPr="00147CF7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04140C" w:rsidRDefault="000E214D" w:rsidP="00F62216">
            <w:pPr>
              <w:pStyle w:val="a6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04140C">
              <w:rPr>
                <w:rFonts w:ascii="Times New Roman" w:hAnsi="Times New Roman"/>
                <w:sz w:val="24"/>
                <w:szCs w:val="28"/>
              </w:rPr>
              <w:t>VII</w:t>
            </w:r>
            <w:r w:rsidRPr="000414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4140C">
              <w:rPr>
                <w:rStyle w:val="a7"/>
                <w:rFonts w:ascii="Times New Roman" w:hAnsi="Times New Roman"/>
                <w:sz w:val="24"/>
                <w:szCs w:val="24"/>
              </w:rPr>
              <w:t>Включение в систему знаний и повторение.</w:t>
            </w:r>
          </w:p>
          <w:p w:rsidR="000E214D" w:rsidRPr="0004140C" w:rsidRDefault="000E214D" w:rsidP="00F62216">
            <w:pPr>
              <w:pStyle w:val="a6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04140C">
              <w:rPr>
                <w:rFonts w:ascii="Times New Roman" w:hAnsi="Times New Roman"/>
                <w:bCs/>
                <w:sz w:val="24"/>
              </w:rPr>
              <w:t>Цель этапа:</w:t>
            </w:r>
            <w:r w:rsidRPr="0004140C">
              <w:rPr>
                <w:rFonts w:ascii="Times New Roman" w:hAnsi="Times New Roman"/>
                <w:sz w:val="24"/>
              </w:rPr>
              <w:t xml:space="preserve"> формирование навыков решения задач на повторение и закрепление изученного материала.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Познавательные УУД: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анализ с целью выделения главных признаков;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умение осознанно строить речевое высказывание  в устной форме;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выделение и поиск необходимой информации;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Коммуникативные УУД: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умение достаточно полно и чётко выражать мысли;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-интегрирование в группы и продуктивное взаимодействие.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Регулятивные УУД: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планирование;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контроль;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коррекция;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самооценка.</w:t>
            </w:r>
          </w:p>
          <w:p w:rsidR="000E214D" w:rsidRPr="003765B9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0E214D" w:rsidRPr="00147CF7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spacing w:after="0" w:line="240" w:lineRule="auto"/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 Задача</w:t>
            </w:r>
            <w:proofErr w:type="gramStart"/>
            <w:r w:rsidRPr="0079116A"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79116A"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116A">
              <w:rPr>
                <w:rStyle w:val="c3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79116A">
              <w:rPr>
                <w:rStyle w:val="c3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79116A">
              <w:rPr>
                <w:rStyle w:val="c3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лайд 16)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(работа в группах)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1группа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Слепим прямоугольник</w:t>
            </w:r>
            <w:proofErr w:type="gramStart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ширина которого 2 см, а длина в 4 раза больше. Найди его периметр и площадь.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группа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Слепим прямоугольник</w:t>
            </w:r>
            <w:proofErr w:type="gramStart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ширина которого 7 см, а длина 5см. Найди его периметр и площадь.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3группа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Слепим прямоугольник</w:t>
            </w:r>
            <w:proofErr w:type="gramStart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ширина которого 10 см, а длина в 2 раза меньше. Найди его периметр и площадь.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4группа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Слепим прямоугольник</w:t>
            </w:r>
            <w:proofErr w:type="gramStart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ширина которого 10 см, а длина 1 дм. Найди его периметр и площадь.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-Можем ли мы сразу слепить прямоугольник?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-Почему?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А что нам сказано?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-Мы можем найти длину?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слепим  прямоугольник</w:t>
            </w:r>
            <w:proofErr w:type="gramStart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работая вместе , дружно. Распределите каждому свою работу.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-Что такое периметр прямоугольника?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-По какой формуле мы найдём периметр?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-Найдите периметр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-По какой формуле найдём площадь прямоугольника?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-Найдите площадь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-Запишите ответ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Учебник с.67 № 6 (1-2)</w:t>
            </w:r>
          </w:p>
          <w:p w:rsidR="000E214D" w:rsidRPr="0079116A" w:rsidRDefault="000E214D" w:rsidP="00F6221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Ответы: 72, 35, 37, 86, 77, 18.</w:t>
            </w:r>
          </w:p>
          <w:p w:rsidR="000E214D" w:rsidRPr="0079116A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 неизвестна длина.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в 4 раза больше, чем ширина.</w:t>
            </w:r>
          </w:p>
          <w:p w:rsidR="000E214D" w:rsidRDefault="0050283C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8.8pt;margin-top:26.45pt;width:114.75pt;height:36.75pt;z-index:251660288"/>
              </w:pict>
            </w:r>
            <w:r w:rsidR="000E214D">
              <w:rPr>
                <w:rFonts w:ascii="Times New Roman" w:hAnsi="Times New Roman"/>
                <w:sz w:val="24"/>
                <w:szCs w:val="24"/>
              </w:rPr>
              <w:t>Да. Нужно 2*4=8 (см</w:t>
            </w:r>
            <w:proofErr w:type="gramStart"/>
            <w:r w:rsidR="000E214D"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 w:rsidR="000E214D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8см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2 см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длин всех сторон</w:t>
            </w:r>
          </w:p>
          <w:p w:rsidR="000E214D" w:rsidRPr="00F1224B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=(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1224B">
              <w:rPr>
                <w:rFonts w:ascii="Times New Roman" w:hAnsi="Times New Roman"/>
                <w:sz w:val="24"/>
                <w:szCs w:val="24"/>
              </w:rPr>
              <w:t>)*2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(2+8)*2=20(см)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=а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2*8=16(см²)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 20 см, 16 см²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выходят к доске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выполняют вычисления</w:t>
            </w:r>
          </w:p>
        </w:tc>
      </w:tr>
      <w:tr w:rsidR="000E214D" w:rsidRPr="00147CF7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4"/>
                <w:szCs w:val="18"/>
              </w:rPr>
            </w:pPr>
            <w:r w:rsidRPr="0004140C">
              <w:rPr>
                <w:rStyle w:val="a7"/>
                <w:rFonts w:ascii="Times New Roman" w:hAnsi="Times New Roman"/>
                <w:b w:val="0"/>
                <w:sz w:val="24"/>
                <w:szCs w:val="18"/>
                <w:lang w:val="en-US"/>
              </w:rPr>
              <w:lastRenderedPageBreak/>
              <w:t>VIII</w:t>
            </w:r>
            <w:r w:rsidRPr="0004140C">
              <w:rPr>
                <w:rStyle w:val="a7"/>
                <w:rFonts w:ascii="Times New Roman" w:hAnsi="Times New Roman"/>
                <w:b w:val="0"/>
                <w:sz w:val="24"/>
                <w:szCs w:val="18"/>
              </w:rPr>
              <w:t>. Рефлексия учебной деятельности на уроке.</w:t>
            </w:r>
          </w:p>
          <w:p w:rsidR="000E214D" w:rsidRPr="0004140C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4"/>
                <w:szCs w:val="18"/>
              </w:rPr>
            </w:pP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r w:rsidRPr="00D07AE7">
              <w:rPr>
                <w:rFonts w:ascii="Times New Roman" w:hAnsi="Times New Roman"/>
                <w:bCs/>
                <w:sz w:val="24"/>
              </w:rPr>
              <w:t>Цель этапа: Обобщение всей работы. Само оценивание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 xml:space="preserve">Регулятивные: 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оценка того, что усвоено, осознание качества и уровня усвоения.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 xml:space="preserve">Познавательные: 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умение структурировать знания;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Коммуникативные УУД: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  <w:r w:rsidRPr="0004140C">
              <w:rPr>
                <w:rFonts w:ascii="Times New Roman" w:hAnsi="Times New Roman"/>
                <w:sz w:val="24"/>
              </w:rPr>
              <w:t>- аргументировать свои высказывания;</w:t>
            </w:r>
          </w:p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pStyle w:val="a3"/>
              <w:spacing w:after="0"/>
              <w:rPr>
                <w:b/>
                <w:bCs/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 xml:space="preserve">       </w:t>
            </w:r>
            <w:r w:rsidRPr="0079116A">
              <w:rPr>
                <w:b/>
                <w:bCs/>
                <w:sz w:val="28"/>
                <w:szCs w:val="28"/>
              </w:rPr>
              <w:t>Итоговый тест.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>Верно ли утверждение, что площадь фигуры измеряется в квадратных единицах?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>Согласны ли вы с утверждением, что 1 дм</w:t>
            </w:r>
            <w:proofErr w:type="gramStart"/>
            <w:r w:rsidRPr="0079116A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79116A">
              <w:rPr>
                <w:sz w:val="28"/>
                <w:szCs w:val="28"/>
                <w:vertAlign w:val="superscript"/>
              </w:rPr>
              <w:t xml:space="preserve"> </w:t>
            </w:r>
            <w:r w:rsidRPr="0079116A">
              <w:rPr>
                <w:sz w:val="28"/>
                <w:szCs w:val="28"/>
              </w:rPr>
              <w:t>— это квадрат, сторона которого равна 1 дм.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>Правда ли то, что 1 см</w:t>
            </w:r>
            <w:proofErr w:type="gramStart"/>
            <w:r w:rsidRPr="0079116A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79116A">
              <w:rPr>
                <w:sz w:val="28"/>
                <w:szCs w:val="28"/>
              </w:rPr>
              <w:t xml:space="preserve"> &gt; 1 дм</w:t>
            </w:r>
            <w:r w:rsidRPr="0079116A">
              <w:rPr>
                <w:sz w:val="28"/>
                <w:szCs w:val="28"/>
                <w:vertAlign w:val="superscript"/>
              </w:rPr>
              <w:t>2</w:t>
            </w:r>
            <w:r w:rsidRPr="0079116A">
              <w:rPr>
                <w:sz w:val="28"/>
                <w:szCs w:val="28"/>
              </w:rPr>
              <w:t>?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>Верно ли, что формула нахождения площади фигуры и его периметра одинаковы?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>Согласны ли вы с тем, что в 1дм</w:t>
            </w:r>
            <w:r w:rsidRPr="0079116A">
              <w:rPr>
                <w:sz w:val="28"/>
                <w:szCs w:val="28"/>
                <w:vertAlign w:val="superscript"/>
              </w:rPr>
              <w:t>2</w:t>
            </w:r>
            <w:r w:rsidRPr="0079116A">
              <w:rPr>
                <w:sz w:val="28"/>
                <w:szCs w:val="28"/>
              </w:rPr>
              <w:t xml:space="preserve"> содержится 100 см</w:t>
            </w:r>
            <w:proofErr w:type="gramStart"/>
            <w:r w:rsidRPr="0079116A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79116A">
              <w:rPr>
                <w:sz w:val="28"/>
                <w:szCs w:val="28"/>
              </w:rPr>
              <w:t>?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lastRenderedPageBreak/>
              <w:t>Верно ли, что для нахождения площади прямоугольника мы должны длину умножить на ширину?</w:t>
            </w:r>
          </w:p>
          <w:p w:rsidR="000E214D" w:rsidRPr="0079116A" w:rsidRDefault="000E214D" w:rsidP="00F62216">
            <w:pPr>
              <w:pStyle w:val="a3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79116A">
              <w:rPr>
                <w:sz w:val="28"/>
                <w:szCs w:val="28"/>
              </w:rPr>
              <w:t>Правда ли, что площадь обложки учебника, тетради, стола, картины можно измерить в дм</w:t>
            </w:r>
            <w:proofErr w:type="gramStart"/>
            <w:r w:rsidRPr="0079116A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79116A">
              <w:rPr>
                <w:sz w:val="28"/>
                <w:szCs w:val="28"/>
              </w:rPr>
              <w:t>?</w:t>
            </w:r>
          </w:p>
          <w:p w:rsidR="000E214D" w:rsidRPr="0079116A" w:rsidRDefault="000E214D" w:rsidP="00F62216">
            <w:pPr>
              <w:pStyle w:val="a3"/>
              <w:spacing w:after="0"/>
              <w:rPr>
                <w:sz w:val="28"/>
                <w:szCs w:val="28"/>
              </w:rPr>
            </w:pPr>
            <w:r w:rsidRPr="0079116A">
              <w:rPr>
                <w:color w:val="FF0000"/>
                <w:sz w:val="28"/>
                <w:szCs w:val="28"/>
              </w:rPr>
              <w:t>(слайд 17)</w:t>
            </w:r>
            <w:r w:rsidRPr="0079116A">
              <w:rPr>
                <w:sz w:val="28"/>
                <w:szCs w:val="28"/>
              </w:rPr>
              <w:t xml:space="preserve">  Итоговый ряд: +, +, -, -, +, +, +.</w:t>
            </w:r>
          </w:p>
          <w:p w:rsidR="000E214D" w:rsidRPr="0079116A" w:rsidRDefault="000E214D" w:rsidP="00F62216">
            <w:pPr>
              <w:spacing w:after="0" w:line="240" w:lineRule="auto"/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тетрадь, самопроверка с доски</w:t>
            </w:r>
          </w:p>
        </w:tc>
      </w:tr>
      <w:tr w:rsidR="000E214D" w:rsidRPr="00147CF7" w:rsidTr="00F62216">
        <w:trPr>
          <w:trHeight w:val="2537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04140C" w:rsidRDefault="000E214D" w:rsidP="00F6221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4140C"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VIII</w:t>
            </w:r>
            <w:r w:rsidRPr="0004140C">
              <w:rPr>
                <w:rFonts w:ascii="Times New Roman" w:hAnsi="Times New Roman"/>
                <w:sz w:val="24"/>
                <w:szCs w:val="28"/>
              </w:rPr>
              <w:t>. Подведение итогов урока</w:t>
            </w:r>
          </w:p>
          <w:p w:rsidR="000E214D" w:rsidRPr="00956E2E" w:rsidRDefault="000E214D" w:rsidP="00F62216">
            <w:pPr>
              <w:pStyle w:val="a6"/>
              <w:rPr>
                <w:rStyle w:val="a7"/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</w:rPr>
              <w:t>Цель этапа: Повторение изученного материала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04140C" w:rsidRDefault="000E214D" w:rsidP="00F62216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Pr="0079116A" w:rsidRDefault="000E214D" w:rsidP="00F62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t xml:space="preserve">– Наш урок подошел к концу.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Над какой темой работали?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В каких единицах измеряется площадь?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– Сколько в 1 квадратном ДМ квадратных СМ? 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Что нового вы для себя узнали?</w:t>
            </w:r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Что вам понравилось делать больше всего?</w:t>
            </w:r>
            <w:bookmarkStart w:id="0" w:name="_GoBack"/>
            <w:bookmarkEnd w:id="0"/>
            <w:r w:rsidRPr="0079116A">
              <w:rPr>
                <w:rFonts w:ascii="Times New Roman" w:eastAsia="Times New Roman" w:hAnsi="Times New Roman"/>
                <w:sz w:val="28"/>
                <w:szCs w:val="28"/>
              </w:rPr>
              <w:br/>
              <w:t>– А в чем были трудности?</w:t>
            </w:r>
          </w:p>
          <w:p w:rsidR="000E214D" w:rsidRPr="0079116A" w:rsidRDefault="000E214D" w:rsidP="00F62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116A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0E214D" w:rsidRPr="0079116A" w:rsidRDefault="000E214D" w:rsidP="00F62216">
            <w:pPr>
              <w:rPr>
                <w:rFonts w:ascii="Times New Roman" w:hAnsi="Times New Roman"/>
                <w:sz w:val="28"/>
                <w:szCs w:val="28"/>
              </w:rPr>
            </w:pPr>
            <w:r w:rsidRPr="0079116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9116A">
              <w:rPr>
                <w:rFonts w:ascii="Times New Roman" w:hAnsi="Times New Roman"/>
                <w:color w:val="FF0000"/>
                <w:sz w:val="28"/>
                <w:szCs w:val="28"/>
              </w:rPr>
              <w:t>(слайд 18)</w:t>
            </w:r>
            <w:r w:rsidRPr="0079116A">
              <w:rPr>
                <w:rFonts w:ascii="Times New Roman" w:hAnsi="Times New Roman"/>
                <w:sz w:val="28"/>
                <w:szCs w:val="28"/>
              </w:rPr>
              <w:t xml:space="preserve"> с. 66 № 2, с. 67 № 9 </w:t>
            </w:r>
          </w:p>
          <w:p w:rsidR="000E214D" w:rsidRPr="0079116A" w:rsidRDefault="000E214D" w:rsidP="00F6221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116A">
              <w:rPr>
                <w:rFonts w:ascii="Times New Roman" w:hAnsi="Times New Roman"/>
                <w:color w:val="FF0000"/>
                <w:sz w:val="28"/>
                <w:szCs w:val="28"/>
              </w:rPr>
              <w:t>(слайд 19)</w:t>
            </w:r>
            <w:r w:rsidRPr="0079116A">
              <w:rPr>
                <w:rFonts w:ascii="Times New Roman" w:hAnsi="Times New Roman"/>
                <w:sz w:val="28"/>
                <w:szCs w:val="28"/>
              </w:rPr>
              <w:t xml:space="preserve"> Перед вами на столах лежат «смайлики», Оцените свою работу на уроке </w:t>
            </w:r>
            <w:r w:rsidRPr="0079116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(слайд 20) </w:t>
            </w:r>
            <w:r w:rsidRPr="0079116A">
              <w:rPr>
                <w:rFonts w:ascii="Times New Roman" w:hAnsi="Times New Roman"/>
                <w:sz w:val="28"/>
                <w:szCs w:val="28"/>
              </w:rPr>
              <w:t>Спасибо за урок!</w:t>
            </w:r>
          </w:p>
          <w:p w:rsidR="000E214D" w:rsidRPr="0079116A" w:rsidRDefault="000E214D" w:rsidP="00F62216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E214D" w:rsidRDefault="000E214D" w:rsidP="00F622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свою работу</w:t>
            </w:r>
          </w:p>
        </w:tc>
      </w:tr>
    </w:tbl>
    <w:p w:rsidR="000E214D" w:rsidRDefault="000E214D" w:rsidP="000E2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214D" w:rsidRPr="00DF54B4" w:rsidRDefault="000E214D" w:rsidP="000E214D">
      <w:pPr>
        <w:pStyle w:val="a6"/>
        <w:rPr>
          <w:rFonts w:ascii="Times New Roman" w:hAnsi="Times New Roman"/>
          <w:sz w:val="24"/>
        </w:rPr>
      </w:pPr>
    </w:p>
    <w:p w:rsidR="008E3F03" w:rsidRPr="000E214D" w:rsidRDefault="008E3F03">
      <w:pPr>
        <w:rPr>
          <w:rFonts w:ascii="Times New Roman" w:hAnsi="Times New Roman" w:cs="Times New Roman"/>
          <w:sz w:val="24"/>
          <w:szCs w:val="24"/>
        </w:rPr>
      </w:pPr>
    </w:p>
    <w:sectPr w:rsidR="008E3F03" w:rsidRPr="000E214D" w:rsidSect="005123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977812"/>
    <w:multiLevelType w:val="multilevel"/>
    <w:tmpl w:val="58F6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E76CC"/>
    <w:multiLevelType w:val="hybridMultilevel"/>
    <w:tmpl w:val="712E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F03"/>
    <w:rsid w:val="000E214D"/>
    <w:rsid w:val="0050283C"/>
    <w:rsid w:val="0079116A"/>
    <w:rsid w:val="008377B1"/>
    <w:rsid w:val="008E3F03"/>
    <w:rsid w:val="00E9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21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E21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E2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0E21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qFormat/>
    <w:rsid w:val="000E214D"/>
    <w:rPr>
      <w:b/>
      <w:bCs/>
    </w:rPr>
  </w:style>
  <w:style w:type="character" w:customStyle="1" w:styleId="c3">
    <w:name w:val="c3"/>
    <w:basedOn w:val="a0"/>
    <w:rsid w:val="000E2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2018-11-28T07:37:00Z</cp:lastPrinted>
  <dcterms:created xsi:type="dcterms:W3CDTF">2018-11-28T07:27:00Z</dcterms:created>
  <dcterms:modified xsi:type="dcterms:W3CDTF">2018-11-28T08:01:00Z</dcterms:modified>
</cp:coreProperties>
</file>