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BA9" w:rsidRDefault="00693005">
      <w:r>
        <w:rPr>
          <w:noProof/>
          <w:lang w:eastAsia="ru-RU"/>
        </w:rPr>
        <w:drawing>
          <wp:inline distT="0" distB="0" distL="0" distR="0">
            <wp:extent cx="6587406" cy="9396296"/>
            <wp:effectExtent l="19050" t="0" r="3894" b="0"/>
            <wp:docPr id="1" name="Рисунок 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9399" cy="939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05" w:rsidRDefault="00693005" w:rsidP="00693005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  <w:r>
        <w:lastRenderedPageBreak/>
        <w:t xml:space="preserve">Приложение №1 к приказу </w:t>
      </w:r>
    </w:p>
    <w:tbl>
      <w:tblPr>
        <w:tblStyle w:val="af5"/>
        <w:tblW w:w="0" w:type="auto"/>
        <w:tblLook w:val="04A0"/>
      </w:tblPr>
      <w:tblGrid>
        <w:gridCol w:w="646"/>
        <w:gridCol w:w="3137"/>
        <w:gridCol w:w="1600"/>
        <w:gridCol w:w="2013"/>
        <w:gridCol w:w="1600"/>
        <w:gridCol w:w="1319"/>
      </w:tblGrid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№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Ф.И.О. учащихся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Год.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класс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Алибеков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Алибек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Русланович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08.02.2005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Ахмедов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Касумгаджи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Магомедович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22.03.2005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Ахмедов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</w:t>
            </w: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Надирович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16.10.2004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68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4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Патима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14.07.2005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5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Абдурашидов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</w:t>
            </w: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30.12.2004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6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Багомедов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Багаудин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Гусинович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26.01.2004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7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Багомедова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Гулеймат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Гусиновна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18.12.2005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8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Гаджиев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</w:t>
            </w: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13.11.2004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Ибрагимова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20.05.2005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10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Курбанова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20.02.2005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68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Курбанов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</w:t>
            </w: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М-Расулович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13.09.2005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12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Камилов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</w:t>
            </w: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07.10.2005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13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21.11.2004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14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Шамхалов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04,10,2005</w:t>
            </w: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49"/>
        </w:trPr>
        <w:tc>
          <w:tcPr>
            <w:tcW w:w="646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15</w:t>
            </w:r>
          </w:p>
        </w:tc>
        <w:tc>
          <w:tcPr>
            <w:tcW w:w="3137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13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</w:tr>
    </w:tbl>
    <w:p w:rsidR="00693005" w:rsidRDefault="00693005" w:rsidP="00693005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</w:p>
    <w:p w:rsidR="00693005" w:rsidRDefault="00693005" w:rsidP="00693005">
      <w:pPr>
        <w:pStyle w:val="24"/>
        <w:shd w:val="clear" w:color="auto" w:fill="auto"/>
        <w:tabs>
          <w:tab w:val="right" w:pos="9126"/>
          <w:tab w:val="right" w:pos="9352"/>
        </w:tabs>
        <w:spacing w:after="571" w:line="446" w:lineRule="exact"/>
        <w:ind w:left="6040" w:firstLine="640"/>
        <w:jc w:val="left"/>
      </w:pPr>
      <w:r>
        <w:t xml:space="preserve">Приложение №2 к приказу </w:t>
      </w:r>
    </w:p>
    <w:p w:rsidR="00693005" w:rsidRDefault="00693005" w:rsidP="00693005">
      <w:pPr>
        <w:rPr>
          <w:sz w:val="2"/>
          <w:szCs w:val="2"/>
        </w:rPr>
      </w:pPr>
    </w:p>
    <w:tbl>
      <w:tblPr>
        <w:tblStyle w:val="af5"/>
        <w:tblW w:w="0" w:type="auto"/>
        <w:tblLook w:val="04A0"/>
      </w:tblPr>
      <w:tblGrid>
        <w:gridCol w:w="680"/>
        <w:gridCol w:w="3025"/>
        <w:gridCol w:w="1584"/>
        <w:gridCol w:w="2018"/>
        <w:gridCol w:w="1684"/>
        <w:gridCol w:w="1572"/>
      </w:tblGrid>
      <w:tr w:rsidR="00693005" w:rsidRPr="00D86768" w:rsidTr="00A371A3">
        <w:trPr>
          <w:trHeight w:val="39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№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Ф.И.О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Год.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класс</w:t>
            </w:r>
          </w:p>
        </w:tc>
      </w:tr>
      <w:tr w:rsidR="00693005" w:rsidRPr="00D86768" w:rsidTr="00A371A3">
        <w:trPr>
          <w:trHeight w:val="37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Майсарат</w:t>
            </w:r>
            <w:proofErr w:type="spellEnd"/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04.07.2005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7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Абдуллаева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Марзигет</w:t>
            </w:r>
            <w:proofErr w:type="spellEnd"/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Касумовна</w:t>
            </w:r>
            <w:proofErr w:type="spellEnd"/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06.02.2005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9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Алибекова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Перизат</w:t>
            </w:r>
            <w:proofErr w:type="spellEnd"/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Магомедовна</w:t>
            </w:r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13.10.2005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9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4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04.09.2005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9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5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 xml:space="preserve">Мусаева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Диана</w:t>
            </w:r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Магомедовна</w:t>
            </w:r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21.05.2005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  <w:tr w:rsidR="00693005" w:rsidRPr="00D86768" w:rsidTr="00A371A3">
        <w:trPr>
          <w:trHeight w:val="390"/>
        </w:trPr>
        <w:tc>
          <w:tcPr>
            <w:tcW w:w="682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6</w:t>
            </w:r>
          </w:p>
        </w:tc>
        <w:tc>
          <w:tcPr>
            <w:tcW w:w="3031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Яхъяева</w:t>
            </w:r>
            <w:proofErr w:type="spellEnd"/>
            <w:r w:rsidRPr="00D867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019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proofErr w:type="spellStart"/>
            <w:r w:rsidRPr="00D86768">
              <w:rPr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168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15.03.2005</w:t>
            </w:r>
          </w:p>
        </w:tc>
        <w:tc>
          <w:tcPr>
            <w:tcW w:w="1575" w:type="dxa"/>
          </w:tcPr>
          <w:p w:rsidR="00693005" w:rsidRPr="00D86768" w:rsidRDefault="00693005" w:rsidP="00A371A3">
            <w:pPr>
              <w:rPr>
                <w:sz w:val="24"/>
                <w:szCs w:val="24"/>
              </w:rPr>
            </w:pPr>
            <w:r w:rsidRPr="00D86768">
              <w:rPr>
                <w:sz w:val="24"/>
                <w:szCs w:val="24"/>
              </w:rPr>
              <w:t>9</w:t>
            </w:r>
          </w:p>
        </w:tc>
      </w:tr>
    </w:tbl>
    <w:p w:rsidR="00693005" w:rsidRDefault="00693005" w:rsidP="00693005">
      <w:pPr>
        <w:rPr>
          <w:sz w:val="2"/>
          <w:szCs w:val="2"/>
        </w:rPr>
      </w:pPr>
    </w:p>
    <w:p w:rsidR="00693005" w:rsidRDefault="00693005"/>
    <w:sectPr w:rsidR="00693005" w:rsidSect="0069300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93005"/>
    <w:rsid w:val="0019521F"/>
    <w:rsid w:val="00693005"/>
    <w:rsid w:val="00A3246E"/>
    <w:rsid w:val="00BD7BA9"/>
    <w:rsid w:val="00DA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6E"/>
  </w:style>
  <w:style w:type="paragraph" w:styleId="1">
    <w:name w:val="heading 1"/>
    <w:basedOn w:val="a"/>
    <w:next w:val="a"/>
    <w:link w:val="10"/>
    <w:uiPriority w:val="9"/>
    <w:qFormat/>
    <w:rsid w:val="00A324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2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4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4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4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4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4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4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246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24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2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24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24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24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24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24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24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24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A324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2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24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24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uiPriority w:val="20"/>
    <w:qFormat/>
    <w:rsid w:val="00A3246E"/>
    <w:rPr>
      <w:i/>
      <w:iCs/>
    </w:rPr>
  </w:style>
  <w:style w:type="paragraph" w:styleId="a9">
    <w:name w:val="No Spacing"/>
    <w:basedOn w:val="a"/>
    <w:uiPriority w:val="1"/>
    <w:qFormat/>
    <w:rsid w:val="00A3246E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324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24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246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324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3246E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A3246E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A3246E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A3246E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A3246E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A3246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3246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9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93005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rsid w:val="0069300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9300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styleId="af5">
    <w:name w:val="Table Grid"/>
    <w:basedOn w:val="a1"/>
    <w:uiPriority w:val="59"/>
    <w:rsid w:val="00693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сош</cp:lastModifiedBy>
  <cp:revision>1</cp:revision>
  <dcterms:created xsi:type="dcterms:W3CDTF">2020-06-17T08:55:00Z</dcterms:created>
  <dcterms:modified xsi:type="dcterms:W3CDTF">2020-06-17T08:56:00Z</dcterms:modified>
</cp:coreProperties>
</file>